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49" w:rsidRPr="009E1965" w:rsidRDefault="00691C49" w:rsidP="00A85D8A">
      <w:pPr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3F20DB" w:rsidRDefault="003F20DB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645B" w:rsidRDefault="003A645B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645B" w:rsidRDefault="003A645B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E1965" w:rsidRDefault="009E1965" w:rsidP="003F20DB">
      <w:pPr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B2EC3" w:rsidRPr="00952A15" w:rsidRDefault="009E1965" w:rsidP="00952A15">
      <w:pPr>
        <w:spacing w:line="360" w:lineRule="auto"/>
        <w:jc w:val="center"/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</w:pPr>
      <w:r w:rsidRPr="00952A15"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t>Развлечение</w:t>
      </w:r>
    </w:p>
    <w:p w:rsidR="009E1965" w:rsidRPr="00952A15" w:rsidRDefault="009E1965" w:rsidP="00952A15">
      <w:pPr>
        <w:spacing w:line="360" w:lineRule="auto"/>
        <w:jc w:val="center"/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</w:pPr>
      <w:r w:rsidRPr="00952A15"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t>«Рождественские святки»</w:t>
      </w:r>
    </w:p>
    <w:p w:rsidR="009E1965" w:rsidRPr="00952A15" w:rsidRDefault="009E1965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t>(старшая группа)</w:t>
      </w:r>
    </w:p>
    <w:p w:rsidR="006F466B" w:rsidRPr="00952A15" w:rsidRDefault="006F466B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CE400B" w:rsidRPr="00952A15" w:rsidRDefault="005424FD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Интеграция образовательных областей. ПР.РР.ХЭР.ФР.</w:t>
      </w:r>
      <w:r w:rsidR="007C7D4C" w:rsidRPr="00952A15">
        <w:rPr>
          <w:rFonts w:ascii="Times New Roman" w:hAnsi="Times New Roman" w:cs="Times New Roman"/>
          <w:i w:val="0"/>
          <w:sz w:val="28"/>
          <w:szCs w:val="28"/>
        </w:rPr>
        <w:t>СКР.</w:t>
      </w:r>
    </w:p>
    <w:p w:rsidR="00814574" w:rsidRPr="00952A15" w:rsidRDefault="003444A4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Цель:</w:t>
      </w:r>
      <w:r w:rsidRPr="00952A15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 </w:t>
      </w:r>
      <w:r w:rsidR="00783869" w:rsidRPr="00952A15">
        <w:rPr>
          <w:rFonts w:ascii="Times New Roman" w:hAnsi="Times New Roman" w:cs="Times New Roman"/>
          <w:i w:val="0"/>
          <w:sz w:val="28"/>
          <w:szCs w:val="28"/>
        </w:rPr>
        <w:t>Познакомить детей с о</w:t>
      </w:r>
      <w:r w:rsidR="0012342E" w:rsidRPr="00952A15">
        <w:rPr>
          <w:rFonts w:ascii="Times New Roman" w:hAnsi="Times New Roman" w:cs="Times New Roman"/>
          <w:i w:val="0"/>
          <w:sz w:val="28"/>
          <w:szCs w:val="28"/>
        </w:rPr>
        <w:t>бычаями встречи новогодних празд</w:t>
      </w:r>
      <w:r w:rsidR="00783869" w:rsidRPr="00952A15">
        <w:rPr>
          <w:rFonts w:ascii="Times New Roman" w:hAnsi="Times New Roman" w:cs="Times New Roman"/>
          <w:i w:val="0"/>
          <w:sz w:val="28"/>
          <w:szCs w:val="28"/>
        </w:rPr>
        <w:t>ников (Новый год, Рождество, Святки, Крещение). Поддерживать у детей интерес к культ</w:t>
      </w:r>
      <w:r w:rsidR="0012342E" w:rsidRPr="00952A15">
        <w:rPr>
          <w:rFonts w:ascii="Times New Roman" w:hAnsi="Times New Roman" w:cs="Times New Roman"/>
          <w:i w:val="0"/>
          <w:sz w:val="28"/>
          <w:szCs w:val="28"/>
        </w:rPr>
        <w:t>урным традиция</w:t>
      </w:r>
      <w:r w:rsidR="00814574" w:rsidRPr="00952A15">
        <w:rPr>
          <w:rFonts w:ascii="Times New Roman" w:hAnsi="Times New Roman" w:cs="Times New Roman"/>
          <w:i w:val="0"/>
          <w:sz w:val="28"/>
          <w:szCs w:val="28"/>
        </w:rPr>
        <w:t>м русского народа</w:t>
      </w:r>
      <w:r w:rsidR="00814574" w:rsidRPr="00952A15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. Создание </w:t>
      </w:r>
    </w:p>
    <w:p w:rsidR="00783869" w:rsidRPr="00952A15" w:rsidRDefault="00814574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эмоциональной комфортной обстановки.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П</w:t>
      </w:r>
      <w:r w:rsidR="0012342E" w:rsidRPr="00952A15">
        <w:rPr>
          <w:rFonts w:ascii="Times New Roman" w:hAnsi="Times New Roman" w:cs="Times New Roman"/>
          <w:i w:val="0"/>
          <w:sz w:val="28"/>
          <w:szCs w:val="28"/>
        </w:rPr>
        <w:t>ривитие любви к Родине.</w:t>
      </w:r>
    </w:p>
    <w:p w:rsidR="00EF5796" w:rsidRPr="00952A15" w:rsidRDefault="00CF5194" w:rsidP="00952A15">
      <w:pPr>
        <w:pStyle w:val="af4"/>
        <w:shd w:val="clear" w:color="auto" w:fill="FFFFFF"/>
        <w:spacing w:before="0" w:beforeAutospacing="0" w:after="150" w:afterAutospacing="0" w:line="360" w:lineRule="auto"/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52A15"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EF5796" w:rsidRPr="00952A15" w:rsidRDefault="00EF5796" w:rsidP="00952A15">
      <w:pPr>
        <w:pStyle w:val="af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52A15">
        <w:rPr>
          <w:color w:val="333333"/>
          <w:sz w:val="28"/>
          <w:szCs w:val="28"/>
        </w:rPr>
        <w:t xml:space="preserve"> - </w:t>
      </w:r>
      <w:r w:rsidR="00814574" w:rsidRPr="00952A15">
        <w:rPr>
          <w:color w:val="333333"/>
          <w:sz w:val="28"/>
          <w:szCs w:val="28"/>
        </w:rPr>
        <w:t xml:space="preserve">продолжать </w:t>
      </w:r>
      <w:r w:rsidRPr="00952A15">
        <w:rPr>
          <w:color w:val="333333"/>
          <w:sz w:val="28"/>
          <w:szCs w:val="28"/>
        </w:rPr>
        <w:t>зна</w:t>
      </w:r>
      <w:r w:rsidR="008F23C1" w:rsidRPr="00952A15">
        <w:rPr>
          <w:color w:val="333333"/>
          <w:sz w:val="28"/>
          <w:szCs w:val="28"/>
        </w:rPr>
        <w:t>комить с обычаями своего народа</w:t>
      </w:r>
      <w:r w:rsidR="008F23C1" w:rsidRPr="00952A15">
        <w:rPr>
          <w:color w:val="000000"/>
          <w:sz w:val="28"/>
          <w:szCs w:val="28"/>
          <w:shd w:val="clear" w:color="auto" w:fill="FFFFFF"/>
        </w:rPr>
        <w:t xml:space="preserve"> (святки, обряд </w:t>
      </w:r>
      <w:proofErr w:type="spellStart"/>
      <w:r w:rsidR="008F23C1" w:rsidRPr="00952A15">
        <w:rPr>
          <w:color w:val="000000"/>
          <w:sz w:val="28"/>
          <w:szCs w:val="28"/>
          <w:shd w:val="clear" w:color="auto" w:fill="FFFFFF"/>
        </w:rPr>
        <w:t>колядования</w:t>
      </w:r>
      <w:proofErr w:type="spellEnd"/>
      <w:r w:rsidR="008F23C1" w:rsidRPr="00952A15">
        <w:rPr>
          <w:color w:val="000000"/>
          <w:sz w:val="28"/>
          <w:szCs w:val="28"/>
          <w:shd w:val="clear" w:color="auto" w:fill="FFFFFF"/>
        </w:rPr>
        <w:t>)</w:t>
      </w:r>
      <w:r w:rsidR="00C93170" w:rsidRPr="00952A15">
        <w:rPr>
          <w:color w:val="000000"/>
          <w:sz w:val="28"/>
          <w:szCs w:val="28"/>
          <w:shd w:val="clear" w:color="auto" w:fill="FFFFFF"/>
        </w:rPr>
        <w:t>;</w:t>
      </w:r>
      <w:r w:rsidR="00654BDA" w:rsidRPr="00952A15">
        <w:rPr>
          <w:color w:val="000000"/>
          <w:sz w:val="28"/>
          <w:szCs w:val="28"/>
          <w:shd w:val="clear" w:color="auto" w:fill="FFFFFF"/>
        </w:rPr>
        <w:t xml:space="preserve"> какие дни считаются «святыми»</w:t>
      </w:r>
      <w:r w:rsidR="00C93170" w:rsidRPr="00952A1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54BDA" w:rsidRPr="00952A15">
        <w:rPr>
          <w:color w:val="000000"/>
          <w:sz w:val="28"/>
          <w:szCs w:val="28"/>
          <w:shd w:val="clear" w:color="auto" w:fill="FFFFFF"/>
        </w:rPr>
        <w:t>( с</w:t>
      </w:r>
      <w:proofErr w:type="gramEnd"/>
      <w:r w:rsidR="00654BDA" w:rsidRPr="00952A15">
        <w:rPr>
          <w:color w:val="000000"/>
          <w:sz w:val="28"/>
          <w:szCs w:val="28"/>
          <w:shd w:val="clear" w:color="auto" w:fill="FFFFFF"/>
        </w:rPr>
        <w:t xml:space="preserve"> 6 января по 19 января); </w:t>
      </w:r>
    </w:p>
    <w:p w:rsidR="00EF5796" w:rsidRPr="00952A15" w:rsidRDefault="00EF5796" w:rsidP="00952A15">
      <w:pPr>
        <w:pStyle w:val="af4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52A15">
        <w:rPr>
          <w:color w:val="333333"/>
          <w:sz w:val="28"/>
          <w:szCs w:val="28"/>
        </w:rPr>
        <w:t xml:space="preserve"> </w:t>
      </w:r>
      <w:r w:rsidR="00814574" w:rsidRPr="00952A15">
        <w:rPr>
          <w:color w:val="333333"/>
          <w:sz w:val="28"/>
          <w:szCs w:val="28"/>
        </w:rPr>
        <w:t>- развитие творческих способностей детей,</w:t>
      </w:r>
      <w:r w:rsidRPr="00952A1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14574" w:rsidRPr="00952A15">
        <w:rPr>
          <w:color w:val="000000"/>
          <w:sz w:val="28"/>
          <w:szCs w:val="28"/>
          <w:shd w:val="clear" w:color="auto" w:fill="FFFFFF"/>
        </w:rPr>
        <w:t>актёрского  мастерства</w:t>
      </w:r>
      <w:proofErr w:type="gramEnd"/>
      <w:r w:rsidRPr="00952A15">
        <w:rPr>
          <w:color w:val="000000"/>
          <w:sz w:val="28"/>
          <w:szCs w:val="28"/>
          <w:shd w:val="clear" w:color="auto" w:fill="FFFFFF"/>
        </w:rPr>
        <w:t xml:space="preserve"> в инсценировках. </w:t>
      </w:r>
    </w:p>
    <w:p w:rsidR="00EF5796" w:rsidRPr="00952A15" w:rsidRDefault="00EF5796" w:rsidP="00952A15">
      <w:pPr>
        <w:pStyle w:val="af4"/>
        <w:shd w:val="clear" w:color="auto" w:fill="FFFFFF"/>
        <w:spacing w:before="0" w:beforeAutospacing="0" w:after="150" w:afterAutospacing="0" w:line="360" w:lineRule="auto"/>
        <w:rPr>
          <w:b/>
          <w:sz w:val="28"/>
          <w:szCs w:val="28"/>
        </w:rPr>
      </w:pPr>
      <w:r w:rsidRPr="00952A15">
        <w:rPr>
          <w:b/>
          <w:sz w:val="28"/>
          <w:szCs w:val="28"/>
        </w:rPr>
        <w:t xml:space="preserve">- </w:t>
      </w:r>
      <w:r w:rsidRPr="00952A15">
        <w:rPr>
          <w:sz w:val="28"/>
          <w:szCs w:val="28"/>
        </w:rPr>
        <w:t>воспитывать интерес к народным обычаям, к русскому фольклору</w:t>
      </w:r>
      <w:r w:rsidRPr="00952A15">
        <w:rPr>
          <w:b/>
          <w:sz w:val="28"/>
          <w:szCs w:val="28"/>
        </w:rPr>
        <w:t>.  </w:t>
      </w:r>
    </w:p>
    <w:p w:rsidR="00830C70" w:rsidRPr="00952A15" w:rsidRDefault="00CF5194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lastRenderedPageBreak/>
        <w:br/>
      </w: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Предварительная работа.</w:t>
      </w:r>
      <w:r w:rsidR="0031789C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31789C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Разучивание народных песен,</w:t>
      </w:r>
      <w:r w:rsidR="00714A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святочных </w:t>
      </w:r>
      <w:proofErr w:type="spellStart"/>
      <w:r w:rsidR="00714A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="00714A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</w:t>
      </w:r>
      <w:r w:rsidR="0031789C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игр, колядок,</w:t>
      </w:r>
      <w:r w:rsidR="00604063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CC3CD8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за кличек</w:t>
      </w:r>
      <w:r w:rsidR="00E902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прибауток, считалок, </w:t>
      </w:r>
      <w:r w:rsidR="00604063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пословиц, поговорок, загадок,  инсценировка знакомых сказок, мини - сценок; д/игра «Угадай</w:t>
      </w:r>
      <w:r w:rsidR="00CC3CD8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="00604063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(сложи) пословицу</w:t>
      </w:r>
      <w:r w:rsidR="00CC3CD8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?</w:t>
      </w:r>
      <w:r w:rsidR="00604063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»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="00DB1E19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«Подбери пословицу к сказке»;</w:t>
      </w:r>
      <w:r w:rsidR="002508F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E902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беседы </w:t>
      </w:r>
      <w:r w:rsidR="00057A5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«Рождественские и новогодние  обычаи  на Руси» (</w:t>
      </w:r>
      <w:r w:rsidR="00E902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Рождественские посиделки: как они проходили на Руси», 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E9029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</w:t>
      </w:r>
      <w:r w:rsidR="00183DA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Что такое Крещение?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</w:t>
      </w:r>
      <w:r w:rsidR="0026706A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26706A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«Как раньше украшали ёлку и отмечали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26706A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Новый год»</w:t>
      </w:r>
      <w:r w:rsidR="00057A5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);</w:t>
      </w:r>
      <w:r w:rsidR="0005393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подготовка к  новогоднему празднику, святкам; чтение сказки «</w:t>
      </w:r>
      <w:r w:rsidR="000162F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Как Дед Мороз на свет появился»</w:t>
      </w:r>
      <w:r w:rsidR="006E4A63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0162F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(С. Седов), Г.А. </w:t>
      </w:r>
      <w:proofErr w:type="spellStart"/>
      <w:r w:rsidR="000162FE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Стад</w:t>
      </w:r>
      <w:r w:rsidR="00057A5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ольникова</w:t>
      </w:r>
      <w:proofErr w:type="spellEnd"/>
      <w:r w:rsidR="00057A5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«История Нового года»,  «Добрый мир»</w:t>
      </w:r>
      <w:r w:rsidR="00E8584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(Православная культура для малышей)</w:t>
      </w:r>
      <w:r w:rsidR="001B437C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E8584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чтение </w:t>
      </w:r>
      <w:r w:rsidR="001B437C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 «Предания о первой рождественской ёлке», заучивание наизусть «Рождество наступит скоро»</w:t>
      </w:r>
      <w:r w:rsidR="00057A5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;</w:t>
      </w:r>
      <w:r w:rsidR="00057A50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407B0D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изготовление с детьми Рождественской звезды</w:t>
      </w:r>
      <w:r w:rsidR="00407B0D" w:rsidRPr="00952A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3994" w:rsidRPr="00952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94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>Презентация «Рождественские святки» (ИКТ)</w:t>
      </w:r>
      <w:r w:rsidR="00D97BA7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>, разучивание</w:t>
      </w:r>
      <w:r w:rsidR="004238B7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«Рождественская песенка</w:t>
      </w:r>
      <w:r w:rsidR="00CA271A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>»</w:t>
      </w:r>
      <w:r w:rsidR="0031789C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br/>
      </w:r>
    </w:p>
    <w:p w:rsidR="008D1764" w:rsidRPr="00952A15" w:rsidRDefault="00783869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Материал: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Русские народные костюмы для детей и взрослых, </w:t>
      </w:r>
      <w:r w:rsidR="00CC3CD8" w:rsidRPr="00952A15">
        <w:rPr>
          <w:rFonts w:ascii="Times New Roman" w:hAnsi="Times New Roman" w:cs="Times New Roman"/>
          <w:i w:val="0"/>
          <w:sz w:val="28"/>
          <w:szCs w:val="28"/>
        </w:rPr>
        <w:t xml:space="preserve">шапочки, маски </w:t>
      </w:r>
      <w:proofErr w:type="gramStart"/>
      <w:r w:rsidR="00CC3CD8" w:rsidRPr="00952A15">
        <w:rPr>
          <w:rFonts w:ascii="Times New Roman" w:hAnsi="Times New Roman" w:cs="Times New Roman"/>
          <w:i w:val="0"/>
          <w:sz w:val="28"/>
          <w:szCs w:val="28"/>
        </w:rPr>
        <w:t xml:space="preserve">животных,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народные</w:t>
      </w:r>
      <w:proofErr w:type="gramEnd"/>
      <w:r w:rsidR="00CC3CD8" w:rsidRPr="00952A15">
        <w:rPr>
          <w:rFonts w:ascii="Times New Roman" w:hAnsi="Times New Roman" w:cs="Times New Roman"/>
          <w:i w:val="0"/>
          <w:sz w:val="28"/>
          <w:szCs w:val="28"/>
        </w:rPr>
        <w:t xml:space="preserve"> шумовые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инструменты, к</w:t>
      </w:r>
      <w:r w:rsidR="004E43D3" w:rsidRPr="00952A15">
        <w:rPr>
          <w:rFonts w:ascii="Times New Roman" w:hAnsi="Times New Roman" w:cs="Times New Roman"/>
          <w:i w:val="0"/>
          <w:sz w:val="28"/>
          <w:szCs w:val="28"/>
        </w:rPr>
        <w:t>олечко, домик Хозяйки, «лошадка»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, ёлка с игрушками, самовар, «Двор для домашних животных»</w:t>
      </w:r>
      <w:r w:rsidR="008831A3" w:rsidRPr="00952A15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40AF7" w:rsidRPr="00952A15">
        <w:rPr>
          <w:rFonts w:ascii="Times New Roman" w:hAnsi="Times New Roman" w:cs="Times New Roman"/>
          <w:i w:val="0"/>
          <w:sz w:val="28"/>
          <w:szCs w:val="28"/>
        </w:rPr>
        <w:t>рождественская звезда,</w:t>
      </w:r>
      <w:r w:rsidR="00EF3049" w:rsidRPr="00952A15">
        <w:rPr>
          <w:rFonts w:ascii="Times New Roman" w:hAnsi="Times New Roman" w:cs="Times New Roman"/>
          <w:i w:val="0"/>
          <w:sz w:val="28"/>
          <w:szCs w:val="28"/>
        </w:rPr>
        <w:t xml:space="preserve"> корзинка (лукошко), </w:t>
      </w:r>
      <w:r w:rsidR="008D1764" w:rsidRPr="00952A15">
        <w:rPr>
          <w:rFonts w:ascii="Times New Roman" w:hAnsi="Times New Roman" w:cs="Times New Roman"/>
          <w:i w:val="0"/>
          <w:sz w:val="28"/>
          <w:szCs w:val="28"/>
        </w:rPr>
        <w:t>угощение к чаю, русская народная мелодия.</w:t>
      </w:r>
    </w:p>
    <w:p w:rsidR="00F97CB6" w:rsidRPr="00952A15" w:rsidRDefault="00F97CB6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F97CB6" w:rsidRPr="00952A15" w:rsidRDefault="00F97CB6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Ведущий.</w:t>
      </w:r>
    </w:p>
    <w:p w:rsidR="00C20510" w:rsidRPr="00952A15" w:rsidRDefault="00CC3CD8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 Новым годом поздравляю</w:t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</w:t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A327D2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Пусть придёт веселье к н</w:t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ам!</w:t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Счастья, радости желаю </w:t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F97CB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Всем ребятам и </w:t>
      </w:r>
      <w:r w:rsidR="00BB064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друзьям! </w:t>
      </w:r>
    </w:p>
    <w:p w:rsidR="00691C49" w:rsidRPr="00952A15" w:rsidRDefault="00691C49" w:rsidP="0095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Ведущий:</w:t>
      </w:r>
      <w:r w:rsidRPr="00952A15">
        <w:rPr>
          <w:rFonts w:ascii="Times New Roman" w:hAnsi="Times New Roman" w:cs="Times New Roman"/>
          <w:sz w:val="28"/>
          <w:szCs w:val="28"/>
        </w:rPr>
        <w:t xml:space="preserve">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Ребята, как вы думаете, какие праздники ждут нас (отмечаем, празднуем) в январе? Много лет назад на Руси отмечали в это время три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праздника: Рождество, Новый год и Крещение. Все </w:t>
      </w:r>
      <w:r w:rsidR="00E26549" w:rsidRPr="00952A15">
        <w:rPr>
          <w:rFonts w:ascii="Times New Roman" w:hAnsi="Times New Roman" w:cs="Times New Roman"/>
          <w:i w:val="0"/>
          <w:sz w:val="28"/>
          <w:szCs w:val="28"/>
        </w:rPr>
        <w:t>эти праздники проходят в течение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двух недель, и эти недели называются святками. На Святки хозяйки в каждом доме пекли из теста фигурки, изображающие коров, овец, быков и других домашних животных. Такие фигурки ставились на столы</w:t>
      </w:r>
      <w:r w:rsidR="000447D8" w:rsidRPr="00952A15">
        <w:rPr>
          <w:rFonts w:ascii="Times New Roman" w:hAnsi="Times New Roman" w:cs="Times New Roman"/>
          <w:i w:val="0"/>
          <w:sz w:val="28"/>
          <w:szCs w:val="28"/>
        </w:rPr>
        <w:t>, на окна, посылались в подарок родным. Считалось, что это приносит в дом счастье и благополучие.</w:t>
      </w:r>
    </w:p>
    <w:p w:rsidR="000447D8" w:rsidRPr="00952A15" w:rsidRDefault="000447D8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Святки праздновались очень весело: ребята надевали маски, изображающие разных животных. Они наряжались, рядились. И называли их ряжеными. Ряженые ходили из дома в дом и пели колядные песни хозяевам, колядовали. </w:t>
      </w:r>
      <w:proofErr w:type="spellStart"/>
      <w:r w:rsidRPr="00952A15">
        <w:rPr>
          <w:rFonts w:ascii="Times New Roman" w:hAnsi="Times New Roman" w:cs="Times New Roman"/>
          <w:i w:val="0"/>
          <w:sz w:val="28"/>
          <w:szCs w:val="28"/>
        </w:rPr>
        <w:t>Колядование</w:t>
      </w:r>
      <w:proofErr w:type="spell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r w:rsidR="00E26549" w:rsidRPr="00952A15">
        <w:rPr>
          <w:rFonts w:ascii="Times New Roman" w:hAnsi="Times New Roman" w:cs="Times New Roman"/>
          <w:i w:val="0"/>
          <w:sz w:val="28"/>
          <w:szCs w:val="28"/>
        </w:rPr>
        <w:t>ряжень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е – это святочные обычаи. Колядные песни, или просто колядки</w:t>
      </w:r>
      <w:r w:rsidR="00656820" w:rsidRPr="00952A15">
        <w:rPr>
          <w:rFonts w:ascii="Times New Roman" w:hAnsi="Times New Roman" w:cs="Times New Roman"/>
          <w:i w:val="0"/>
          <w:sz w:val="28"/>
          <w:szCs w:val="28"/>
        </w:rPr>
        <w:t>, - это пожелание всего хорошего хозяевам. А хозяева одаривали ряженых пряниками, пирогами, сладостями, мелкими деньгами. Вот и мы сейч</w:t>
      </w:r>
      <w:r w:rsidR="00E26549" w:rsidRPr="00952A15">
        <w:rPr>
          <w:rFonts w:ascii="Times New Roman" w:hAnsi="Times New Roman" w:cs="Times New Roman"/>
          <w:i w:val="0"/>
          <w:sz w:val="28"/>
          <w:szCs w:val="28"/>
        </w:rPr>
        <w:t>ас нарядимся и споём колядку. (</w:t>
      </w:r>
      <w:r w:rsidR="00656820" w:rsidRPr="00952A15">
        <w:rPr>
          <w:rFonts w:ascii="Times New Roman" w:hAnsi="Times New Roman" w:cs="Times New Roman"/>
          <w:i w:val="0"/>
          <w:sz w:val="28"/>
          <w:szCs w:val="28"/>
        </w:rPr>
        <w:t>Дети надевают маски и шапочки животных, в руки бе</w:t>
      </w:r>
      <w:r w:rsidR="00936F51" w:rsidRPr="00952A15">
        <w:rPr>
          <w:rFonts w:ascii="Times New Roman" w:hAnsi="Times New Roman" w:cs="Times New Roman"/>
          <w:i w:val="0"/>
          <w:sz w:val="28"/>
          <w:szCs w:val="28"/>
        </w:rPr>
        <w:t xml:space="preserve">рут русские </w:t>
      </w:r>
      <w:proofErr w:type="gramStart"/>
      <w:r w:rsidR="00936F51" w:rsidRPr="00952A15">
        <w:rPr>
          <w:rFonts w:ascii="Times New Roman" w:hAnsi="Times New Roman" w:cs="Times New Roman"/>
          <w:i w:val="0"/>
          <w:sz w:val="28"/>
          <w:szCs w:val="28"/>
        </w:rPr>
        <w:t xml:space="preserve">народные </w:t>
      </w:r>
      <w:r w:rsidR="00656820" w:rsidRPr="00952A15">
        <w:rPr>
          <w:rFonts w:ascii="Times New Roman" w:hAnsi="Times New Roman" w:cs="Times New Roman"/>
          <w:i w:val="0"/>
          <w:sz w:val="28"/>
          <w:szCs w:val="28"/>
        </w:rPr>
        <w:t xml:space="preserve"> инструменты</w:t>
      </w:r>
      <w:proofErr w:type="gramEnd"/>
      <w:r w:rsidR="00656820" w:rsidRPr="00952A15">
        <w:rPr>
          <w:rFonts w:ascii="Times New Roman" w:hAnsi="Times New Roman" w:cs="Times New Roman"/>
          <w:i w:val="0"/>
          <w:sz w:val="28"/>
          <w:szCs w:val="28"/>
        </w:rPr>
        <w:t xml:space="preserve"> и поют колядку)</w:t>
      </w:r>
    </w:p>
    <w:p w:rsidR="004015A8" w:rsidRPr="00952A15" w:rsidRDefault="004015A8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Все дети (дружно):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Пришла коляда накануне Рождества.</w:t>
      </w:r>
    </w:p>
    <w:p w:rsidR="004015A8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</w:t>
      </w:r>
      <w:r w:rsidR="004015A8" w:rsidRPr="00952A15">
        <w:rPr>
          <w:rFonts w:ascii="Times New Roman" w:hAnsi="Times New Roman" w:cs="Times New Roman"/>
          <w:i w:val="0"/>
          <w:sz w:val="28"/>
          <w:szCs w:val="28"/>
        </w:rPr>
        <w:t>Коляда, коляда, отворяй – ка ворота!</w:t>
      </w:r>
    </w:p>
    <w:p w:rsidR="004015A8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</w:t>
      </w:r>
      <w:r w:rsidR="004015A8" w:rsidRPr="00952A15">
        <w:rPr>
          <w:rFonts w:ascii="Times New Roman" w:hAnsi="Times New Roman" w:cs="Times New Roman"/>
          <w:i w:val="0"/>
          <w:sz w:val="28"/>
          <w:szCs w:val="28"/>
        </w:rPr>
        <w:t>Мы ходили, мы искали коляду</w:t>
      </w:r>
    </w:p>
    <w:p w:rsidR="004015A8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</w:t>
      </w:r>
      <w:r w:rsidR="004015A8" w:rsidRPr="00952A15">
        <w:rPr>
          <w:rFonts w:ascii="Times New Roman" w:hAnsi="Times New Roman" w:cs="Times New Roman"/>
          <w:i w:val="0"/>
          <w:sz w:val="28"/>
          <w:szCs w:val="28"/>
        </w:rPr>
        <w:t>По всем дворам да по ярмаркам</w:t>
      </w:r>
    </w:p>
    <w:p w:rsidR="004015A8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</w:t>
      </w:r>
      <w:r w:rsidR="00E80489" w:rsidRPr="00952A15">
        <w:rPr>
          <w:rFonts w:ascii="Times New Roman" w:hAnsi="Times New Roman" w:cs="Times New Roman"/>
          <w:i w:val="0"/>
          <w:sz w:val="28"/>
          <w:szCs w:val="28"/>
        </w:rPr>
        <w:t xml:space="preserve">А нашли коляду у Алексеевны </w:t>
      </w:r>
      <w:r w:rsidR="004015A8" w:rsidRPr="00952A15">
        <w:rPr>
          <w:rFonts w:ascii="Times New Roman" w:hAnsi="Times New Roman" w:cs="Times New Roman"/>
          <w:i w:val="0"/>
          <w:sz w:val="28"/>
          <w:szCs w:val="28"/>
        </w:rPr>
        <w:t>в дому.</w:t>
      </w:r>
    </w:p>
    <w:p w:rsidR="00A60DDB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</w:t>
      </w:r>
      <w:r w:rsidR="00A60DDB" w:rsidRPr="00952A15">
        <w:rPr>
          <w:rFonts w:ascii="Times New Roman" w:hAnsi="Times New Roman" w:cs="Times New Roman"/>
          <w:i w:val="0"/>
          <w:sz w:val="28"/>
          <w:szCs w:val="28"/>
        </w:rPr>
        <w:t xml:space="preserve">Тётенька, добренька, пирожка дай </w:t>
      </w:r>
      <w:proofErr w:type="spellStart"/>
      <w:r w:rsidR="00A60DDB" w:rsidRPr="00952A15">
        <w:rPr>
          <w:rFonts w:ascii="Times New Roman" w:hAnsi="Times New Roman" w:cs="Times New Roman"/>
          <w:i w:val="0"/>
          <w:sz w:val="28"/>
          <w:szCs w:val="28"/>
        </w:rPr>
        <w:t>сдобненька</w:t>
      </w:r>
      <w:proofErr w:type="spellEnd"/>
      <w:r w:rsidR="00A60DDB" w:rsidRPr="00952A1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A60DDB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</w:t>
      </w:r>
      <w:r w:rsidR="00A60DDB" w:rsidRPr="00952A15">
        <w:rPr>
          <w:rFonts w:ascii="Times New Roman" w:hAnsi="Times New Roman" w:cs="Times New Roman"/>
          <w:i w:val="0"/>
          <w:sz w:val="28"/>
          <w:szCs w:val="28"/>
        </w:rPr>
        <w:t>Не режь, не ломай, поскорей подавай, поскорей подавай,</w:t>
      </w:r>
    </w:p>
    <w:p w:rsidR="00DC4592" w:rsidRPr="00952A15" w:rsidRDefault="009F3C24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</w:t>
      </w:r>
      <w:r w:rsidR="00A60DDB" w:rsidRPr="00952A15">
        <w:rPr>
          <w:rFonts w:ascii="Times New Roman" w:hAnsi="Times New Roman" w:cs="Times New Roman"/>
          <w:i w:val="0"/>
          <w:sz w:val="28"/>
          <w:szCs w:val="28"/>
        </w:rPr>
        <w:t>Двоим, троим, давно просим, да не выпросим.</w:t>
      </w:r>
      <w:r w:rsidR="00DC4592" w:rsidRPr="00952A15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DC4592" w:rsidRPr="00952A15" w:rsidRDefault="00DC4592" w:rsidP="00952A15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C4592" w:rsidRPr="00952A15" w:rsidRDefault="00DC4592" w:rsidP="00952A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592" w:rsidRPr="00952A15" w:rsidRDefault="00DC4592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Дети:</w:t>
      </w:r>
    </w:p>
    <w:p w:rsidR="009F23BA" w:rsidRPr="00952A15" w:rsidRDefault="009F23BA" w:rsidP="00952A15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Хозяин с хозяюшкой, слезайте с печки, зажигайте свечки, открывайте сундучок, доставайте пятачок.</w:t>
      </w:r>
    </w:p>
    <w:p w:rsidR="00F52670" w:rsidRPr="00952A15" w:rsidRDefault="00F52670" w:rsidP="00952A15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Как на улице мороз подмораживает нос, не велит долго стоять, велит скоро подавать.</w:t>
      </w:r>
    </w:p>
    <w:p w:rsidR="00F52670" w:rsidRPr="00952A15" w:rsidRDefault="00F52670" w:rsidP="00952A15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Открывайте сундучок, подавайте пятачок, коляда, коляда, подавай еду сюда.</w:t>
      </w:r>
    </w:p>
    <w:p w:rsidR="00931B03" w:rsidRPr="00952A15" w:rsidRDefault="00931B03" w:rsidP="00952A15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Я маленький мальчик, на дудке играю, вас всех забавляю. А вы, люди, знайте, конфетку дайте.</w:t>
      </w:r>
    </w:p>
    <w:p w:rsidR="00435F2D" w:rsidRPr="00952A15" w:rsidRDefault="00931B03" w:rsidP="00952A15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Я маленький мальчик, залез на чуланчик, надел красный колпачок, пожалуйте пятачок.</w:t>
      </w:r>
    </w:p>
    <w:p w:rsidR="00435F2D" w:rsidRPr="00952A15" w:rsidRDefault="00256529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</w:t>
      </w:r>
      <w:r w:rsidR="00435F2D" w:rsidRPr="00952A15">
        <w:rPr>
          <w:rFonts w:ascii="Times New Roman" w:hAnsi="Times New Roman" w:cs="Times New Roman"/>
          <w:i w:val="0"/>
          <w:sz w:val="28"/>
          <w:szCs w:val="28"/>
        </w:rPr>
        <w:t>:  Кто</w:t>
      </w:r>
      <w:proofErr w:type="gramEnd"/>
      <w:r w:rsidR="00435F2D" w:rsidRPr="00952A15">
        <w:rPr>
          <w:rFonts w:ascii="Times New Roman" w:hAnsi="Times New Roman" w:cs="Times New Roman"/>
          <w:i w:val="0"/>
          <w:sz w:val="28"/>
          <w:szCs w:val="28"/>
        </w:rPr>
        <w:t xml:space="preserve"> там</w:t>
      </w:r>
      <w:r w:rsidR="00416457" w:rsidRPr="00952A15">
        <w:rPr>
          <w:rFonts w:ascii="Times New Roman" w:hAnsi="Times New Roman" w:cs="Times New Roman"/>
          <w:i w:val="0"/>
          <w:sz w:val="28"/>
          <w:szCs w:val="28"/>
        </w:rPr>
        <w:t xml:space="preserve"> к нам пришёл</w:t>
      </w:r>
      <w:r w:rsidR="00435F2D" w:rsidRPr="00952A15">
        <w:rPr>
          <w:rFonts w:ascii="Times New Roman" w:hAnsi="Times New Roman" w:cs="Times New Roman"/>
          <w:i w:val="0"/>
          <w:sz w:val="28"/>
          <w:szCs w:val="28"/>
        </w:rPr>
        <w:t>?</w:t>
      </w:r>
    </w:p>
    <w:p w:rsidR="00435F2D" w:rsidRPr="00952A15" w:rsidRDefault="00435F2D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Дети</w:t>
      </w:r>
      <w:r w:rsidR="00D71277" w:rsidRPr="00952A15">
        <w:rPr>
          <w:rFonts w:ascii="Times New Roman" w:hAnsi="Times New Roman" w:cs="Times New Roman"/>
          <w:i w:val="0"/>
          <w:sz w:val="28"/>
          <w:szCs w:val="28"/>
        </w:rPr>
        <w:t xml:space="preserve">:   </w:t>
      </w:r>
      <w:proofErr w:type="gramEnd"/>
      <w:r w:rsidR="00D71277" w:rsidRPr="00952A15">
        <w:rPr>
          <w:rFonts w:ascii="Times New Roman" w:hAnsi="Times New Roman" w:cs="Times New Roman"/>
          <w:i w:val="0"/>
          <w:sz w:val="28"/>
          <w:szCs w:val="28"/>
        </w:rPr>
        <w:t>Это мы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,</w:t>
      </w:r>
      <w:r w:rsidR="00D71277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16457" w:rsidRPr="00952A15">
        <w:rPr>
          <w:rFonts w:ascii="Times New Roman" w:hAnsi="Times New Roman" w:cs="Times New Roman"/>
          <w:i w:val="0"/>
          <w:sz w:val="28"/>
          <w:szCs w:val="28"/>
        </w:rPr>
        <w:t>кладовщики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. Позвольте в дом войти.</w:t>
      </w:r>
    </w:p>
    <w:p w:rsidR="00435F2D" w:rsidRPr="00952A15" w:rsidRDefault="00256529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</w:t>
      </w:r>
      <w:r w:rsidR="00435F2D" w:rsidRPr="00952A15">
        <w:rPr>
          <w:rFonts w:ascii="Times New Roman" w:hAnsi="Times New Roman" w:cs="Times New Roman"/>
          <w:i w:val="0"/>
          <w:sz w:val="28"/>
          <w:szCs w:val="28"/>
        </w:rPr>
        <w:t>:  Ах</w:t>
      </w:r>
      <w:proofErr w:type="gramEnd"/>
      <w:r w:rsidR="00435F2D" w:rsidRPr="00952A15">
        <w:rPr>
          <w:rFonts w:ascii="Times New Roman" w:hAnsi="Times New Roman" w:cs="Times New Roman"/>
          <w:i w:val="0"/>
          <w:sz w:val="28"/>
          <w:szCs w:val="28"/>
        </w:rPr>
        <w:t xml:space="preserve"> вы, хитрые ребятки! Отгадайте – ка загадки!</w:t>
      </w:r>
    </w:p>
    <w:p w:rsidR="00435F2D" w:rsidRPr="00952A15" w:rsidRDefault="00435F2D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Голодна – мычит, сыта – жуёт, малым ребятам молока даёт (корова)</w:t>
      </w:r>
    </w:p>
    <w:p w:rsidR="00435F2D" w:rsidRPr="00952A15" w:rsidRDefault="00B55CC7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Кто ни в жару, ни в стужу не снимает шубу? (овца, баран)</w:t>
      </w:r>
    </w:p>
    <w:p w:rsidR="00B55CC7" w:rsidRPr="00952A15" w:rsidRDefault="00B55CC7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Спереди – пятачок, сзади – крючок, посередине – спинка, на спинке – щетинка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( свинья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>)</w:t>
      </w:r>
    </w:p>
    <w:p w:rsidR="00B55CC7" w:rsidRPr="00952A15" w:rsidRDefault="00B55CC7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На дворе построен дом, на цепи хозяин в нём (собака)</w:t>
      </w:r>
    </w:p>
    <w:p w:rsidR="00B55CC7" w:rsidRPr="00952A15" w:rsidRDefault="001A226A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Не пахарь, не кузнец, не плотник, а первый на селе работник (конь)</w:t>
      </w:r>
    </w:p>
    <w:p w:rsidR="0023689E" w:rsidRPr="00952A15" w:rsidRDefault="001A226A" w:rsidP="00952A15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Идёт, идёт, бородой трясёт: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« МЕ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– МЕ- МЕ, ДАЙ – КА ВКУСНОЙ </w:t>
      </w:r>
      <w:r w:rsidR="00C64A7D" w:rsidRPr="00952A15">
        <w:rPr>
          <w:rFonts w:ascii="Times New Roman" w:hAnsi="Times New Roman" w:cs="Times New Roman"/>
          <w:i w:val="0"/>
          <w:sz w:val="28"/>
          <w:szCs w:val="28"/>
        </w:rPr>
        <w:t xml:space="preserve">еды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МНЕ» (коза)</w:t>
      </w:r>
    </w:p>
    <w:p w:rsidR="00966265" w:rsidRPr="00952A15" w:rsidRDefault="00416457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</w:t>
      </w:r>
      <w:r w:rsidR="0023689E" w:rsidRPr="00952A15">
        <w:rPr>
          <w:rFonts w:ascii="Times New Roman" w:hAnsi="Times New Roman" w:cs="Times New Roman"/>
          <w:i w:val="0"/>
          <w:sz w:val="28"/>
          <w:szCs w:val="28"/>
        </w:rPr>
        <w:t>:</w:t>
      </w:r>
      <w:r w:rsidR="000B2B82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B2B82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</w:t>
      </w:r>
      <w:r w:rsidR="006D4570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>-</w:t>
      </w:r>
      <w:proofErr w:type="gramEnd"/>
      <w:r w:rsidR="006D4570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6D457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Святки празднует народ,  и </w:t>
      </w:r>
      <w:r w:rsidR="000B2B82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танцует, и поёт.</w:t>
      </w:r>
    </w:p>
    <w:p w:rsidR="00966265" w:rsidRPr="00952A15" w:rsidRDefault="00966265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-А вы умеете петь и танцевать?</w:t>
      </w:r>
    </w:p>
    <w:p w:rsidR="00966265" w:rsidRPr="00952A15" w:rsidRDefault="00966265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-</w:t>
      </w:r>
      <w:r w:rsidR="00284509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Да!</w:t>
      </w:r>
    </w:p>
    <w:p w:rsidR="00284509" w:rsidRPr="00952A15" w:rsidRDefault="00F608FD" w:rsidP="00952A15">
      <w:pPr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 xml:space="preserve"> </w:t>
      </w:r>
      <w:r w:rsidR="000B2B82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86270A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Инсценировка песенки - </w:t>
      </w:r>
      <w:proofErr w:type="spellStart"/>
      <w:r w:rsidR="0086270A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86270A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0B2B82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«</w:t>
      </w:r>
      <w:r w:rsidR="00416457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Коляда, коляда</w:t>
      </w:r>
      <w:r w:rsidR="000B2B82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»</w:t>
      </w:r>
      <w:r w:rsidR="009B25E2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86270A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(русская народная мелодия)</w:t>
      </w:r>
      <w:r w:rsidR="000B2B82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F608FD" w:rsidRPr="00952A15" w:rsidRDefault="007D51F6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Ведущий.</w:t>
      </w:r>
      <w:r w:rsidR="00B52E77" w:rsidRPr="00952A15">
        <w:rPr>
          <w:rFonts w:ascii="Times New Roman" w:hAnsi="Times New Roman" w:cs="Times New Roman"/>
          <w:sz w:val="28"/>
          <w:szCs w:val="28"/>
        </w:rPr>
        <w:t xml:space="preserve"> </w:t>
      </w:r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>В Святки ещё</w:t>
      </w:r>
      <w:r w:rsidR="009B25E2" w:rsidRPr="00952A15">
        <w:rPr>
          <w:rFonts w:ascii="Times New Roman" w:hAnsi="Times New Roman" w:cs="Times New Roman"/>
          <w:i w:val="0"/>
          <w:sz w:val="28"/>
          <w:szCs w:val="28"/>
        </w:rPr>
        <w:t xml:space="preserve"> было принято собираться у кого–</w:t>
      </w:r>
      <w:proofErr w:type="spellStart"/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>нибудь</w:t>
      </w:r>
      <w:proofErr w:type="spellEnd"/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 xml:space="preserve"> дома на посиделки. На посиделках пели песни, играли в спокойные игры. </w:t>
      </w:r>
    </w:p>
    <w:p w:rsidR="005D0D29" w:rsidRPr="00952A15" w:rsidRDefault="005D0D29" w:rsidP="00952A15">
      <w:pPr>
        <w:spacing w:line="36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(</w:t>
      </w:r>
      <w:r w:rsidR="00416457"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</w:t>
      </w: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приглашает в горницу)</w:t>
      </w:r>
    </w:p>
    <w:p w:rsidR="00F608FD" w:rsidRPr="00952A15" w:rsidRDefault="00416457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Ведущий </w:t>
      </w:r>
      <w:r w:rsidR="00E93239" w:rsidRPr="00952A15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>А</w:t>
      </w:r>
      <w:proofErr w:type="gramEnd"/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 xml:space="preserve"> у меня есть колечко не простое, а волшебное. Хотите поиграть с волшебным колечком?</w:t>
      </w:r>
      <w:r w:rsidR="00F608FD"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>Игра  «</w:t>
      </w:r>
      <w:proofErr w:type="gramEnd"/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 xml:space="preserve">Колечко» </w:t>
      </w:r>
      <w:r w:rsidR="005D0D29" w:rsidRPr="00952A15">
        <w:rPr>
          <w:rFonts w:ascii="Times New Roman" w:hAnsi="Times New Roman" w:cs="Times New Roman"/>
          <w:b/>
          <w:i w:val="0"/>
          <w:sz w:val="28"/>
          <w:szCs w:val="28"/>
        </w:rPr>
        <w:t>(</w:t>
      </w:r>
      <w:r w:rsidR="00F608FD"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дети садятся на скамеечки, сложив руки лодочкой).</w:t>
      </w:r>
      <w:r w:rsidR="00F608FD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93239" w:rsidRPr="00952A15">
        <w:rPr>
          <w:rFonts w:ascii="Times New Roman" w:hAnsi="Times New Roman" w:cs="Times New Roman"/>
          <w:i w:val="0"/>
          <w:sz w:val="28"/>
          <w:szCs w:val="28"/>
        </w:rPr>
        <w:t xml:space="preserve">Ведущий </w:t>
      </w:r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>обходит всех, оставив колечко</w:t>
      </w:r>
      <w:r w:rsidR="00742184" w:rsidRPr="00952A15">
        <w:rPr>
          <w:rFonts w:ascii="Times New Roman" w:hAnsi="Times New Roman" w:cs="Times New Roman"/>
          <w:i w:val="0"/>
          <w:sz w:val="28"/>
          <w:szCs w:val="28"/>
        </w:rPr>
        <w:t xml:space="preserve"> у кого-то одного, </w:t>
      </w:r>
      <w:proofErr w:type="gramStart"/>
      <w:r w:rsidR="00742184" w:rsidRPr="00952A15">
        <w:rPr>
          <w:rFonts w:ascii="Times New Roman" w:hAnsi="Times New Roman" w:cs="Times New Roman"/>
          <w:i w:val="0"/>
          <w:sz w:val="28"/>
          <w:szCs w:val="28"/>
        </w:rPr>
        <w:t xml:space="preserve">затем </w:t>
      </w:r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 xml:space="preserve"> выкрикивает</w:t>
      </w:r>
      <w:proofErr w:type="gramEnd"/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 xml:space="preserve">: «Колечко, колечко, выйди на крылечко!», и ребёнок с колечком выбегает к ней (см.с.66 </w:t>
      </w:r>
      <w:proofErr w:type="spellStart"/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>Скоролупова</w:t>
      </w:r>
      <w:proofErr w:type="spellEnd"/>
      <w:r w:rsidR="00B52E77" w:rsidRPr="00952A15">
        <w:rPr>
          <w:rFonts w:ascii="Times New Roman" w:hAnsi="Times New Roman" w:cs="Times New Roman"/>
          <w:i w:val="0"/>
          <w:sz w:val="28"/>
          <w:szCs w:val="28"/>
        </w:rPr>
        <w:t>)</w:t>
      </w:r>
    </w:p>
    <w:p w:rsidR="005C4013" w:rsidRPr="00952A15" w:rsidRDefault="00F608FD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i w:val="0"/>
          <w:sz w:val="28"/>
          <w:szCs w:val="28"/>
          <w:u w:val="single"/>
        </w:rPr>
        <w:t>Слова к игре. Я ношу, ношу колечко и кому-то положу, а кому я положу, никому я не скажу! «Колечко, колечко, выйди на крылечко!».</w:t>
      </w:r>
      <w:r w:rsidR="0080726F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              </w:t>
      </w:r>
    </w:p>
    <w:p w:rsidR="0080726F" w:rsidRPr="00952A15" w:rsidRDefault="0080726F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 Ведущий. </w:t>
      </w: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Хозяйка, раз колечко не простое, а </w:t>
      </w:r>
      <w:proofErr w:type="gramStart"/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волшебное,  значит</w:t>
      </w:r>
      <w:proofErr w:type="gramEnd"/>
      <w:r w:rsidR="005D0D29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может исполнить все желания?</w:t>
      </w:r>
    </w:p>
    <w:p w:rsidR="0080726F" w:rsidRPr="00952A15" w:rsidRDefault="0080726F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Ведущий (обращается к гостям – какое желание исполнить, желание исполняют дети).</w:t>
      </w:r>
    </w:p>
    <w:p w:rsidR="0080726F" w:rsidRPr="00952A15" w:rsidRDefault="0080726F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u w:val="single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1 желание</w:t>
      </w:r>
      <w:r w:rsidR="005D0D29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-</w:t>
      </w:r>
      <w:r w:rsidR="005D0D29"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спеть частушки. </w:t>
      </w:r>
    </w:p>
    <w:p w:rsidR="00BB7FA2" w:rsidRPr="00952A15" w:rsidRDefault="00E32A0F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Ведущий.</w:t>
      </w: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В нашей горнице веселье - нынче святок прославленье.</w:t>
      </w:r>
      <w:r w:rsidR="001F42E6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3D5254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Собирайся</w:t>
      </w: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народ, разевай по шире рот. </w:t>
      </w:r>
    </w:p>
    <w:p w:rsidR="00E150EC" w:rsidRPr="00952A15" w:rsidRDefault="00E150EC" w:rsidP="00952A15">
      <w:pPr>
        <w:pStyle w:val="ab"/>
        <w:spacing w:line="360" w:lineRule="auto"/>
        <w:ind w:left="360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Частушки:</w:t>
      </w:r>
      <w:r w:rsidRPr="00952A1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14832" w:rsidRPr="00952A15">
        <w:rPr>
          <w:rFonts w:ascii="Times New Roman" w:hAnsi="Times New Roman" w:cs="Times New Roman"/>
          <w:sz w:val="28"/>
          <w:szCs w:val="28"/>
        </w:rPr>
        <w:t xml:space="preserve">    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Начинаем петь частушки, просим не смеяться</w:t>
      </w:r>
    </w:p>
    <w:p w:rsidR="00E150EC" w:rsidRPr="00952A15" w:rsidRDefault="00E150EC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Тут народу очень много, можем растеряться.</w:t>
      </w:r>
      <w:r w:rsidR="0026232B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CB645F" w:rsidRPr="00952A15" w:rsidRDefault="00CB645F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150EC" w:rsidRPr="00952A15" w:rsidRDefault="00E150EC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Мы частушек много знаем и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хороших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и плохих.</w:t>
      </w:r>
    </w:p>
    <w:p w:rsidR="00E150EC" w:rsidRPr="00952A15" w:rsidRDefault="00E150EC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Хорошо тому послушать, кто не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знает </w:t>
      </w:r>
      <w:r w:rsidR="00C14832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никаких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CB645F" w:rsidRPr="00952A15" w:rsidRDefault="00CB645F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CB645F" w:rsidRPr="00952A15" w:rsidRDefault="00677A24" w:rsidP="00952A15">
      <w:pPr>
        <w:pStyle w:val="ab"/>
        <w:tabs>
          <w:tab w:val="left" w:pos="2294"/>
        </w:tabs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                        </w:t>
      </w:r>
      <w:r w:rsidR="00A403B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Дети водят хоровод, хлопают в ладоши. </w:t>
      </w:r>
      <w:r w:rsidR="00A403B7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A403B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Здравствуй, здравствуй, Новый год! Ты такой хороший! </w:t>
      </w:r>
    </w:p>
    <w:p w:rsidR="000652EF" w:rsidRPr="00952A15" w:rsidRDefault="000652EF" w:rsidP="00952A15">
      <w:pPr>
        <w:pStyle w:val="ab"/>
        <w:tabs>
          <w:tab w:val="left" w:pos="2294"/>
        </w:tabs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</w:p>
    <w:p w:rsidR="000652EF" w:rsidRPr="00952A15" w:rsidRDefault="000652EF" w:rsidP="00952A15">
      <w:pPr>
        <w:pStyle w:val="ab"/>
        <w:tabs>
          <w:tab w:val="left" w:pos="2294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9A417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Ах, зима, зима, </w:t>
      </w:r>
      <w:r w:rsidR="00C57D5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A417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зима, русская красавица, </w:t>
      </w:r>
      <w:r w:rsidR="009A4177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9A4177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 Всех свела ты нас с ума, зимушка нам нравится!</w:t>
      </w:r>
    </w:p>
    <w:p w:rsidR="00E150EC" w:rsidRPr="00952A15" w:rsidRDefault="004F683E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</w:t>
      </w:r>
    </w:p>
    <w:p w:rsidR="004F683E" w:rsidRPr="00952A15" w:rsidRDefault="004F683E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Хорошо частушки пели, хорошо и окали.</w:t>
      </w:r>
    </w:p>
    <w:p w:rsidR="006362D4" w:rsidRPr="00952A15" w:rsidRDefault="004F683E" w:rsidP="00952A15">
      <w:pPr>
        <w:pStyle w:val="ab"/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Мы бы очень все хотели,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что бы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нам похлопали!</w:t>
      </w:r>
    </w:p>
    <w:p w:rsidR="00251566" w:rsidRPr="00952A15" w:rsidRDefault="00251566" w:rsidP="00952A15">
      <w:pPr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Ведущий.</w:t>
      </w:r>
      <w:r w:rsidR="00C57D5F" w:rsidRPr="00952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40BC" w:rsidRPr="00952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7D5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Да, народ на Руси был мудрый, сколько пословиц и поговорок сложил он о труде, отдыхе</w:t>
      </w:r>
      <w:r w:rsidR="00493A0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в</w:t>
      </w:r>
      <w:r w:rsidR="00C57D5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еселье</w:t>
      </w:r>
      <w:r w:rsidR="0077788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гостеприимстве</w:t>
      </w:r>
      <w:r w:rsidR="00C57D5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! А вы гости дорогие</w:t>
      </w:r>
      <w:r w:rsidR="00AD2DC2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много ли знаете пословиц, поговорок</w:t>
      </w:r>
      <w:r w:rsidR="00C57D5F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?</w:t>
      </w:r>
      <w:r w:rsidR="00AD2DC2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Выходи-ка Варвара с лукошком, и собери ты их немножко.</w:t>
      </w:r>
    </w:p>
    <w:p w:rsidR="00066FD7" w:rsidRPr="00952A15" w:rsidRDefault="00066FD7" w:rsidP="00952A15">
      <w:pPr>
        <w:spacing w:line="360" w:lineRule="auto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2. Пословицы и поговорки.</w:t>
      </w:r>
    </w:p>
    <w:p w:rsidR="00C708EC" w:rsidRPr="00952A15" w:rsidRDefault="00C708EC" w:rsidP="00952A15">
      <w:pPr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(Девочка – Варя проходит с корзиночкой и «собирает» пословицы и поговорки.</w:t>
      </w:r>
      <w:r w:rsidR="00777880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)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«Сделал дело – гуляй смело»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«Делу время – потехе час»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«Мастера по работе видно»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«Труд человека кормит, а лень портит»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«Почёт и труд рядом идут»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 песней и дело спорится»</w:t>
      </w:r>
    </w:p>
    <w:p w:rsidR="009977B6" w:rsidRPr="00952A15" w:rsidRDefault="009977B6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0B341D"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 красна изба углами, а </w:t>
      </w:r>
      <w:r w:rsidR="00593A62"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красна пирогами»</w:t>
      </w:r>
    </w:p>
    <w:p w:rsidR="00593A62" w:rsidRPr="00952A15" w:rsidRDefault="00593A62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«Умей в гости звать, умей и угощать»</w:t>
      </w: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«Что есть в печи, всё на стол мечи»</w:t>
      </w:r>
    </w:p>
    <w:p w:rsidR="00B7203B" w:rsidRPr="00952A15" w:rsidRDefault="00B7203B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«Где песня поётся, там счастливо живётся»</w:t>
      </w:r>
    </w:p>
    <w:p w:rsidR="00840524" w:rsidRPr="00952A15" w:rsidRDefault="00840524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40524" w:rsidRPr="00952A15" w:rsidRDefault="00840524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Игра с детьми «Угадай пословицу?»</w:t>
      </w:r>
    </w:p>
    <w:p w:rsidR="00B7203B" w:rsidRPr="00952A15" w:rsidRDefault="00B7203B" w:rsidP="00952A15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40524" w:rsidRPr="00952A15" w:rsidRDefault="00840524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Ведущий.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Какое ещё желание у гостей?</w:t>
      </w:r>
    </w:p>
    <w:p w:rsidR="00840524" w:rsidRPr="00952A15" w:rsidRDefault="00840524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2 желание –</w:t>
      </w:r>
      <w:r w:rsidR="006548FB"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посмотреть сказку</w:t>
      </w:r>
      <w:r w:rsidR="00C51B2F"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F06DCC" w:rsidRPr="00952A15">
        <w:rPr>
          <w:rFonts w:ascii="Times New Roman" w:hAnsi="Times New Roman" w:cs="Times New Roman"/>
          <w:b/>
          <w:i w:val="0"/>
          <w:sz w:val="28"/>
          <w:szCs w:val="28"/>
        </w:rPr>
        <w:t>(угощение от гостей)</w:t>
      </w:r>
    </w:p>
    <w:p w:rsidR="009911A6" w:rsidRPr="00952A15" w:rsidRDefault="00CD4BBD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Ведущий. </w:t>
      </w:r>
    </w:p>
    <w:p w:rsidR="00CD4BBD" w:rsidRPr="00952A15" w:rsidRDefault="00CD4BBD" w:rsidP="00952A15">
      <w:pPr>
        <w:pStyle w:val="ab"/>
        <w:spacing w:line="360" w:lineRule="auto"/>
        <w:ind w:left="1080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Наступает время сказки</w:t>
      </w:r>
    </w:p>
    <w:p w:rsidR="00CD4BBD" w:rsidRPr="00952A15" w:rsidRDefault="00CD4BBD" w:rsidP="00952A15">
      <w:pPr>
        <w:pStyle w:val="ab"/>
        <w:spacing w:line="360" w:lineRule="auto"/>
        <w:ind w:left="1080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Открывайте шире глазки</w:t>
      </w:r>
    </w:p>
    <w:p w:rsidR="00CD4BBD" w:rsidRPr="00952A15" w:rsidRDefault="00CD4BBD" w:rsidP="00952A15">
      <w:pPr>
        <w:pStyle w:val="ab"/>
        <w:spacing w:line="360" w:lineRule="auto"/>
        <w:ind w:left="1080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Чудо всех сегодня ждёт,</w:t>
      </w:r>
    </w:p>
    <w:p w:rsidR="00CD4BBD" w:rsidRPr="00952A15" w:rsidRDefault="00CD4BBD" w:rsidP="00952A15">
      <w:pPr>
        <w:pStyle w:val="ab"/>
        <w:spacing w:line="360" w:lineRule="auto"/>
        <w:ind w:left="1080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Сказка в гости к нам идёт!</w:t>
      </w:r>
    </w:p>
    <w:p w:rsidR="00CD4BBD" w:rsidRPr="00952A15" w:rsidRDefault="00C51B2F" w:rsidP="00952A15">
      <w:pPr>
        <w:pStyle w:val="ab"/>
        <w:spacing w:line="360" w:lineRule="auto"/>
        <w:ind w:left="1080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D4BBD" w:rsidRPr="00952A15">
        <w:rPr>
          <w:rFonts w:ascii="Times New Roman" w:hAnsi="Times New Roman" w:cs="Times New Roman"/>
          <w:b/>
          <w:i w:val="0"/>
          <w:sz w:val="28"/>
          <w:szCs w:val="28"/>
        </w:rPr>
        <w:t>(Инсценировка сказки «Дружные зверята»)</w:t>
      </w:r>
    </w:p>
    <w:p w:rsidR="008E508C" w:rsidRPr="00952A15" w:rsidRDefault="008E508C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Ведущий.</w:t>
      </w:r>
      <w:r w:rsidR="006548FB" w:rsidRPr="00952A15">
        <w:rPr>
          <w:rFonts w:ascii="Times New Roman" w:hAnsi="Times New Roman" w:cs="Times New Roman"/>
          <w:sz w:val="28"/>
          <w:szCs w:val="28"/>
        </w:rPr>
        <w:t xml:space="preserve">  </w:t>
      </w:r>
      <w:r w:rsidRPr="00952A15">
        <w:rPr>
          <w:rFonts w:ascii="Times New Roman" w:hAnsi="Times New Roman" w:cs="Times New Roman"/>
          <w:sz w:val="28"/>
          <w:szCs w:val="28"/>
        </w:rPr>
        <w:t xml:space="preserve">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Всем советую дружить</w:t>
      </w:r>
    </w:p>
    <w:p w:rsidR="008E508C" w:rsidRPr="00952A15" w:rsidRDefault="008E508C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Очень дружбой дорожить,</w:t>
      </w:r>
    </w:p>
    <w:p w:rsidR="008E508C" w:rsidRPr="00952A15" w:rsidRDefault="008E508C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В обиду друг друга не давайте,</w:t>
      </w:r>
    </w:p>
    <w:p w:rsidR="008E508C" w:rsidRPr="00952A15" w:rsidRDefault="008E508C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В любом несчастье помогайте!</w:t>
      </w:r>
    </w:p>
    <w:p w:rsidR="00BB6595" w:rsidRPr="00952A15" w:rsidRDefault="00BB6595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8304E6" w:rsidRPr="00952A15" w:rsidRDefault="006548FB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Ведущий.</w:t>
      </w:r>
      <w:r w:rsidRPr="00952A15">
        <w:rPr>
          <w:rFonts w:ascii="Times New Roman" w:hAnsi="Times New Roman" w:cs="Times New Roman"/>
          <w:sz w:val="28"/>
          <w:szCs w:val="28"/>
        </w:rPr>
        <w:t xml:space="preserve"> 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Какое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ещё  желание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исполнить?</w:t>
      </w:r>
    </w:p>
    <w:p w:rsidR="00DB5001" w:rsidRPr="00952A15" w:rsidRDefault="00DB5001" w:rsidP="00952A15">
      <w:pPr>
        <w:pStyle w:val="aa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DB5001" w:rsidRPr="00952A15" w:rsidRDefault="00DB5001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    3 желание – спеть </w:t>
      </w:r>
      <w:r w:rsidR="00F06DCC" w:rsidRPr="00952A15">
        <w:rPr>
          <w:rFonts w:ascii="Times New Roman" w:hAnsi="Times New Roman" w:cs="Times New Roman"/>
          <w:b/>
          <w:i w:val="0"/>
          <w:sz w:val="28"/>
          <w:szCs w:val="28"/>
        </w:rPr>
        <w:t>Рождественскую песенку</w:t>
      </w:r>
      <w:r w:rsidR="00F06DCC" w:rsidRPr="00952A15">
        <w:rPr>
          <w:rFonts w:ascii="Times New Roman" w:hAnsi="Times New Roman" w:cs="Times New Roman"/>
          <w:i w:val="0"/>
          <w:sz w:val="28"/>
          <w:szCs w:val="28"/>
        </w:rPr>
        <w:t xml:space="preserve"> (угощение от гостей)</w:t>
      </w:r>
    </w:p>
    <w:p w:rsidR="008D1679" w:rsidRPr="00952A15" w:rsidRDefault="008D1679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Ведущий.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А теперь игра – развлечение с большим значением</w:t>
      </w: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:rsidR="008D1679" w:rsidRPr="00952A15" w:rsidRDefault="008D1679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>(Можно предложить игру «Золотые ворота» или «Рождественский валенок»)</w:t>
      </w:r>
    </w:p>
    <w:p w:rsidR="008D1679" w:rsidRPr="00952A15" w:rsidRDefault="008D1679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Будем кругом ходить, хоровод заводить,</w:t>
      </w:r>
    </w:p>
    <w:p w:rsidR="008D1679" w:rsidRPr="00952A15" w:rsidRDefault="008D1679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Всех зовём за ворота – эй, народ, иди сюда!</w:t>
      </w:r>
    </w:p>
    <w:p w:rsidR="00DB5001" w:rsidRPr="00952A15" w:rsidRDefault="00DB5001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Стихотворение «Рождество»</w:t>
      </w:r>
      <w:r w:rsidR="006E0951"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(читает ребёнок)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</w:t>
      </w:r>
      <w:r w:rsidR="006E0951" w:rsidRPr="00952A15">
        <w:rPr>
          <w:rFonts w:ascii="Times New Roman" w:hAnsi="Times New Roman" w:cs="Times New Roman"/>
          <w:i w:val="0"/>
          <w:sz w:val="28"/>
          <w:szCs w:val="28"/>
        </w:rPr>
        <w:t>1.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Светлый праздник Рождества!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Нет счастливей торжества!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В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ночь  рождения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Христова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                               Над землёй зажглась Звезда.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Дарит искры волшебства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Светлый праздник Рождества!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Мир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приходит  в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каждый дом. </w:t>
      </w:r>
    </w:p>
    <w:p w:rsidR="0028789B" w:rsidRPr="00952A15" w:rsidRDefault="0028789B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Поздравляем с Рождеством!</w:t>
      </w:r>
    </w:p>
    <w:p w:rsidR="008304E6" w:rsidRPr="00952A15" w:rsidRDefault="005C4013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Ведущий </w:t>
      </w:r>
      <w:r w:rsidR="00480EBD" w:rsidRPr="00952A15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BB6595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Помню свечку, помню ёлку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BB6595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Я гляжу на ёлку </w:t>
      </w:r>
      <w:bookmarkStart w:id="0" w:name="_GoBack"/>
      <w:bookmarkEnd w:id="0"/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 щёлку?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</w:t>
      </w:r>
      <w:r w:rsidR="00BB6595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Помню, помню волшебство .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BB6595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6E0951" w:rsidRPr="00952A1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Детство, ёлка, Рождество!</w:t>
      </w:r>
    </w:p>
    <w:p w:rsidR="008304E6" w:rsidRPr="00952A15" w:rsidRDefault="008304E6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325C6E" w:rsidRPr="00952A15" w:rsidRDefault="00325C6E" w:rsidP="00952A15">
      <w:pPr>
        <w:pStyle w:val="ab"/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700800" w:rsidRPr="00952A15" w:rsidRDefault="00232417" w:rsidP="00952A15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Рождественская песня</w:t>
      </w:r>
      <w:r w:rsidR="00252D2D" w:rsidRPr="00952A15">
        <w:rPr>
          <w:rFonts w:ascii="Times New Roman" w:hAnsi="Times New Roman" w:cs="Times New Roman"/>
          <w:i w:val="0"/>
          <w:sz w:val="28"/>
          <w:szCs w:val="28"/>
        </w:rPr>
        <w:t xml:space="preserve"> (поёт воспитатель).</w:t>
      </w:r>
    </w:p>
    <w:p w:rsidR="0028789B" w:rsidRPr="00952A15" w:rsidRDefault="0028789B" w:rsidP="00952A15">
      <w:pPr>
        <w:pStyle w:val="ab"/>
        <w:spacing w:line="360" w:lineRule="auto"/>
        <w:ind w:left="360"/>
        <w:rPr>
          <w:rFonts w:ascii="Times New Roman" w:hAnsi="Times New Roman" w:cs="Times New Roman"/>
          <w:i w:val="0"/>
          <w:sz w:val="28"/>
          <w:szCs w:val="28"/>
        </w:rPr>
      </w:pPr>
    </w:p>
    <w:p w:rsidR="00232417" w:rsidRPr="00952A15" w:rsidRDefault="00232417" w:rsidP="00952A15">
      <w:pPr>
        <w:pStyle w:val="ab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Зажигает вечер праздничные </w:t>
      </w:r>
      <w:proofErr w:type="gramStart"/>
      <w:r w:rsidRPr="00952A15">
        <w:rPr>
          <w:rFonts w:ascii="Times New Roman" w:hAnsi="Times New Roman" w:cs="Times New Roman"/>
          <w:sz w:val="28"/>
          <w:szCs w:val="28"/>
        </w:rPr>
        <w:t xml:space="preserve">свечи  </w:t>
      </w:r>
      <w:r w:rsidRPr="00952A15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52A15">
        <w:rPr>
          <w:rFonts w:ascii="Times New Roman" w:hAnsi="Times New Roman" w:cs="Times New Roman"/>
          <w:b/>
          <w:sz w:val="28"/>
          <w:szCs w:val="28"/>
        </w:rPr>
        <w:t xml:space="preserve"> Рождество</w:t>
      </w:r>
    </w:p>
    <w:p w:rsidR="00232417" w:rsidRPr="00952A15" w:rsidRDefault="00232417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Снова так случится, в двери постучится </w:t>
      </w:r>
      <w:r w:rsidRPr="00952A15">
        <w:rPr>
          <w:rFonts w:ascii="Times New Roman" w:hAnsi="Times New Roman" w:cs="Times New Roman"/>
          <w:b/>
          <w:sz w:val="28"/>
          <w:szCs w:val="28"/>
        </w:rPr>
        <w:t>к нам волшебство</w:t>
      </w:r>
      <w:r w:rsidRPr="00952A15">
        <w:rPr>
          <w:rFonts w:ascii="Times New Roman" w:hAnsi="Times New Roman" w:cs="Times New Roman"/>
          <w:sz w:val="28"/>
          <w:szCs w:val="28"/>
        </w:rPr>
        <w:t>.</w:t>
      </w:r>
    </w:p>
    <w:p w:rsidR="005F3BDC" w:rsidRPr="00952A15" w:rsidRDefault="005F3BDC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>И под запах хвои вспомнится былое, позабудем злое, час пробьёт.</w:t>
      </w:r>
    </w:p>
    <w:p w:rsidR="005F3BDC" w:rsidRPr="00952A15" w:rsidRDefault="005F3BDC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Слышишь, как по крыше ходят тише мыши </w:t>
      </w:r>
      <w:r w:rsidRPr="00952A15">
        <w:rPr>
          <w:rFonts w:ascii="Times New Roman" w:hAnsi="Times New Roman" w:cs="Times New Roman"/>
          <w:b/>
          <w:sz w:val="28"/>
          <w:szCs w:val="28"/>
        </w:rPr>
        <w:t>Новый год.</w:t>
      </w:r>
    </w:p>
    <w:p w:rsidR="005F3BDC" w:rsidRPr="00952A15" w:rsidRDefault="005F3BDC" w:rsidP="0095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2A15">
        <w:rPr>
          <w:rFonts w:ascii="Times New Roman" w:hAnsi="Times New Roman" w:cs="Times New Roman"/>
          <w:b/>
          <w:sz w:val="28"/>
          <w:szCs w:val="28"/>
        </w:rPr>
        <w:t>Припев</w:t>
      </w:r>
      <w:r w:rsidRPr="00952A15">
        <w:rPr>
          <w:rFonts w:ascii="Times New Roman" w:hAnsi="Times New Roman" w:cs="Times New Roman"/>
          <w:sz w:val="28"/>
          <w:szCs w:val="28"/>
        </w:rPr>
        <w:t>:</w:t>
      </w:r>
      <w:r w:rsidR="004F3143" w:rsidRPr="00952A15">
        <w:rPr>
          <w:rFonts w:ascii="Times New Roman" w:hAnsi="Times New Roman" w:cs="Times New Roman"/>
          <w:sz w:val="28"/>
          <w:szCs w:val="28"/>
        </w:rPr>
        <w:t xml:space="preserve"> Динь! Дон! Бьют часы на башне.</w:t>
      </w:r>
    </w:p>
    <w:p w:rsidR="004F3143" w:rsidRPr="00952A15" w:rsidRDefault="004F3143" w:rsidP="0095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                        Динь! Дон! Где ты, год вчерашний?</w:t>
      </w:r>
    </w:p>
    <w:p w:rsidR="004F3143" w:rsidRPr="00952A15" w:rsidRDefault="004F3143" w:rsidP="0095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                       В норке ли мышиной? В ратуши старинной?</w:t>
      </w:r>
    </w:p>
    <w:p w:rsidR="004F3143" w:rsidRPr="00952A15" w:rsidRDefault="004F3143" w:rsidP="0095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                      Иль в дремучей чаще? Вспоминай почаще нас.</w:t>
      </w:r>
    </w:p>
    <w:p w:rsidR="004D5BE3" w:rsidRPr="00952A15" w:rsidRDefault="004D5BE3" w:rsidP="00952A15">
      <w:pPr>
        <w:pStyle w:val="ab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Огонёк качнётся, ото сна </w:t>
      </w:r>
      <w:proofErr w:type="gramStart"/>
      <w:r w:rsidRPr="00952A15">
        <w:rPr>
          <w:rFonts w:ascii="Times New Roman" w:hAnsi="Times New Roman" w:cs="Times New Roman"/>
          <w:sz w:val="28"/>
          <w:szCs w:val="28"/>
        </w:rPr>
        <w:t xml:space="preserve">очнётся  </w:t>
      </w:r>
      <w:r w:rsidRPr="00952A15">
        <w:rPr>
          <w:rFonts w:ascii="Times New Roman" w:hAnsi="Times New Roman" w:cs="Times New Roman"/>
          <w:b/>
          <w:sz w:val="28"/>
          <w:szCs w:val="28"/>
        </w:rPr>
        <w:t>сказочный</w:t>
      </w:r>
      <w:proofErr w:type="gramEnd"/>
      <w:r w:rsidRPr="00952A15">
        <w:rPr>
          <w:rFonts w:ascii="Times New Roman" w:hAnsi="Times New Roman" w:cs="Times New Roman"/>
          <w:b/>
          <w:sz w:val="28"/>
          <w:szCs w:val="28"/>
        </w:rPr>
        <w:t xml:space="preserve"> мир.</w:t>
      </w:r>
    </w:p>
    <w:p w:rsidR="004D5BE3" w:rsidRPr="00952A15" w:rsidRDefault="004D5BE3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Оживают тени, затевают тени </w:t>
      </w:r>
      <w:r w:rsidRPr="00952A15">
        <w:rPr>
          <w:rFonts w:ascii="Times New Roman" w:hAnsi="Times New Roman" w:cs="Times New Roman"/>
          <w:b/>
          <w:sz w:val="28"/>
          <w:szCs w:val="28"/>
        </w:rPr>
        <w:t>праздничный пир.</w:t>
      </w:r>
    </w:p>
    <w:p w:rsidR="004D5BE3" w:rsidRPr="00952A15" w:rsidRDefault="004D5BE3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>Вьюга за окошком</w:t>
      </w:r>
      <w:r w:rsidR="00DB4FA2" w:rsidRPr="00952A15">
        <w:rPr>
          <w:rFonts w:ascii="Times New Roman" w:hAnsi="Times New Roman" w:cs="Times New Roman"/>
          <w:sz w:val="28"/>
          <w:szCs w:val="28"/>
        </w:rPr>
        <w:t xml:space="preserve">, подожди немножко, сядем на </w:t>
      </w:r>
      <w:proofErr w:type="gramStart"/>
      <w:r w:rsidR="00DB4FA2" w:rsidRPr="00952A15">
        <w:rPr>
          <w:rFonts w:ascii="Times New Roman" w:hAnsi="Times New Roman" w:cs="Times New Roman"/>
          <w:sz w:val="28"/>
          <w:szCs w:val="28"/>
        </w:rPr>
        <w:t xml:space="preserve">дорожку,   </w:t>
      </w:r>
      <w:proofErr w:type="gramEnd"/>
      <w:r w:rsidR="00DB4FA2" w:rsidRPr="00952A1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4FA2" w:rsidRPr="00952A15">
        <w:rPr>
          <w:rFonts w:ascii="Times New Roman" w:hAnsi="Times New Roman" w:cs="Times New Roman"/>
          <w:b/>
          <w:sz w:val="28"/>
          <w:szCs w:val="28"/>
        </w:rPr>
        <w:t xml:space="preserve">старый год. </w:t>
      </w:r>
      <w:r w:rsidR="00DB4FA2" w:rsidRPr="00952A15">
        <w:rPr>
          <w:rFonts w:ascii="Times New Roman" w:hAnsi="Times New Roman" w:cs="Times New Roman"/>
          <w:sz w:val="28"/>
          <w:szCs w:val="28"/>
        </w:rPr>
        <w:t xml:space="preserve">Старый год присядет, веточку пригладит </w:t>
      </w:r>
      <w:r w:rsidR="00DB4FA2" w:rsidRPr="00952A15">
        <w:rPr>
          <w:rFonts w:ascii="Times New Roman" w:hAnsi="Times New Roman" w:cs="Times New Roman"/>
          <w:b/>
          <w:sz w:val="28"/>
          <w:szCs w:val="28"/>
        </w:rPr>
        <w:t>и вздохнёт.</w:t>
      </w:r>
    </w:p>
    <w:p w:rsidR="004015A8" w:rsidRPr="00952A15" w:rsidRDefault="00DB4FA2" w:rsidP="00952A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A15">
        <w:rPr>
          <w:rFonts w:ascii="Times New Roman" w:hAnsi="Times New Roman" w:cs="Times New Roman"/>
          <w:b/>
          <w:sz w:val="28"/>
          <w:szCs w:val="28"/>
        </w:rPr>
        <w:lastRenderedPageBreak/>
        <w:t>Припев:</w:t>
      </w:r>
    </w:p>
    <w:p w:rsidR="00DB4FA2" w:rsidRPr="00952A15" w:rsidRDefault="00B67B6B" w:rsidP="00952A15">
      <w:pPr>
        <w:pStyle w:val="ab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 xml:space="preserve">Зажигает вечер праздничные свечи </w:t>
      </w:r>
      <w:r w:rsidRPr="00952A15">
        <w:rPr>
          <w:rFonts w:ascii="Times New Roman" w:hAnsi="Times New Roman" w:cs="Times New Roman"/>
          <w:b/>
          <w:sz w:val="28"/>
          <w:szCs w:val="28"/>
        </w:rPr>
        <w:t>на Рождество.</w:t>
      </w:r>
    </w:p>
    <w:p w:rsidR="00711980" w:rsidRPr="00952A15" w:rsidRDefault="00B67B6B" w:rsidP="00952A15">
      <w:pPr>
        <w:pStyle w:val="ab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52A15">
        <w:rPr>
          <w:rFonts w:ascii="Times New Roman" w:hAnsi="Times New Roman" w:cs="Times New Roman"/>
          <w:sz w:val="28"/>
          <w:szCs w:val="28"/>
        </w:rPr>
        <w:t>Утро гасит свечи, умолкают речи, удержать нам нечем колдовство. Не горюй, вернётся, через год вернётся к нам Рождество.</w:t>
      </w:r>
    </w:p>
    <w:p w:rsidR="0081006D" w:rsidRPr="00952A15" w:rsidRDefault="00480EBD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Ведущий</w:t>
      </w:r>
      <w:r w:rsidR="0081006D" w:rsidRPr="00952A15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81006D" w:rsidRPr="00952A1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81006D" w:rsidRPr="00952A15">
        <w:rPr>
          <w:rFonts w:ascii="Times New Roman" w:hAnsi="Times New Roman" w:cs="Times New Roman"/>
          <w:i w:val="0"/>
          <w:sz w:val="28"/>
          <w:szCs w:val="28"/>
        </w:rPr>
        <w:t>Лучше  нету</w:t>
      </w:r>
      <w:proofErr w:type="gramEnd"/>
      <w:r w:rsidR="0081006D" w:rsidRPr="00952A15">
        <w:rPr>
          <w:rFonts w:ascii="Times New Roman" w:hAnsi="Times New Roman" w:cs="Times New Roman"/>
          <w:i w:val="0"/>
          <w:sz w:val="28"/>
          <w:szCs w:val="28"/>
        </w:rPr>
        <w:t xml:space="preserve">  радости для ребят, чем сладости. Вытащат   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>конфетку</w:t>
      </w:r>
      <w:r w:rsidR="0081006D" w:rsidRPr="00952A15">
        <w:rPr>
          <w:rFonts w:ascii="Times New Roman" w:hAnsi="Times New Roman" w:cs="Times New Roman"/>
          <w:i w:val="0"/>
          <w:sz w:val="28"/>
          <w:szCs w:val="28"/>
        </w:rPr>
        <w:t>, будет сладко деткам.</w:t>
      </w:r>
    </w:p>
    <w:p w:rsidR="00215EC8" w:rsidRPr="00952A15" w:rsidRDefault="00215EC8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Ай да молодцы!</w:t>
      </w:r>
    </w:p>
    <w:p w:rsidR="00215EC8" w:rsidRPr="00952A15" w:rsidRDefault="00215EC8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Постарались все сейчас,</w:t>
      </w:r>
    </w:p>
    <w:p w:rsidR="00215EC8" w:rsidRPr="00952A15" w:rsidRDefault="00215EC8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А теперь сюрприз, ребята,</w:t>
      </w:r>
    </w:p>
    <w:p w:rsidR="00215EC8" w:rsidRPr="00952A15" w:rsidRDefault="00215EC8" w:rsidP="00952A15">
      <w:pPr>
        <w:pStyle w:val="aa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Угощение для вас!</w:t>
      </w:r>
    </w:p>
    <w:p w:rsidR="00ED5252" w:rsidRPr="00952A15" w:rsidRDefault="00480EBD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>Ве</w:t>
      </w:r>
      <w:r w:rsidR="00742184" w:rsidRPr="00952A15">
        <w:rPr>
          <w:rFonts w:ascii="Times New Roman" w:hAnsi="Times New Roman" w:cs="Times New Roman"/>
          <w:b/>
          <w:i w:val="0"/>
          <w:sz w:val="28"/>
          <w:szCs w:val="28"/>
        </w:rPr>
        <w:t>дущий</w:t>
      </w:r>
      <w:r w:rsidR="00ED5252" w:rsidRPr="00952A15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ED5252" w:rsidRPr="00952A15">
        <w:rPr>
          <w:rFonts w:ascii="Times New Roman" w:hAnsi="Times New Roman" w:cs="Times New Roman"/>
          <w:i w:val="0"/>
          <w:sz w:val="28"/>
          <w:szCs w:val="28"/>
        </w:rPr>
        <w:t xml:space="preserve">  Всех</w:t>
      </w:r>
      <w:proofErr w:type="gramEnd"/>
      <w:r w:rsidR="00ED5252" w:rsidRPr="00952A15">
        <w:rPr>
          <w:rFonts w:ascii="Times New Roman" w:hAnsi="Times New Roman" w:cs="Times New Roman"/>
          <w:i w:val="0"/>
          <w:sz w:val="28"/>
          <w:szCs w:val="28"/>
        </w:rPr>
        <w:t xml:space="preserve"> гостей Рождества принимая,</w:t>
      </w:r>
    </w:p>
    <w:p w:rsidR="00ED5252" w:rsidRPr="00952A15" w:rsidRDefault="00ED5252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</w:t>
      </w:r>
      <w:r w:rsidR="00D20115"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Всех </w:t>
      </w:r>
      <w:proofErr w:type="gramStart"/>
      <w:r w:rsidR="00D20115" w:rsidRPr="00952A15">
        <w:rPr>
          <w:rFonts w:ascii="Times New Roman" w:hAnsi="Times New Roman" w:cs="Times New Roman"/>
          <w:i w:val="0"/>
          <w:sz w:val="28"/>
          <w:szCs w:val="28"/>
        </w:rPr>
        <w:t xml:space="preserve">встречая </w:t>
      </w: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хлебом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>, и солью,</w:t>
      </w:r>
    </w:p>
    <w:p w:rsidR="00ED5252" w:rsidRPr="00952A15" w:rsidRDefault="00ED5252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</w:t>
      </w:r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Приглашаем  участников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к чаю, </w:t>
      </w:r>
    </w:p>
    <w:p w:rsidR="00020401" w:rsidRPr="00952A15" w:rsidRDefault="00ED5252" w:rsidP="00952A15">
      <w:pPr>
        <w:spacing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</w:t>
      </w:r>
      <w:r w:rsidR="00020401" w:rsidRPr="00952A15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gramStart"/>
      <w:r w:rsidR="00020401" w:rsidRPr="00952A15">
        <w:rPr>
          <w:rFonts w:ascii="Times New Roman" w:hAnsi="Times New Roman" w:cs="Times New Roman"/>
          <w:i w:val="0"/>
          <w:sz w:val="28"/>
          <w:szCs w:val="28"/>
        </w:rPr>
        <w:t>Приглашаем  гостей</w:t>
      </w:r>
      <w:proofErr w:type="gramEnd"/>
      <w:r w:rsidR="00020401" w:rsidRPr="00952A15">
        <w:rPr>
          <w:rFonts w:ascii="Times New Roman" w:hAnsi="Times New Roman" w:cs="Times New Roman"/>
          <w:i w:val="0"/>
          <w:sz w:val="28"/>
          <w:szCs w:val="28"/>
        </w:rPr>
        <w:t xml:space="preserve"> к застолью.</w:t>
      </w:r>
    </w:p>
    <w:p w:rsidR="00567299" w:rsidRPr="00952A15" w:rsidRDefault="00567299" w:rsidP="00952A15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BB3F80" w:rsidRPr="00952A15" w:rsidRDefault="00710488" w:rsidP="00952A15">
      <w:pPr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952A15">
        <w:rPr>
          <w:rFonts w:ascii="Times New Roman" w:hAnsi="Times New Roman" w:cs="Times New Roman"/>
          <w:b/>
          <w:i w:val="0"/>
          <w:sz w:val="28"/>
          <w:szCs w:val="28"/>
        </w:rPr>
        <w:t xml:space="preserve">Литература.  </w:t>
      </w:r>
      <w:proofErr w:type="spellStart"/>
      <w:proofErr w:type="gramStart"/>
      <w:r w:rsidRPr="00952A15">
        <w:rPr>
          <w:rFonts w:ascii="Times New Roman" w:hAnsi="Times New Roman" w:cs="Times New Roman"/>
          <w:i w:val="0"/>
          <w:sz w:val="28"/>
          <w:szCs w:val="28"/>
        </w:rPr>
        <w:t>Л.А.Лялина</w:t>
      </w:r>
      <w:proofErr w:type="spellEnd"/>
      <w:r w:rsidRPr="00952A15">
        <w:rPr>
          <w:rFonts w:ascii="Times New Roman" w:hAnsi="Times New Roman" w:cs="Times New Roman"/>
          <w:i w:val="0"/>
          <w:sz w:val="28"/>
          <w:szCs w:val="28"/>
        </w:rPr>
        <w:t xml:space="preserve">  «</w:t>
      </w:r>
      <w:proofErr w:type="gramEnd"/>
      <w:r w:rsidRPr="00952A15">
        <w:rPr>
          <w:rFonts w:ascii="Times New Roman" w:hAnsi="Times New Roman" w:cs="Times New Roman"/>
          <w:i w:val="0"/>
          <w:sz w:val="28"/>
          <w:szCs w:val="28"/>
        </w:rPr>
        <w:t>Народные игры в детском саду»</w:t>
      </w:r>
      <w:r w:rsidR="007A4D99" w:rsidRPr="00952A15">
        <w:rPr>
          <w:rFonts w:ascii="Times New Roman" w:hAnsi="Times New Roman" w:cs="Times New Roman"/>
          <w:i w:val="0"/>
          <w:sz w:val="28"/>
          <w:szCs w:val="28"/>
        </w:rPr>
        <w:t>; Л. Л. Шевченко «Добрый мир» (Православная культура для малышей);</w:t>
      </w:r>
      <w:proofErr w:type="spellStart"/>
      <w:r w:rsidR="000E5528" w:rsidRPr="00952A15">
        <w:rPr>
          <w:rFonts w:ascii="Times New Roman" w:hAnsi="Times New Roman" w:cs="Times New Roman"/>
          <w:i w:val="0"/>
          <w:sz w:val="28"/>
          <w:szCs w:val="28"/>
        </w:rPr>
        <w:t>О.А.Скоролупова</w:t>
      </w:r>
      <w:proofErr w:type="spellEnd"/>
      <w:r w:rsidR="000E5528" w:rsidRPr="00952A15">
        <w:rPr>
          <w:rFonts w:ascii="Times New Roman" w:hAnsi="Times New Roman" w:cs="Times New Roman"/>
          <w:i w:val="0"/>
          <w:sz w:val="28"/>
          <w:szCs w:val="28"/>
        </w:rPr>
        <w:t xml:space="preserve"> «Народные традиции на Руси. Русский фольклор</w:t>
      </w:r>
      <w:r w:rsidR="00F04AA2" w:rsidRPr="00952A15">
        <w:rPr>
          <w:rFonts w:ascii="Times New Roman" w:hAnsi="Times New Roman" w:cs="Times New Roman"/>
          <w:i w:val="0"/>
          <w:sz w:val="28"/>
          <w:szCs w:val="28"/>
        </w:rPr>
        <w:t xml:space="preserve">»; </w:t>
      </w:r>
      <w:proofErr w:type="spellStart"/>
      <w:r w:rsidR="00F04AA2" w:rsidRPr="00952A15">
        <w:rPr>
          <w:rFonts w:ascii="Times New Roman" w:hAnsi="Times New Roman" w:cs="Times New Roman"/>
          <w:i w:val="0"/>
          <w:sz w:val="28"/>
          <w:szCs w:val="28"/>
        </w:rPr>
        <w:t>М.Д.Маханёва</w:t>
      </w:r>
      <w:proofErr w:type="spellEnd"/>
      <w:r w:rsidR="00F04AA2" w:rsidRPr="00952A15">
        <w:rPr>
          <w:rFonts w:ascii="Times New Roman" w:hAnsi="Times New Roman" w:cs="Times New Roman"/>
          <w:i w:val="0"/>
          <w:sz w:val="28"/>
          <w:szCs w:val="28"/>
        </w:rPr>
        <w:t xml:space="preserve"> «Театрализованные занятия в детском саду»;</w:t>
      </w:r>
      <w:r w:rsidR="00742184" w:rsidRPr="00952A15">
        <w:rPr>
          <w:rFonts w:ascii="Times New Roman" w:hAnsi="Times New Roman" w:cs="Times New Roman"/>
          <w:i w:val="0"/>
          <w:sz w:val="28"/>
          <w:szCs w:val="28"/>
        </w:rPr>
        <w:t xml:space="preserve"> интернет ресурсы.</w:t>
      </w:r>
    </w:p>
    <w:p w:rsidR="00710488" w:rsidRPr="00952A15" w:rsidRDefault="00710488" w:rsidP="00952A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10488" w:rsidRPr="0095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CD4"/>
    <w:multiLevelType w:val="hybridMultilevel"/>
    <w:tmpl w:val="7714E068"/>
    <w:lvl w:ilvl="0" w:tplc="A5647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B67FA"/>
    <w:multiLevelType w:val="hybridMultilevel"/>
    <w:tmpl w:val="AB5C5B7E"/>
    <w:lvl w:ilvl="0" w:tplc="022CAE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B1655"/>
    <w:multiLevelType w:val="hybridMultilevel"/>
    <w:tmpl w:val="50DA1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ED22ED"/>
    <w:multiLevelType w:val="hybridMultilevel"/>
    <w:tmpl w:val="643C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0660F"/>
    <w:multiLevelType w:val="hybridMultilevel"/>
    <w:tmpl w:val="B640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335B7"/>
    <w:multiLevelType w:val="hybridMultilevel"/>
    <w:tmpl w:val="5510C672"/>
    <w:lvl w:ilvl="0" w:tplc="A56A7C1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9C"/>
    <w:rsid w:val="0000764A"/>
    <w:rsid w:val="00012DB7"/>
    <w:rsid w:val="000162FE"/>
    <w:rsid w:val="00020401"/>
    <w:rsid w:val="000447D8"/>
    <w:rsid w:val="00052A39"/>
    <w:rsid w:val="0005393E"/>
    <w:rsid w:val="00057A50"/>
    <w:rsid w:val="000652EF"/>
    <w:rsid w:val="00066FD7"/>
    <w:rsid w:val="0007177E"/>
    <w:rsid w:val="00073C35"/>
    <w:rsid w:val="000B2B82"/>
    <w:rsid w:val="000B341D"/>
    <w:rsid w:val="000D2EEB"/>
    <w:rsid w:val="000E5528"/>
    <w:rsid w:val="000E6349"/>
    <w:rsid w:val="00103449"/>
    <w:rsid w:val="0012342E"/>
    <w:rsid w:val="0012577C"/>
    <w:rsid w:val="00183DA6"/>
    <w:rsid w:val="001A226A"/>
    <w:rsid w:val="001B437C"/>
    <w:rsid w:val="001C6CD1"/>
    <w:rsid w:val="001D0A25"/>
    <w:rsid w:val="001F42E6"/>
    <w:rsid w:val="00215EC8"/>
    <w:rsid w:val="00232417"/>
    <w:rsid w:val="0023689E"/>
    <w:rsid w:val="002508FF"/>
    <w:rsid w:val="00251566"/>
    <w:rsid w:val="00252D2D"/>
    <w:rsid w:val="00256529"/>
    <w:rsid w:val="0026232B"/>
    <w:rsid w:val="0026706A"/>
    <w:rsid w:val="00284509"/>
    <w:rsid w:val="0028789B"/>
    <w:rsid w:val="002D3225"/>
    <w:rsid w:val="0031789C"/>
    <w:rsid w:val="00325C6E"/>
    <w:rsid w:val="003444A4"/>
    <w:rsid w:val="0034651F"/>
    <w:rsid w:val="00376145"/>
    <w:rsid w:val="00384307"/>
    <w:rsid w:val="00397E45"/>
    <w:rsid w:val="003A645B"/>
    <w:rsid w:val="003C1511"/>
    <w:rsid w:val="003C15EC"/>
    <w:rsid w:val="003D5254"/>
    <w:rsid w:val="003F20DB"/>
    <w:rsid w:val="004015A8"/>
    <w:rsid w:val="00407B0D"/>
    <w:rsid w:val="00416457"/>
    <w:rsid w:val="004238B7"/>
    <w:rsid w:val="00435F2D"/>
    <w:rsid w:val="00462005"/>
    <w:rsid w:val="00473C8D"/>
    <w:rsid w:val="00480EBD"/>
    <w:rsid w:val="00493A0F"/>
    <w:rsid w:val="004B372E"/>
    <w:rsid w:val="004D5BE3"/>
    <w:rsid w:val="004D5E2D"/>
    <w:rsid w:val="004E43D3"/>
    <w:rsid w:val="004F3143"/>
    <w:rsid w:val="004F683E"/>
    <w:rsid w:val="00524276"/>
    <w:rsid w:val="005319C2"/>
    <w:rsid w:val="005424FD"/>
    <w:rsid w:val="005645DB"/>
    <w:rsid w:val="00567299"/>
    <w:rsid w:val="00586D25"/>
    <w:rsid w:val="00593A62"/>
    <w:rsid w:val="005C4013"/>
    <w:rsid w:val="005C6636"/>
    <w:rsid w:val="005D0D29"/>
    <w:rsid w:val="005F3BDC"/>
    <w:rsid w:val="00600177"/>
    <w:rsid w:val="00604063"/>
    <w:rsid w:val="00622430"/>
    <w:rsid w:val="0063031D"/>
    <w:rsid w:val="00631FE0"/>
    <w:rsid w:val="006362D4"/>
    <w:rsid w:val="006548FB"/>
    <w:rsid w:val="00654BDA"/>
    <w:rsid w:val="00656820"/>
    <w:rsid w:val="00666D23"/>
    <w:rsid w:val="00677A24"/>
    <w:rsid w:val="00691C49"/>
    <w:rsid w:val="006C6EFC"/>
    <w:rsid w:val="006D4570"/>
    <w:rsid w:val="006E0951"/>
    <w:rsid w:val="006E4A63"/>
    <w:rsid w:val="006F466B"/>
    <w:rsid w:val="00700800"/>
    <w:rsid w:val="00710488"/>
    <w:rsid w:val="00711980"/>
    <w:rsid w:val="00713854"/>
    <w:rsid w:val="00714A9F"/>
    <w:rsid w:val="0074177E"/>
    <w:rsid w:val="00742184"/>
    <w:rsid w:val="00777880"/>
    <w:rsid w:val="00782213"/>
    <w:rsid w:val="00783869"/>
    <w:rsid w:val="007A4D99"/>
    <w:rsid w:val="007C7D4C"/>
    <w:rsid w:val="007D51F6"/>
    <w:rsid w:val="0080726F"/>
    <w:rsid w:val="0081006D"/>
    <w:rsid w:val="00814574"/>
    <w:rsid w:val="008304E6"/>
    <w:rsid w:val="00830C70"/>
    <w:rsid w:val="00840524"/>
    <w:rsid w:val="0086270A"/>
    <w:rsid w:val="008831A3"/>
    <w:rsid w:val="008D1679"/>
    <w:rsid w:val="008D1764"/>
    <w:rsid w:val="008E508C"/>
    <w:rsid w:val="008F23C1"/>
    <w:rsid w:val="0091658E"/>
    <w:rsid w:val="00931B03"/>
    <w:rsid w:val="00933BD5"/>
    <w:rsid w:val="00936F51"/>
    <w:rsid w:val="00952A15"/>
    <w:rsid w:val="009619D8"/>
    <w:rsid w:val="00966265"/>
    <w:rsid w:val="00966449"/>
    <w:rsid w:val="009911A6"/>
    <w:rsid w:val="009977B6"/>
    <w:rsid w:val="009A4177"/>
    <w:rsid w:val="009B25E2"/>
    <w:rsid w:val="009E1965"/>
    <w:rsid w:val="009F23BA"/>
    <w:rsid w:val="009F3C24"/>
    <w:rsid w:val="00A11836"/>
    <w:rsid w:val="00A21B9C"/>
    <w:rsid w:val="00A327D2"/>
    <w:rsid w:val="00A403B7"/>
    <w:rsid w:val="00A5692F"/>
    <w:rsid w:val="00A60DDB"/>
    <w:rsid w:val="00A66F8B"/>
    <w:rsid w:val="00A85D8A"/>
    <w:rsid w:val="00A905AA"/>
    <w:rsid w:val="00A9394E"/>
    <w:rsid w:val="00A956D0"/>
    <w:rsid w:val="00AA4D30"/>
    <w:rsid w:val="00AC3786"/>
    <w:rsid w:val="00AD2DC2"/>
    <w:rsid w:val="00AF6669"/>
    <w:rsid w:val="00B35455"/>
    <w:rsid w:val="00B50A7F"/>
    <w:rsid w:val="00B52E77"/>
    <w:rsid w:val="00B55CC7"/>
    <w:rsid w:val="00B67B6B"/>
    <w:rsid w:val="00B7203B"/>
    <w:rsid w:val="00BB0647"/>
    <w:rsid w:val="00BB3F80"/>
    <w:rsid w:val="00BB6595"/>
    <w:rsid w:val="00BB7FA2"/>
    <w:rsid w:val="00C01525"/>
    <w:rsid w:val="00C14832"/>
    <w:rsid w:val="00C20510"/>
    <w:rsid w:val="00C40AF7"/>
    <w:rsid w:val="00C51B2F"/>
    <w:rsid w:val="00C57D5F"/>
    <w:rsid w:val="00C64A7D"/>
    <w:rsid w:val="00C708EC"/>
    <w:rsid w:val="00C82EB1"/>
    <w:rsid w:val="00C862CC"/>
    <w:rsid w:val="00C93170"/>
    <w:rsid w:val="00CA271A"/>
    <w:rsid w:val="00CB2A64"/>
    <w:rsid w:val="00CB645F"/>
    <w:rsid w:val="00CC3CD8"/>
    <w:rsid w:val="00CD3994"/>
    <w:rsid w:val="00CD4BBD"/>
    <w:rsid w:val="00CE2021"/>
    <w:rsid w:val="00CE400B"/>
    <w:rsid w:val="00CF5194"/>
    <w:rsid w:val="00D20115"/>
    <w:rsid w:val="00D71277"/>
    <w:rsid w:val="00D97BA7"/>
    <w:rsid w:val="00DB1E19"/>
    <w:rsid w:val="00DB2EC3"/>
    <w:rsid w:val="00DB4FA2"/>
    <w:rsid w:val="00DB5001"/>
    <w:rsid w:val="00DC4592"/>
    <w:rsid w:val="00E150EC"/>
    <w:rsid w:val="00E26549"/>
    <w:rsid w:val="00E32A0F"/>
    <w:rsid w:val="00E3769B"/>
    <w:rsid w:val="00E73A29"/>
    <w:rsid w:val="00E80489"/>
    <w:rsid w:val="00E85847"/>
    <w:rsid w:val="00E9029F"/>
    <w:rsid w:val="00E93239"/>
    <w:rsid w:val="00EA22C5"/>
    <w:rsid w:val="00ED5252"/>
    <w:rsid w:val="00EF3049"/>
    <w:rsid w:val="00EF5796"/>
    <w:rsid w:val="00EF76B2"/>
    <w:rsid w:val="00F04AA2"/>
    <w:rsid w:val="00F06DCC"/>
    <w:rsid w:val="00F13C7C"/>
    <w:rsid w:val="00F52670"/>
    <w:rsid w:val="00F608FD"/>
    <w:rsid w:val="00F61775"/>
    <w:rsid w:val="00F70B3A"/>
    <w:rsid w:val="00F97CB6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BCE46-5609-7147-B43B-541A2A94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51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2051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51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51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51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51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51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51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51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51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51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2051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2051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2051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51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51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2051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2051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2051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2051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2051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205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2051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051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20510"/>
    <w:rPr>
      <w:b/>
      <w:bCs/>
      <w:spacing w:val="0"/>
    </w:rPr>
  </w:style>
  <w:style w:type="character" w:styleId="a9">
    <w:name w:val="Emphasis"/>
    <w:uiPriority w:val="20"/>
    <w:qFormat/>
    <w:rsid w:val="00C2051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205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205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051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2051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2051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2051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2051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2051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2051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2051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2051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20510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63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C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C15E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C56B-86D0-4383-986B-D8414EF6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151442</dc:creator>
  <cp:keywords/>
  <dc:description/>
  <cp:lastModifiedBy>Пользователь Windows</cp:lastModifiedBy>
  <cp:revision>2</cp:revision>
  <cp:lastPrinted>2018-01-15T20:03:00Z</cp:lastPrinted>
  <dcterms:created xsi:type="dcterms:W3CDTF">2023-05-30T17:29:00Z</dcterms:created>
  <dcterms:modified xsi:type="dcterms:W3CDTF">2023-05-30T17:29:00Z</dcterms:modified>
</cp:coreProperties>
</file>