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5B" w:rsidRDefault="0015105B" w:rsidP="001358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Моя педагогическая находка</w:t>
      </w:r>
    </w:p>
    <w:p w:rsidR="0015105B" w:rsidRPr="00BB47F7" w:rsidRDefault="0015105B" w:rsidP="00135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F7">
        <w:rPr>
          <w:rFonts w:ascii="Times New Roman" w:hAnsi="Times New Roman" w:cs="Times New Roman"/>
          <w:sz w:val="28"/>
          <w:szCs w:val="28"/>
        </w:rPr>
        <w:t>Моя педагогическая находка,</w:t>
      </w:r>
      <w:r w:rsidR="00BB47F7" w:rsidRPr="00BB47F7">
        <w:rPr>
          <w:rFonts w:ascii="Times New Roman" w:hAnsi="Times New Roman" w:cs="Times New Roman"/>
          <w:sz w:val="28"/>
          <w:szCs w:val="28"/>
        </w:rPr>
        <w:t xml:space="preserve"> </w:t>
      </w:r>
      <w:r w:rsidRPr="00BB47F7">
        <w:rPr>
          <w:rFonts w:ascii="Times New Roman" w:hAnsi="Times New Roman" w:cs="Times New Roman"/>
          <w:sz w:val="28"/>
          <w:szCs w:val="28"/>
        </w:rPr>
        <w:t>это</w:t>
      </w:r>
      <w:r w:rsidR="00BB47F7" w:rsidRPr="00BB47F7">
        <w:rPr>
          <w:rFonts w:ascii="Times New Roman" w:hAnsi="Times New Roman" w:cs="Times New Roman"/>
          <w:sz w:val="28"/>
          <w:szCs w:val="28"/>
        </w:rPr>
        <w:t xml:space="preserve"> – почтовая открытка, как эффективное и доступное средство патриотического воспитания дошкольников.</w:t>
      </w:r>
    </w:p>
    <w:p w:rsidR="0015105B" w:rsidRDefault="0015105B" w:rsidP="0013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 это страна с богатейшей историей, с разнообразным и ярчайшим культурным наследием.</w:t>
      </w:r>
    </w:p>
    <w:p w:rsidR="00BB47F7" w:rsidRDefault="00BB47F7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писатель А.Н.Толстой говорил:</w:t>
      </w:r>
    </w:p>
    <w:p w:rsidR="00BB47F7" w:rsidRPr="001145CF" w:rsidRDefault="00BB47F7" w:rsidP="001358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 xml:space="preserve">        Любовь к Родине – не отвлечённое понятие,</w:t>
      </w:r>
    </w:p>
    <w:p w:rsidR="00BB47F7" w:rsidRPr="001145CF" w:rsidRDefault="00BB47F7" w:rsidP="001358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 xml:space="preserve">  но реальная душевная сила, </w:t>
      </w:r>
    </w:p>
    <w:p w:rsidR="00BB47F7" w:rsidRPr="001145CF" w:rsidRDefault="00BB47F7" w:rsidP="001358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 xml:space="preserve"> требующая организации,</w:t>
      </w:r>
    </w:p>
    <w:p w:rsidR="00BB47F7" w:rsidRPr="001145CF" w:rsidRDefault="00BB47F7" w:rsidP="001358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и </w:t>
      </w:r>
      <w:r w:rsidRPr="001145CF">
        <w:rPr>
          <w:rFonts w:ascii="Times New Roman" w:hAnsi="Times New Roman" w:cs="Times New Roman"/>
          <w:sz w:val="28"/>
          <w:szCs w:val="28"/>
        </w:rPr>
        <w:t>культуры.</w:t>
      </w:r>
    </w:p>
    <w:p w:rsidR="00BB47F7" w:rsidRDefault="00BB47F7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исторически сложилось, что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приходом к власти большевиков, после Великой Октябрьской революции,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растеряли немалую часть своей культуры и традиций.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Советский период патриотическому воспитанию уделялось огромное значение, закладывался надёжный нравственно - патриотический фундамент общества. Кроме того, патриотизм – одна из главных черт характера российского народа и в значительной степени благодаря этому Советский народ победил фашизм.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много лет, когда рухнул Советский Союз, ситуация в стране стала совсем плачевная.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были поглощены проблемой выживания и патриотические чувства сошли на нет. В результате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имеем целое поколение, выросшее на совершенно других ценностях, не имеющих ничего общего с патриотизмом.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эти молодые люди ведут своих детей в детские сады и школы. И если мы хотим,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Россия, была процветающей, Великой страной, наша первостепенная задача взрастить поколение людей, любящих и знающих историю, культуру, уважающих традиции своей Родины.</w:t>
      </w:r>
      <w:r w:rsidR="00017E48" w:rsidRPr="00017E48">
        <w:rPr>
          <w:rFonts w:ascii="Times New Roman" w:hAnsi="Times New Roman" w:cs="Times New Roman"/>
          <w:sz w:val="28"/>
          <w:szCs w:val="28"/>
        </w:rPr>
        <w:t xml:space="preserve"> </w:t>
      </w:r>
      <w:r w:rsidR="00017E48">
        <w:rPr>
          <w:rFonts w:ascii="Times New Roman" w:hAnsi="Times New Roman" w:cs="Times New Roman"/>
          <w:sz w:val="28"/>
          <w:szCs w:val="28"/>
        </w:rPr>
        <w:t>Для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 w:rsidR="00017E48">
        <w:rPr>
          <w:rFonts w:ascii="Times New Roman" w:hAnsi="Times New Roman" w:cs="Times New Roman"/>
          <w:sz w:val="28"/>
          <w:szCs w:val="28"/>
        </w:rPr>
        <w:t>т</w:t>
      </w:r>
      <w:r w:rsidR="00BB47F7">
        <w:rPr>
          <w:rFonts w:ascii="Times New Roman" w:hAnsi="Times New Roman" w:cs="Times New Roman"/>
          <w:sz w:val="28"/>
          <w:szCs w:val="28"/>
        </w:rPr>
        <w:t xml:space="preserve">ого, чтобы </w:t>
      </w:r>
      <w:r w:rsidR="00BB47F7">
        <w:rPr>
          <w:rFonts w:ascii="Times New Roman" w:hAnsi="Times New Roman" w:cs="Times New Roman"/>
          <w:sz w:val="28"/>
          <w:szCs w:val="28"/>
        </w:rPr>
        <w:lastRenderedPageBreak/>
        <w:t xml:space="preserve">заложить фундамент патриотизма в души будущих россиян, необходимо с самого </w:t>
      </w:r>
      <w:r w:rsidR="00017E48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BB47F7">
        <w:rPr>
          <w:rFonts w:ascii="Times New Roman" w:hAnsi="Times New Roman" w:cs="Times New Roman"/>
          <w:sz w:val="28"/>
          <w:szCs w:val="28"/>
        </w:rPr>
        <w:t>детства</w:t>
      </w:r>
      <w:r w:rsidR="00017E48">
        <w:rPr>
          <w:rFonts w:ascii="Times New Roman" w:hAnsi="Times New Roman" w:cs="Times New Roman"/>
          <w:sz w:val="28"/>
          <w:szCs w:val="28"/>
        </w:rPr>
        <w:t xml:space="preserve"> направлять ребенка в нужное русло.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дошкольного образования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ставит перед педагогами определённые задачи: расширять представления детей о малой Родине, рассказывать детям о достопримечательностях, культуре, традициях родного края. Расширять представления детей о родной стране, о государственных праздниках. Воспитывать любовь к Родине, гордость за её достижения, героическое прошлое, уверенность в счастливом </w:t>
      </w:r>
      <w:r w:rsidR="001358FF">
        <w:rPr>
          <w:rFonts w:ascii="Times New Roman" w:hAnsi="Times New Roman" w:cs="Times New Roman"/>
          <w:sz w:val="28"/>
          <w:szCs w:val="28"/>
        </w:rPr>
        <w:t>будущем. Расширять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Российской армии, воспитывать уважение к защитникам отечества. Задача педагогов дошкольного образования</w:t>
      </w:r>
      <w:r w:rsidR="00B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 и интересно донести до детей информацию, увлечь их и сделать привлекательным и приятным процесс обучения.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Меня, как личность и будущего педагога, сформировала советская система образования. И я конечно же знаю, что такое гордиться и любить свою страну, поэтому в своей работе с детьми уделяю большое значение задаче формирования патриотических чувств у дошкольников.  Всегда нравилось использовать в </w:t>
      </w:r>
      <w:r w:rsidR="00017E48">
        <w:rPr>
          <w:rFonts w:ascii="Times New Roman" w:hAnsi="Times New Roman" w:cs="Times New Roman"/>
          <w:sz w:val="28"/>
          <w:szCs w:val="28"/>
        </w:rPr>
        <w:t>своей работе что-то незаурядное,</w:t>
      </w:r>
      <w:r>
        <w:rPr>
          <w:rFonts w:ascii="Times New Roman" w:hAnsi="Times New Roman" w:cs="Times New Roman"/>
          <w:sz w:val="28"/>
          <w:szCs w:val="28"/>
        </w:rPr>
        <w:t xml:space="preserve"> новое. А как известно, все новое – это хорошо забытое старое.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очень люблю использовать метод проекта, от того что дети благодаря проектной деятельности очень легко включаются в процесс обучения. Поэтому х</w:t>
      </w:r>
      <w:r w:rsidR="0072387D">
        <w:rPr>
          <w:rFonts w:ascii="Times New Roman" w:hAnsi="Times New Roman" w:cs="Times New Roman"/>
          <w:sz w:val="28"/>
          <w:szCs w:val="28"/>
        </w:rPr>
        <w:t>отелось разработать такой</w:t>
      </w:r>
      <w:r>
        <w:rPr>
          <w:rFonts w:ascii="Times New Roman" w:hAnsi="Times New Roman" w:cs="Times New Roman"/>
          <w:sz w:val="28"/>
          <w:szCs w:val="28"/>
        </w:rPr>
        <w:t xml:space="preserve"> проект, рассчитанный на долгий</w:t>
      </w:r>
      <w:r w:rsidR="0072387D">
        <w:rPr>
          <w:rFonts w:ascii="Times New Roman" w:hAnsi="Times New Roman" w:cs="Times New Roman"/>
          <w:sz w:val="28"/>
          <w:szCs w:val="28"/>
        </w:rPr>
        <w:t xml:space="preserve">, который 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7D">
        <w:rPr>
          <w:rFonts w:ascii="Times New Roman" w:hAnsi="Times New Roman" w:cs="Times New Roman"/>
          <w:sz w:val="28"/>
          <w:szCs w:val="28"/>
        </w:rPr>
        <w:t xml:space="preserve">раскрывал </w:t>
      </w:r>
      <w:r>
        <w:rPr>
          <w:rFonts w:ascii="Times New Roman" w:hAnsi="Times New Roman" w:cs="Times New Roman"/>
          <w:sz w:val="28"/>
          <w:szCs w:val="28"/>
        </w:rPr>
        <w:t>идею патриотического воспитания.</w:t>
      </w:r>
    </w:p>
    <w:p w:rsidR="0072387D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пришла неожиданно и сразу меня захватила. </w:t>
      </w:r>
      <w:r w:rsidR="00017E48">
        <w:rPr>
          <w:rFonts w:ascii="Times New Roman" w:hAnsi="Times New Roman" w:cs="Times New Roman"/>
          <w:sz w:val="28"/>
          <w:szCs w:val="28"/>
        </w:rPr>
        <w:t xml:space="preserve">Искали с ребятами картинки к новому году и наткнулись на пачку старых открыток. Дети неожиданно заинтересовались красивыми открытками, ведь они были иные, не похожие на современные. Я рассказала моим воспитанникам о том, что раньше люди таким образом общались, и многие коллекционировали открытки. Мы узнали, что коллекционирование открыток </w:t>
      </w:r>
      <w:r w:rsidR="0072387D">
        <w:rPr>
          <w:rFonts w:ascii="Times New Roman" w:hAnsi="Times New Roman" w:cs="Times New Roman"/>
          <w:sz w:val="28"/>
          <w:szCs w:val="28"/>
        </w:rPr>
        <w:t xml:space="preserve">имеет название «Филокартия». Ребята предложили создать коллекцию открыток в детском </w:t>
      </w:r>
      <w:r w:rsidR="0072387D">
        <w:rPr>
          <w:rFonts w:ascii="Times New Roman" w:hAnsi="Times New Roman" w:cs="Times New Roman"/>
          <w:sz w:val="28"/>
          <w:szCs w:val="28"/>
        </w:rPr>
        <w:lastRenderedPageBreak/>
        <w:t xml:space="preserve">саду, ведь у многих дома есть </w:t>
      </w:r>
      <w:r w:rsidR="001358FF">
        <w:rPr>
          <w:rFonts w:ascii="Times New Roman" w:hAnsi="Times New Roman" w:cs="Times New Roman"/>
          <w:sz w:val="28"/>
          <w:szCs w:val="28"/>
        </w:rPr>
        <w:t>открытки,</w:t>
      </w:r>
      <w:r w:rsidR="0072387D">
        <w:rPr>
          <w:rFonts w:ascii="Times New Roman" w:hAnsi="Times New Roman" w:cs="Times New Roman"/>
          <w:sz w:val="28"/>
          <w:szCs w:val="28"/>
        </w:rPr>
        <w:t xml:space="preserve"> и они с удовольствием принесут их для нашей коллекции.</w:t>
      </w:r>
      <w:r w:rsidR="00017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5B" w:rsidRDefault="0072387D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рассматривания открыток разных эпох я </w:t>
      </w:r>
      <w:r w:rsidR="001358FF">
        <w:rPr>
          <w:rFonts w:ascii="Times New Roman" w:hAnsi="Times New Roman" w:cs="Times New Roman"/>
          <w:sz w:val="28"/>
          <w:szCs w:val="28"/>
        </w:rPr>
        <w:t>поняла,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15105B">
        <w:rPr>
          <w:rFonts w:ascii="Times New Roman" w:hAnsi="Times New Roman" w:cs="Times New Roman"/>
          <w:sz w:val="28"/>
          <w:szCs w:val="28"/>
        </w:rPr>
        <w:t>при помощи вот этих незатейливых картинок можно изучать историю России. Это просто бесценный инструмент для изучения исторического прошлого нашей страны. А так как открытки — это очень увлекательный материал, то я решила, что с их помощью можно привить интерес детей к истории России как к науке.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5B">
        <w:rPr>
          <w:rFonts w:ascii="Times New Roman" w:hAnsi="Times New Roman" w:cs="Times New Roman"/>
          <w:sz w:val="28"/>
          <w:szCs w:val="28"/>
        </w:rPr>
        <w:t>Мною был разработан проект, который рассчитан на два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5B">
        <w:rPr>
          <w:rFonts w:ascii="Times New Roman" w:hAnsi="Times New Roman" w:cs="Times New Roman"/>
          <w:sz w:val="28"/>
          <w:szCs w:val="28"/>
        </w:rPr>
        <w:t>года, т.е. для детей с</w:t>
      </w:r>
      <w:r w:rsidR="007969CB">
        <w:rPr>
          <w:rFonts w:ascii="Times New Roman" w:hAnsi="Times New Roman" w:cs="Times New Roman"/>
          <w:sz w:val="28"/>
          <w:szCs w:val="28"/>
        </w:rPr>
        <w:t>таршей и подготовительной групп</w:t>
      </w:r>
      <w:r w:rsidR="0015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5B">
        <w:rPr>
          <w:rFonts w:ascii="Times New Roman" w:hAnsi="Times New Roman" w:cs="Times New Roman"/>
          <w:sz w:val="28"/>
          <w:szCs w:val="28"/>
        </w:rPr>
        <w:t>В процессе проекта мы с детьми и их родителями создавали в группе музей, посвящённый открытке и конечно же пополняли его экспонатами.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подготовки проекта мною был изучен большой объём информации. Я сама с удовольствием узнала очень много нового, и все больше убеждалась в эффективности и доступности для понимания детей той информации, которую я собиралась преподнести им, плюс здесь решалось множество воспитательных и образовательных задач,</w:t>
      </w:r>
      <w:r w:rsidR="0079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меня поражало разнообразие вариантов подачи материала, а это означает, что детям будет интересно.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родители (законные представители) детей являются полноправными участниками образовательного процесса, мне нужно было узнать их мнение о необходимости такой работы с детьми, иметь представление о готовности родителей сотрудничать с нами на протяжении проекта</w:t>
      </w:r>
      <w:r w:rsidR="00723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провела для них анкетирование на тему «Нравственно-патриотическое воспитание дошкольников». Анализируя ответы родителей,</w:t>
      </w:r>
      <w:r w:rsidR="0072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мною было выявлено, что большинство родителей считает патриотическое воспитание важнейшим компонентом в формировании личности ребёнка. А также выяснилось, что многие родители готовы помогать и совместно работать на протяжении всего проекта.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проекта</w:t>
      </w:r>
      <w:r w:rsidR="0072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мною была проведена серия занятий по познавательному развитию, где</w:t>
      </w:r>
      <w:r w:rsidR="0072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познакомились с историей появления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открытки. Совместно с ребятами мы</w:t>
      </w:r>
      <w:r w:rsidR="0072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придумали название для нашего музея, так он обрёл имя: «Открытое письмо».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старшей группы мы вместе с детьми и их родителями поэтапно создавали наш музей и параллельно узнавали историю возникновения открытки и её путешествие во времени. Кроме того, знакомились с художниками, работавшими в жанре почтовой миниатюры, и делали выставки открыток, посвящённых различным Российским праздникам, составляли альбомы с открытками объединенных одним художником. К концу учебного года музей «Открытое письмо» был готов и включал в себя немало прекрасных экспонатов, которые в музей принесли сами дети. Некоторые родители</w:t>
      </w:r>
      <w:r w:rsidR="0072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принесли настоящие старые открытки, а кто не смог, распечатали понравившиеся открытки, которые, нашли на просторах интернета. Первая половина проекта завершилась торжественным открытием музея и презентацией его законным представителям детей.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проекта вступила в силу с начала учебного года в подготовительной группе. Дети повзрослели и теперь мы с ними путешествовали во времени при помощи наших открыток. </w:t>
      </w:r>
    </w:p>
    <w:p w:rsidR="00AC6A65" w:rsidRPr="00AC6A65" w:rsidRDefault="007969CB" w:rsidP="001358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A65">
        <w:rPr>
          <w:rFonts w:ascii="Times New Roman" w:hAnsi="Times New Roman"/>
          <w:sz w:val="28"/>
          <w:szCs w:val="28"/>
        </w:rPr>
        <w:t>Мы с ребятами</w:t>
      </w:r>
      <w:r w:rsidR="0015105B" w:rsidRPr="00AC6A65">
        <w:rPr>
          <w:rFonts w:ascii="Times New Roman" w:hAnsi="Times New Roman"/>
          <w:sz w:val="28"/>
          <w:szCs w:val="28"/>
        </w:rPr>
        <w:t xml:space="preserve"> дополняли наш музей новыми экспонатами и интересными идеями.</w:t>
      </w:r>
      <w:r w:rsidR="0072387D" w:rsidRPr="00AC6A65">
        <w:rPr>
          <w:rFonts w:ascii="Times New Roman" w:hAnsi="Times New Roman"/>
          <w:sz w:val="28"/>
          <w:szCs w:val="28"/>
        </w:rPr>
        <w:t xml:space="preserve"> </w:t>
      </w:r>
      <w:r w:rsidR="0015105B" w:rsidRPr="00AC6A65">
        <w:rPr>
          <w:rFonts w:ascii="Times New Roman" w:hAnsi="Times New Roman"/>
          <w:sz w:val="28"/>
          <w:szCs w:val="28"/>
        </w:rPr>
        <w:t xml:space="preserve">Так, например, в музее появилась возможность самому смастерить открытку </w:t>
      </w:r>
      <w:r w:rsidRPr="00AC6A65">
        <w:rPr>
          <w:rFonts w:ascii="Times New Roman" w:hAnsi="Times New Roman"/>
          <w:sz w:val="28"/>
          <w:szCs w:val="28"/>
        </w:rPr>
        <w:t xml:space="preserve">для своих родных и близких. Мы были приобрели </w:t>
      </w:r>
      <w:r w:rsidR="0015105B" w:rsidRPr="00AC6A65">
        <w:rPr>
          <w:rFonts w:ascii="Times New Roman" w:hAnsi="Times New Roman"/>
          <w:sz w:val="28"/>
          <w:szCs w:val="28"/>
        </w:rPr>
        <w:t>для</w:t>
      </w:r>
      <w:r w:rsidRPr="00AC6A65">
        <w:rPr>
          <w:rFonts w:ascii="Times New Roman" w:hAnsi="Times New Roman"/>
          <w:sz w:val="28"/>
          <w:szCs w:val="28"/>
        </w:rPr>
        <w:t xml:space="preserve"> музея настоящие чернила и ручку</w:t>
      </w:r>
      <w:r w:rsidR="0015105B" w:rsidRPr="00AC6A65">
        <w:rPr>
          <w:rFonts w:ascii="Times New Roman" w:hAnsi="Times New Roman"/>
          <w:sz w:val="28"/>
          <w:szCs w:val="28"/>
        </w:rPr>
        <w:t>-перо, для того, чтобы можно было подписать открытку необычным для нашего времени способом. Ведь мы с детьми изучая историю открытки, встречались с различными способами написания. Также снабдили музей различными современными инструментами для создания необычных и</w:t>
      </w:r>
      <w:r w:rsidRPr="00AC6A65">
        <w:rPr>
          <w:rFonts w:ascii="Times New Roman" w:hAnsi="Times New Roman"/>
          <w:sz w:val="28"/>
          <w:szCs w:val="28"/>
        </w:rPr>
        <w:t xml:space="preserve"> индивидуальных открыток. Один </w:t>
      </w:r>
      <w:r w:rsidR="0015105B" w:rsidRPr="00AC6A65">
        <w:rPr>
          <w:rFonts w:ascii="Times New Roman" w:hAnsi="Times New Roman"/>
          <w:sz w:val="28"/>
          <w:szCs w:val="28"/>
        </w:rPr>
        <w:t xml:space="preserve"> из ребят принёс в музей модель почтовой машины, и мы с детьми заинтересовались историей почты России. Дети приносили фигурки почтальонов разных периодов истории страны, к каждой фигурке прилагалась брошюра, в которой можно было узнать информацию о почте того времени и как выглядел почтальон.  Заинтересовавшись темой почты, мы с ребятами начали заниматься </w:t>
      </w:r>
      <w:r w:rsidR="0015105B" w:rsidRPr="00AC6A65">
        <w:rPr>
          <w:rFonts w:ascii="Times New Roman" w:hAnsi="Times New Roman"/>
          <w:sz w:val="28"/>
          <w:szCs w:val="28"/>
        </w:rPr>
        <w:lastRenderedPageBreak/>
        <w:t>посткроссингом, только открытки мы отправляли не через интернет, а старым добрым способом, по почте. Образовательные задачи, которые решаются с помощью посткроссинга перечислять можно долг</w:t>
      </w:r>
      <w:r w:rsidR="00AC6A65" w:rsidRPr="00AC6A65">
        <w:rPr>
          <w:rFonts w:ascii="Times New Roman" w:hAnsi="Times New Roman"/>
          <w:sz w:val="28"/>
          <w:szCs w:val="28"/>
        </w:rPr>
        <w:t xml:space="preserve">о: </w:t>
      </w:r>
    </w:p>
    <w:p w:rsidR="00AC6A65" w:rsidRPr="00AC6A65" w:rsidRDefault="00AC6A65" w:rsidP="001358F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A65">
        <w:rPr>
          <w:rFonts w:ascii="Times New Roman" w:hAnsi="Times New Roman"/>
          <w:sz w:val="28"/>
          <w:szCs w:val="28"/>
        </w:rPr>
        <w:t xml:space="preserve">Знакомство детей с возможностями рукописного письма, которое </w:t>
      </w:r>
      <w:r w:rsidR="001358FF" w:rsidRPr="00AC6A65">
        <w:rPr>
          <w:rFonts w:ascii="Times New Roman" w:hAnsi="Times New Roman"/>
          <w:sz w:val="28"/>
          <w:szCs w:val="28"/>
        </w:rPr>
        <w:t>к сожалению,</w:t>
      </w:r>
      <w:r w:rsidRPr="00AC6A65">
        <w:rPr>
          <w:rFonts w:ascii="Times New Roman" w:hAnsi="Times New Roman"/>
          <w:sz w:val="28"/>
          <w:szCs w:val="28"/>
        </w:rPr>
        <w:t xml:space="preserve"> уступили место более быстрой эле</w:t>
      </w:r>
      <w:r>
        <w:rPr>
          <w:rFonts w:ascii="Times New Roman" w:hAnsi="Times New Roman"/>
          <w:sz w:val="28"/>
          <w:szCs w:val="28"/>
        </w:rPr>
        <w:t>ктронной переписке. П</w:t>
      </w:r>
      <w:r w:rsidRPr="00AC6A65">
        <w:rPr>
          <w:rFonts w:ascii="Times New Roman" w:hAnsi="Times New Roman"/>
          <w:sz w:val="28"/>
          <w:szCs w:val="28"/>
        </w:rPr>
        <w:t>риятно получить белоснежный конверт с письмом, написанным рукой. Ведь в него человек вкладывает некие усилия, теплоту души.</w:t>
      </w:r>
    </w:p>
    <w:p w:rsidR="00AC6A65" w:rsidRPr="00AC6A65" w:rsidRDefault="00AC6A65" w:rsidP="001358F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A65">
        <w:rPr>
          <w:rFonts w:ascii="Times New Roman" w:hAnsi="Times New Roman"/>
          <w:sz w:val="28"/>
          <w:szCs w:val="28"/>
        </w:rPr>
        <w:t>Формирование познавательного интереса детей к географии, к другим регионам нашей страны,</w:t>
      </w:r>
      <w:r>
        <w:rPr>
          <w:rFonts w:ascii="Times New Roman" w:hAnsi="Times New Roman"/>
          <w:sz w:val="28"/>
          <w:szCs w:val="28"/>
        </w:rPr>
        <w:t xml:space="preserve"> и других стран. К</w:t>
      </w:r>
      <w:r w:rsidRPr="00AC6A65">
        <w:rPr>
          <w:rFonts w:ascii="Times New Roman" w:hAnsi="Times New Roman"/>
          <w:sz w:val="28"/>
          <w:szCs w:val="28"/>
        </w:rPr>
        <w:t>ультуре, обычаем и традициям путем обмена письмами, открытками с видами городов, сел и их достопримечательностями, памятными сувенирами, сделанными руками участников проекта. Кто как не сами жители того или иного города смогут лучше и  главное – интереснее всех энциклопедий рассказать о своем городе, традициях и особенностях, «показать» самые интересные и даже необычные места.</w:t>
      </w:r>
    </w:p>
    <w:p w:rsidR="00AC6A65" w:rsidRPr="00FD77A1" w:rsidRDefault="00AC6A65" w:rsidP="001358F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толерантности к людям других национальностей</w:t>
      </w:r>
      <w:r w:rsidRPr="00FD77A1">
        <w:rPr>
          <w:rFonts w:ascii="Times New Roman" w:hAnsi="Times New Roman"/>
          <w:sz w:val="28"/>
          <w:szCs w:val="28"/>
        </w:rPr>
        <w:t>: в процессе реализации проекта дети осознают, что кроме них самих, в мире есть другие дети – разных национальностей, вероисповеданий, с другими необычными и красивыми именами. Эти дети тоже могут быть умными и интересными собеседниками.</w:t>
      </w:r>
    </w:p>
    <w:p w:rsidR="00AC6A65" w:rsidRDefault="00AC6A65" w:rsidP="001358F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7A1">
        <w:rPr>
          <w:rFonts w:ascii="Times New Roman" w:hAnsi="Times New Roman"/>
          <w:sz w:val="28"/>
          <w:szCs w:val="28"/>
        </w:rPr>
        <w:t>Активизировать интерес и желание обучаться грамоте. Ведь к</w:t>
      </w:r>
      <w:r>
        <w:rPr>
          <w:rFonts w:ascii="Times New Roman" w:hAnsi="Times New Roman"/>
          <w:sz w:val="28"/>
          <w:szCs w:val="28"/>
        </w:rPr>
        <w:t>аждому ребёнку</w:t>
      </w:r>
      <w:r w:rsidRPr="00FD77A1">
        <w:rPr>
          <w:rFonts w:ascii="Times New Roman" w:hAnsi="Times New Roman"/>
          <w:sz w:val="28"/>
          <w:szCs w:val="28"/>
        </w:rPr>
        <w:t xml:space="preserve"> хочется стать частичкой истории, оставить свое «послание» в виде записанного им своего имени в конце письма или на рисунке. Овладев основами грамоты, ребята с удовольствием ведут личную переписку с детьми из других городов.</w:t>
      </w:r>
    </w:p>
    <w:p w:rsidR="0015105B" w:rsidRPr="001D0F32" w:rsidRDefault="00AC6A65" w:rsidP="001358FF">
      <w:pPr>
        <w:spacing w:line="360" w:lineRule="auto"/>
        <w:ind w:left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Посткроссинг необычайно увлек детей</w:t>
      </w:r>
      <w:r w:rsidR="001D0F32">
        <w:rPr>
          <w:rFonts w:ascii="Times New Roman" w:hAnsi="Times New Roman"/>
          <w:sz w:val="28"/>
          <w:szCs w:val="28"/>
        </w:rPr>
        <w:t>. Сначала мы отправили письма и открытки в несколько детских садов Ленинградской области, и постепенно</w:t>
      </w:r>
      <w:r w:rsidR="001D0F32" w:rsidRPr="001D0F32">
        <w:rPr>
          <w:rFonts w:ascii="Times New Roman" w:hAnsi="Times New Roman"/>
          <w:sz w:val="28"/>
          <w:szCs w:val="28"/>
        </w:rPr>
        <w:t xml:space="preserve"> </w:t>
      </w:r>
      <w:r w:rsidR="001D0F32">
        <w:rPr>
          <w:rFonts w:ascii="Times New Roman" w:hAnsi="Times New Roman"/>
          <w:sz w:val="28"/>
          <w:szCs w:val="28"/>
        </w:rPr>
        <w:t>т</w:t>
      </w:r>
      <w:r w:rsidR="001D0F32" w:rsidRPr="00AC6A65">
        <w:rPr>
          <w:rFonts w:ascii="Times New Roman" w:hAnsi="Times New Roman"/>
          <w:sz w:val="28"/>
          <w:szCs w:val="28"/>
        </w:rPr>
        <w:t xml:space="preserve">ак получилось, что мы стали переписываться с детским садом из маленького итальянского городка </w:t>
      </w:r>
      <w:r w:rsidR="001D0F32" w:rsidRPr="00AC6A65">
        <w:rPr>
          <w:rFonts w:ascii="Times New Roman" w:hAnsi="Times New Roman"/>
          <w:sz w:val="28"/>
          <w:szCs w:val="28"/>
          <w:lang w:val="en-US"/>
        </w:rPr>
        <w:t>Vada</w:t>
      </w:r>
      <w:r w:rsidR="001D0F32" w:rsidRPr="00AC6A65">
        <w:rPr>
          <w:rFonts w:ascii="Times New Roman" w:hAnsi="Times New Roman"/>
          <w:sz w:val="28"/>
          <w:szCs w:val="28"/>
        </w:rPr>
        <w:t>. Письма шли не оче</w:t>
      </w:r>
      <w:r w:rsidR="001D0F32">
        <w:rPr>
          <w:rFonts w:ascii="Times New Roman" w:hAnsi="Times New Roman"/>
          <w:sz w:val="28"/>
          <w:szCs w:val="28"/>
        </w:rPr>
        <w:t xml:space="preserve">нь быстро, но зато какие эмоции были у </w:t>
      </w:r>
      <w:bookmarkStart w:id="0" w:name="_GoBack"/>
      <w:bookmarkEnd w:id="0"/>
      <w:r w:rsidR="001358FF">
        <w:rPr>
          <w:rFonts w:ascii="Times New Roman" w:hAnsi="Times New Roman"/>
          <w:sz w:val="28"/>
          <w:szCs w:val="28"/>
        </w:rPr>
        <w:t>детей,</w:t>
      </w:r>
      <w:r w:rsidR="001D0F32" w:rsidRPr="00AC6A65">
        <w:rPr>
          <w:rFonts w:ascii="Times New Roman" w:hAnsi="Times New Roman"/>
          <w:sz w:val="28"/>
          <w:szCs w:val="28"/>
        </w:rPr>
        <w:t xml:space="preserve"> когда мы получали весточку из тёплых стран. Итальянские ребята через открытки знакомили нас со своим городком и окрестностями, а мы в свою очередь отправляли им виды Кингисеппа и Санкт-Петербурга. А ещё мы поздравляли друг друга с Новым годом и Рождеством, и даже выучили с ребятами несколько итальянских слов, ведь нам пришлось придумывать текст поздравительных открыток и писем.</w:t>
      </w:r>
      <w:r w:rsidR="001D0F32">
        <w:rPr>
          <w:rFonts w:ascii="Times New Roman" w:hAnsi="Times New Roman"/>
          <w:sz w:val="28"/>
          <w:szCs w:val="28"/>
        </w:rPr>
        <w:t xml:space="preserve"> </w:t>
      </w:r>
      <w:r w:rsidR="001D0F32">
        <w:rPr>
          <w:rFonts w:ascii="Times New Roman" w:hAnsi="Times New Roman" w:cs="Times New Roman"/>
          <w:sz w:val="28"/>
          <w:szCs w:val="28"/>
        </w:rPr>
        <w:t>П</w:t>
      </w:r>
      <w:r w:rsidR="0015105B">
        <w:rPr>
          <w:rFonts w:ascii="Times New Roman" w:hAnsi="Times New Roman" w:cs="Times New Roman"/>
          <w:sz w:val="28"/>
          <w:szCs w:val="28"/>
        </w:rPr>
        <w:t>опутно мы с ребятами и их родителями узнавали много нового об Италии, а все открытки, которые получали, конечно же становились экспонатами нашего музея.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очень нравилось </w:t>
      </w:r>
      <w:r w:rsidR="001D0F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="001D0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музее, потому что</w:t>
      </w:r>
      <w:r w:rsidR="001D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 нас получился очень насыщенным и интересным. К тому же мы с детьми не раз бывали на различных выставках и экскурсиях в местном краеведческом музее, организовывали экскурсию в исторический центр города, где они с удовольствием слушали экскурсовода и у моих воспитанников возникло желание показать наш музей детям других групп, и самим взять на себя роль экскурсовода. Дети испытывали гордость за созданный своими силами музей, за то сколько всего они узнали и им очень хотелось поделиться своими знаниями с другими детьми. 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детьми на детском совете мы решили разработать несколько тематических экскурсий, и ребята</w:t>
      </w:r>
      <w:r w:rsidR="001D0F32">
        <w:rPr>
          <w:rFonts w:ascii="Times New Roman" w:hAnsi="Times New Roman" w:cs="Times New Roman"/>
          <w:sz w:val="28"/>
          <w:szCs w:val="28"/>
        </w:rPr>
        <w:t xml:space="preserve"> разделились по интересам: одни</w:t>
      </w:r>
      <w:r>
        <w:rPr>
          <w:rFonts w:ascii="Times New Roman" w:hAnsi="Times New Roman" w:cs="Times New Roman"/>
          <w:sz w:val="28"/>
          <w:szCs w:val="28"/>
        </w:rPr>
        <w:t xml:space="preserve"> захотел</w:t>
      </w:r>
      <w:r w:rsidR="001D0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 о Советской Новогодней открытке и о художниках Зарубине и </w:t>
      </w:r>
      <w:r w:rsidR="001D0F32">
        <w:rPr>
          <w:rFonts w:ascii="Times New Roman" w:hAnsi="Times New Roman" w:cs="Times New Roman"/>
          <w:sz w:val="28"/>
          <w:szCs w:val="28"/>
        </w:rPr>
        <w:t>Четверикове, другие</w:t>
      </w:r>
      <w:r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1D0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подборку открыток Елизаветы Бём, одной из первых художниц Российской империи, работавших</w:t>
      </w:r>
      <w:r w:rsidR="001D0F32">
        <w:rPr>
          <w:rFonts w:ascii="Times New Roman" w:hAnsi="Times New Roman" w:cs="Times New Roman"/>
          <w:sz w:val="28"/>
          <w:szCs w:val="28"/>
        </w:rPr>
        <w:t xml:space="preserve"> с почтовой миниатюрой, третьи</w:t>
      </w:r>
      <w:r>
        <w:rPr>
          <w:rFonts w:ascii="Times New Roman" w:hAnsi="Times New Roman" w:cs="Times New Roman"/>
          <w:sz w:val="28"/>
          <w:szCs w:val="28"/>
        </w:rPr>
        <w:t xml:space="preserve"> захотел</w:t>
      </w:r>
      <w:r w:rsidR="001D0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военной тематике в мире открытки.</w:t>
      </w:r>
      <w:r w:rsidR="001D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дома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родителями нашли нужную информацию, потом я её обработала, и каждый ребенок готовил свою часть экскурсии. Вместе с детьми мы сделали приглашения и билеты для нашего музея, ведь всё должно быть по-настоящему.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старались приурочить каждую экскурсию к какому-то празднику, а ещё обязательно учитывали возрастные особенности детей, которые к нам приходили. Так, например, к Новогоднему празднику для детей старшей группы были организованы</w:t>
      </w:r>
      <w:r w:rsidR="001D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экскурсии, которые познакомили их с художниками Зарубиным и Четвериковым, а дети подготовительной группы узнали, как по новогодним открыткам советского периода можно проследить исторические события тех времён. Ребята других групп детского сада заворожено слушали рассказ своих ровесников, а мои воспитанники были терпеливы и горды своей работой.</w:t>
      </w:r>
      <w:r w:rsidR="001D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экскурсия по традиции заканчивалась мастер-классом по изготовлению открытки своими руками, от нас все уходили довольные и одухотворённые.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защитника отечества в нашем музее была организована экскурсия, рассказывающая об истории военной открытки. Мы</w:t>
      </w:r>
      <w:r w:rsidR="001D0F32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пригласил</w:t>
      </w:r>
      <w:r w:rsidR="001D0F32">
        <w:rPr>
          <w:rFonts w:ascii="Times New Roman" w:hAnsi="Times New Roman" w:cs="Times New Roman"/>
          <w:sz w:val="28"/>
          <w:szCs w:val="28"/>
        </w:rPr>
        <w:t>и детей других групп</w:t>
      </w:r>
      <w:r>
        <w:rPr>
          <w:rFonts w:ascii="Times New Roman" w:hAnsi="Times New Roman" w:cs="Times New Roman"/>
          <w:sz w:val="28"/>
          <w:szCs w:val="28"/>
        </w:rPr>
        <w:t xml:space="preserve"> и рассказали им об истории возникновения открытки, о том, как полезна открытка была во время Великой Отечественной войны, какой путь она проделала от Дня Победы и до наших дней. Конечно же наша экскурсия очень понравила</w:t>
      </w:r>
      <w:r w:rsidR="001D0F32">
        <w:rPr>
          <w:rFonts w:ascii="Times New Roman" w:hAnsi="Times New Roman" w:cs="Times New Roman"/>
          <w:sz w:val="28"/>
          <w:szCs w:val="28"/>
        </w:rPr>
        <w:t>сь и заинтересовала ребят, и наши</w:t>
      </w:r>
      <w:r>
        <w:rPr>
          <w:rFonts w:ascii="Times New Roman" w:hAnsi="Times New Roman" w:cs="Times New Roman"/>
          <w:sz w:val="28"/>
          <w:szCs w:val="28"/>
        </w:rPr>
        <w:t xml:space="preserve"> экскурсоводы ещё долго отвечали на вопросы экскурсантов.</w:t>
      </w:r>
    </w:p>
    <w:p w:rsidR="0015105B" w:rsidRPr="00D0195D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данный проект,</w:t>
      </w:r>
      <w:r w:rsidR="001D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ещё раз поняла насколько эффективен метод проектной деятельности, как нравится он детям. Я смогла решить поставленную мною цель. Дети приобщились к истории малой Родины, у них заметно вырос интерес к истории России, своего народа. Они значительно улучшили свой кругозор и речевые навыки. Ребята стали более трепетно относиться к членам своей семьи, а это дорогого стоит! Также во время проекта ребята очень сплотились между собой. Родители были непрерывно включены в образовательный процесс и смогли глубже прочувствовать его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себ</w:t>
      </w:r>
      <w:r w:rsidR="001D0F32">
        <w:rPr>
          <w:rFonts w:ascii="Times New Roman" w:hAnsi="Times New Roman" w:cs="Times New Roman"/>
          <w:sz w:val="28"/>
          <w:szCs w:val="28"/>
        </w:rPr>
        <w:t>е, они постоянно искали новую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информацию, экспонаты для музея и были заинтересованы не меньше детей. </w:t>
      </w:r>
      <w:r w:rsidRPr="00D0195D">
        <w:rPr>
          <w:rFonts w:ascii="Times New Roman" w:hAnsi="Times New Roman" w:cs="Times New Roman"/>
          <w:sz w:val="28"/>
          <w:szCs w:val="28"/>
        </w:rPr>
        <w:t xml:space="preserve">К тому же родители взглянули на детей с другой стороны и открыли для себя их потенциал. 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уверена, что зерно патриотизма упало в благоприятную почву. Мне очень интересно всё что связано с историей Родного края и историей России, мне нравится развиваться вместе с моими воспитанниками и их родителями, узнавать что-то новое и заражать всех вокруг своим энтузиазмом. Я рада, что выбрала профессию педагога, потому что мне доставляет огромную радость, когда я вижу, что посеянные мною зёрна дали ростки!</w:t>
      </w: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5B" w:rsidRPr="001145CF" w:rsidRDefault="0015105B" w:rsidP="0013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2C0" w:rsidRDefault="00AD22C0" w:rsidP="001358FF">
      <w:pPr>
        <w:spacing w:line="360" w:lineRule="auto"/>
      </w:pPr>
    </w:p>
    <w:sectPr w:rsidR="00AD22C0" w:rsidSect="0072387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F3" w:rsidRDefault="006F1EF3">
      <w:pPr>
        <w:spacing w:after="0" w:line="240" w:lineRule="auto"/>
      </w:pPr>
      <w:r>
        <w:separator/>
      </w:r>
    </w:p>
  </w:endnote>
  <w:endnote w:type="continuationSeparator" w:id="0">
    <w:p w:rsidR="006F1EF3" w:rsidRDefault="006F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972707"/>
      <w:docPartObj>
        <w:docPartGallery w:val="Page Numbers (Bottom of Page)"/>
        <w:docPartUnique/>
      </w:docPartObj>
    </w:sdtPr>
    <w:sdtEndPr/>
    <w:sdtContent>
      <w:p w:rsidR="0072387D" w:rsidRDefault="006F1E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8F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2387D" w:rsidRDefault="007238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F3" w:rsidRDefault="006F1EF3">
      <w:pPr>
        <w:spacing w:after="0" w:line="240" w:lineRule="auto"/>
      </w:pPr>
      <w:r>
        <w:separator/>
      </w:r>
    </w:p>
  </w:footnote>
  <w:footnote w:type="continuationSeparator" w:id="0">
    <w:p w:rsidR="006F1EF3" w:rsidRDefault="006F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6755"/>
    <w:multiLevelType w:val="hybridMultilevel"/>
    <w:tmpl w:val="C21E775A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4AD05EFA"/>
    <w:multiLevelType w:val="multilevel"/>
    <w:tmpl w:val="4AD05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5B"/>
    <w:rsid w:val="00006ACA"/>
    <w:rsid w:val="00017E48"/>
    <w:rsid w:val="000A33C0"/>
    <w:rsid w:val="000D7735"/>
    <w:rsid w:val="000F2B6F"/>
    <w:rsid w:val="00114348"/>
    <w:rsid w:val="00117613"/>
    <w:rsid w:val="001358FF"/>
    <w:rsid w:val="0015105B"/>
    <w:rsid w:val="001B16E5"/>
    <w:rsid w:val="001D0F32"/>
    <w:rsid w:val="00295AED"/>
    <w:rsid w:val="002A2596"/>
    <w:rsid w:val="002D6B7E"/>
    <w:rsid w:val="002F7051"/>
    <w:rsid w:val="003775CF"/>
    <w:rsid w:val="00396ABD"/>
    <w:rsid w:val="003A46DE"/>
    <w:rsid w:val="003A6A58"/>
    <w:rsid w:val="004149AC"/>
    <w:rsid w:val="00427546"/>
    <w:rsid w:val="00452FD5"/>
    <w:rsid w:val="00472D8D"/>
    <w:rsid w:val="004B3FA9"/>
    <w:rsid w:val="004B50C0"/>
    <w:rsid w:val="00557BF2"/>
    <w:rsid w:val="00575D18"/>
    <w:rsid w:val="005E63A3"/>
    <w:rsid w:val="005F2B75"/>
    <w:rsid w:val="006072D3"/>
    <w:rsid w:val="00630D71"/>
    <w:rsid w:val="006D575E"/>
    <w:rsid w:val="006F063C"/>
    <w:rsid w:val="006F1EF3"/>
    <w:rsid w:val="00705E86"/>
    <w:rsid w:val="0072387D"/>
    <w:rsid w:val="007969CB"/>
    <w:rsid w:val="008022F1"/>
    <w:rsid w:val="00842B0B"/>
    <w:rsid w:val="00861B71"/>
    <w:rsid w:val="0088750C"/>
    <w:rsid w:val="008A7E6F"/>
    <w:rsid w:val="00933481"/>
    <w:rsid w:val="00934B4A"/>
    <w:rsid w:val="0097291F"/>
    <w:rsid w:val="009A440A"/>
    <w:rsid w:val="00A00542"/>
    <w:rsid w:val="00A325B0"/>
    <w:rsid w:val="00AB0A7D"/>
    <w:rsid w:val="00AC6A65"/>
    <w:rsid w:val="00AD22C0"/>
    <w:rsid w:val="00B179DD"/>
    <w:rsid w:val="00B34CC5"/>
    <w:rsid w:val="00B860BC"/>
    <w:rsid w:val="00B97861"/>
    <w:rsid w:val="00BB47F7"/>
    <w:rsid w:val="00BE1F9E"/>
    <w:rsid w:val="00C445E1"/>
    <w:rsid w:val="00C77A06"/>
    <w:rsid w:val="00C97BE0"/>
    <w:rsid w:val="00CA73E2"/>
    <w:rsid w:val="00CB7A8C"/>
    <w:rsid w:val="00CC027E"/>
    <w:rsid w:val="00D35E6F"/>
    <w:rsid w:val="00D36988"/>
    <w:rsid w:val="00D375F0"/>
    <w:rsid w:val="00D460DA"/>
    <w:rsid w:val="00D66FBC"/>
    <w:rsid w:val="00DA0D50"/>
    <w:rsid w:val="00DC714D"/>
    <w:rsid w:val="00DF4E52"/>
    <w:rsid w:val="00E30461"/>
    <w:rsid w:val="00E47384"/>
    <w:rsid w:val="00E63509"/>
    <w:rsid w:val="00ED4B37"/>
    <w:rsid w:val="00F241FA"/>
    <w:rsid w:val="00F40C8B"/>
    <w:rsid w:val="00F43FC4"/>
    <w:rsid w:val="00F67AD5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AB54-4511-4E86-8731-9037F53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105B"/>
  </w:style>
  <w:style w:type="paragraph" w:styleId="a5">
    <w:name w:val="List Paragraph"/>
    <w:basedOn w:val="a"/>
    <w:uiPriority w:val="99"/>
    <w:qFormat/>
    <w:rsid w:val="00AC6A65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2023-05-30T17:49:00Z</dcterms:created>
  <dcterms:modified xsi:type="dcterms:W3CDTF">2023-05-30T17:49:00Z</dcterms:modified>
</cp:coreProperties>
</file>