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4D" w:rsidRPr="003903BD" w:rsidRDefault="0041724D" w:rsidP="003903BD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Сценарий выпускного праздника в подготовительной группе</w:t>
      </w:r>
    </w:p>
    <w:p w:rsidR="0041724D" w:rsidRPr="003903BD" w:rsidRDefault="0041724D" w:rsidP="003903BD">
      <w:pPr>
        <w:shd w:val="clear" w:color="auto" w:fill="FFFFFF"/>
        <w:spacing w:before="100" w:beforeAutospacing="1" w:after="100" w:afterAutospacing="1" w:line="36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Звездный выпуск - с Во</w:t>
      </w:r>
      <w:r w:rsidR="00403E9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лшебником Недоучкой и Ленью 2023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iCs/>
          <w:color w:val="000000"/>
          <w:sz w:val="28"/>
          <w:szCs w:val="28"/>
        </w:rPr>
        <w:t>Это надо или нет???</w:t>
      </w:r>
      <w:r w:rsidRPr="003903BD">
        <w:rPr>
          <w:i/>
          <w:iCs/>
          <w:color w:val="000000"/>
          <w:sz w:val="28"/>
          <w:szCs w:val="28"/>
        </w:rPr>
        <w:t>Под звуки торжественной музыки в центр зала выходят 2 девочки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</w:rPr>
        <w:t>1 девочка: </w:t>
      </w:r>
      <w:r w:rsidRPr="003903BD">
        <w:rPr>
          <w:color w:val="000000"/>
          <w:sz w:val="28"/>
          <w:szCs w:val="28"/>
        </w:rPr>
        <w:t>Наш праздник начинается, но скажем мы в начале.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О тех, кто рядом с нами был и в счастье, и в печали.</w:t>
      </w:r>
      <w:r w:rsidRPr="003903BD">
        <w:rPr>
          <w:color w:val="000000"/>
          <w:sz w:val="28"/>
          <w:szCs w:val="28"/>
        </w:rPr>
        <w:br/>
      </w:r>
      <w:r w:rsidRPr="003903BD">
        <w:rPr>
          <w:b/>
          <w:bCs/>
          <w:color w:val="000000"/>
          <w:sz w:val="28"/>
          <w:szCs w:val="28"/>
        </w:rPr>
        <w:t>2 девочка:</w:t>
      </w:r>
      <w:r w:rsidRPr="003903BD">
        <w:rPr>
          <w:color w:val="000000"/>
          <w:sz w:val="28"/>
          <w:szCs w:val="28"/>
        </w:rPr>
        <w:t> Кто нам дарил свое тепло, любовь и понимание!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Нам с ними очень повезло! И в этом их призвание!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</w:rPr>
        <w:t>1 девочка:</w:t>
      </w:r>
      <w:r w:rsidRPr="003903BD">
        <w:rPr>
          <w:color w:val="000000"/>
          <w:sz w:val="28"/>
          <w:szCs w:val="28"/>
        </w:rPr>
        <w:t> Словами все не рассказать, скорее надо приглашать! 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</w:rPr>
        <w:t>2 девочка:</w:t>
      </w:r>
      <w:r w:rsidRPr="003903BD">
        <w:rPr>
          <w:color w:val="000000"/>
          <w:sz w:val="28"/>
          <w:szCs w:val="28"/>
        </w:rPr>
        <w:t> Красивых, умных, дорогих наших мамочек вторых –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воспитателей своих!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</w:rPr>
        <w:t>Вместе: </w:t>
      </w:r>
      <w:r w:rsidRPr="003903BD">
        <w:rPr>
          <w:color w:val="000000"/>
          <w:sz w:val="28"/>
          <w:szCs w:val="28"/>
        </w:rPr>
        <w:t>Встречайте, Ольга Викторовна и Светлана Олеговна!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i/>
          <w:iCs/>
          <w:color w:val="000000"/>
          <w:sz w:val="28"/>
          <w:szCs w:val="28"/>
        </w:rPr>
        <w:t>( под торжественную музыку мальчики выводят воспитателей в зал, после аплодисментов мальчики и девочки убегают)</w:t>
      </w:r>
      <w:r w:rsidRPr="003903BD">
        <w:rPr>
          <w:b/>
          <w:iCs/>
          <w:color w:val="000000"/>
          <w:sz w:val="28"/>
          <w:szCs w:val="28"/>
        </w:rPr>
        <w:t>???</w:t>
      </w:r>
    </w:p>
    <w:p w:rsidR="00E92F2F" w:rsidRPr="003903BD" w:rsidRDefault="00E92F2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Голос(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записи)</w:t>
      </w:r>
    </w:p>
    <w:p w:rsidR="00403E9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Послушайте! Ведь, если звезды зажигают –значит - это кому-нибудь нужно?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- это необходимо, чтобы каждый вечер над крышами загоралась хоть одна маленькая звездочка»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 ведущей.</w:t>
      </w:r>
    </w:p>
    <w:p w:rsidR="0041724D" w:rsidRPr="003903BD" w:rsidRDefault="00403E9D" w:rsidP="003903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1.ведущий: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сегодня в этом зале зажжется не одна, а целое созвездие </w:t>
      </w:r>
      <w:proofErr w:type="spellStart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Талантов!Мы</w:t>
      </w:r>
      <w:proofErr w:type="spellEnd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начинаем наш выпускной!</w:t>
      </w:r>
    </w:p>
    <w:p w:rsidR="0041724D" w:rsidRPr="003903BD" w:rsidRDefault="00403E9D" w:rsidP="003903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каждый будет яркой звездой!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звездную доро</w:t>
      </w:r>
      <w:r w:rsidR="00403E9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жку приглашаются выпускники 2023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Встречайте! Наши </w:t>
      </w: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ЗВЕЗДОЧКИ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E92F2F" w:rsidRPr="003903BD" w:rsidRDefault="00E92F2F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Надо или нет???</w:t>
      </w:r>
      <w:r w:rsidRPr="003903B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со звёздами входят дети ,на экране их фото маленькими.</w:t>
      </w:r>
      <w:r w:rsidRPr="00390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???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ВХОД - ТАНЕЦ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ЗВЕЗДНЫЙ ДОЖДЬ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муз. Шуриновой</w:t>
      </w:r>
    </w:p>
    <w:p w:rsidR="0041724D" w:rsidRPr="003903BD" w:rsidRDefault="00403E9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1.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="0041724D"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Звезды – это символ успеха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символ таланта, радости, смеха!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Люди, как </w:t>
      </w: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звезды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тоже горят! Недаром сегодня такой </w:t>
      </w: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звездопад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1724D" w:rsidRPr="003903BD" w:rsidRDefault="00403E9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2.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Посмотрите на ребят - это </w:t>
      </w:r>
      <w:r w:rsidR="0041724D"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звездочки горят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этих </w:t>
      </w: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звезд-детей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мир становится светлей.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артисты в последний раз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выступают для вас!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1: Приветливо встречает нас красивый, светлый зал!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 пожаловать, друзья, на выпускной наш бал!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2: И правы те, кто говорят,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звезд рождает детский сад!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</w:t>
      </w:r>
      <w:r w:rsidR="006F5D49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Открываем звездный бал,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порадуется зал!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6F5D49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4: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в последний раз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Собрались в этом зале…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Пришёл, друзья, прощанья час,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мы его так ждали!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6F5D49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5: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Скорей хотели подрасти,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детский сад оставить…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школу побыстрей пойти,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Взрослей себя представить.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6F5D49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6: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подросли, но грустно всё ж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нам немного,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детский сад наш так хорош,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Легка к нему дорога.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6F5D49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7: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праздник – день прощанья, грустный и весёлый,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наш, до свиданья!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здравствуй школа!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Песня «Уходим в школу»</w:t>
      </w:r>
      <w:r w:rsidR="00403E9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 и муз </w:t>
      </w:r>
      <w:proofErr w:type="spellStart"/>
      <w:r w:rsidR="00403E9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Л.Мочаловой</w:t>
      </w:r>
      <w:proofErr w:type="spellEnd"/>
    </w:p>
    <w:p w:rsidR="0041724D" w:rsidRPr="003903BD" w:rsidRDefault="0041724D" w:rsidP="003903BD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Спасибо, ребята за чудесное исполнение, присаживайтесь на стульчики.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сейчас скажите нашим гостям – что вы больше всего любили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в детском саду?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Кушать, гулять, играть…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Уважаемые гости, а вы что больше всего любили  в детском саду?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кажется, что все взрослые со мной согласятся – самое желанное для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взрослых занятие в садике – это тихий час. Правильно? А вам интересно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заглянуть в нашу спальню и подсмотреть одним глазком, что же там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происходит? Все ли крепко спят?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СЦЕНКА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«ТИХИЙ ЧАС В ДЕТСКОМ САДУ»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Детский сад – это не школа. Все играют день-деньской.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Спят в кроватках в тихий час, копят силы про запас.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Выходят дети, берут подушки, садятся в центре зала и как будто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«спят»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головы лежат на подушечках, звучит муз.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«Спят усталые игрушки»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ПЕДАГОГ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После вкусного обеда, вам положено поспать.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кроватке чистой, мягкой - сны цветные увидать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берут подушки, присаживаются на колени врассыпную – спят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ПЕДАГОГ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Все, ребята, спать ложитесь. Не шумите.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Даша - Апчхи!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Яна </w:t>
      </w:r>
      <w:r w:rsidR="003E6CC2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Софья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Будь здорова!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- Тихо, Яна!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Яна. –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шепчет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Даша, Даша…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 Ты опять?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Яна. - Я здоровья ей желаю! Что она - глухая?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Даша. - Я не слышу, я спала!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 Тише, Даша!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Яна. - Соврала! Разве так бывает? Кто во сне чихает?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- Перестаньте! Всё! У нас вы забыли? Тихий час!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Закрывайте все глаза. Нету с вами мне покоя – качает головой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Рома - встаёт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- Рома, спи! Ну что такое?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Яна- Слышите, Саша храпит? Притворяется, что спит.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Саша - Ябеда! Получишь –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грозит кулаком и хмурит брови</w:t>
      </w:r>
    </w:p>
    <w:p w:rsidR="0041724D" w:rsidRPr="003903BD" w:rsidRDefault="00F73D13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Кира- А мне Сеня 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спать мешает, меня за руку щипает.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Сеня. - Я ей вовсе не мешал, я подушку поправлял.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- Дети, спите - тихий час!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 знаю я - для вас сон дневной полезен всё же!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Колыбельную включаю, и тихонько засыпаем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ложатся на подушки и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«спят»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муз.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«Спят усталые игрушки»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ПЕДАГОГ- А пока</w:t>
      </w:r>
      <w:r w:rsidR="00F73D13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спят, </w:t>
      </w:r>
      <w:r w:rsidR="00F73D13"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на секундочку в методический кабинет схожу.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(уходит)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Рома. - Спят ребята, красота, а воспитатель-то уже ушла,</w:t>
      </w:r>
    </w:p>
    <w:p w:rsidR="0041724D" w:rsidRPr="003903BD" w:rsidRDefault="00F73D13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методисту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кабинет – у них сегодня педсовет!</w:t>
      </w:r>
    </w:p>
    <w:p w:rsidR="00F21D5C" w:rsidRPr="003903BD" w:rsidRDefault="00813145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21D5C"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 ребёнок:</w:t>
      </w:r>
      <w:r w:rsidR="00F21D5C"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Снова спать! Одно и то же!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придумал "тихий час"?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Целых 2 часа лежишь, притворяешься, что спишь!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2 ребёнок: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я спать не собираюсь, можно молча полежать,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не схлопотать!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>3 ребёнок: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Молча? Так неинтересно, предлагаю помечтать,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кем в жизни хочет стать!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4 ребёнок </w:t>
      </w:r>
      <w:r w:rsidRPr="003903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(выбегает на середину зала)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Хочу я, ребята, художницей стать,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небо, и солнце, и дом рисовать.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нарисую цветы и лужок,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тонкой травинке пригрелся жучок.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5 ребенок: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я рок-музыкантом,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точно говорю.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Своей игрою на гитаре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 мир однажды покорю.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6 ребенок: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бы в магазин пошла,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Продавать игрушки.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с собой,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 подружки!</w:t>
      </w:r>
    </w:p>
    <w:p w:rsidR="00F21D5C" w:rsidRPr="003903BD" w:rsidRDefault="00F21D5C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7  ребенок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хочу спортсменом стать,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плыть, легко бежать.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состязаниях спортивных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уступать.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8  ребенок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я! Вес большущий поднимать,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Молот дальше всех метать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бассейне олимпийском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воду лучше всех нырять!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42B0"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9  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ребёнок:</w:t>
      </w: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мечтаю стать я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Звездною певицей!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буду петь я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Лучшие на свете,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Вы таких не слышали,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Вы уж мне поверьте!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</w:t>
      </w:r>
      <w:r w:rsidR="000E42B0"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10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 ребёнок: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быть главным на дороге,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Важным, как директор!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я буду взглядом строгим –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буду я – автоинспектор!</w:t>
      </w:r>
    </w:p>
    <w:p w:rsidR="00F21D5C" w:rsidRPr="003903BD" w:rsidRDefault="00813145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11</w:t>
      </w:r>
      <w:r w:rsidR="00F21D5C" w:rsidRPr="003903B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ребёнок: </w:t>
      </w:r>
      <w:r w:rsidR="00F21D5C"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стать гимнасткой,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 я гибкой стать!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соревнованьях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Медали получать!</w:t>
      </w:r>
    </w:p>
    <w:p w:rsidR="00F21D5C" w:rsidRPr="003903BD" w:rsidRDefault="00813145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</w:t>
      </w:r>
      <w:r w:rsidR="00F21D5C"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ребёнок:</w:t>
      </w:r>
      <w:r w:rsidR="00F21D5C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актером стать хочу,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фильме роль я получу!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день и ночь сниматься,</w:t>
      </w:r>
    </w:p>
    <w:p w:rsidR="00F21D5C" w:rsidRPr="003903BD" w:rsidRDefault="00F21D5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заставлю удивляться!</w:t>
      </w:r>
    </w:p>
    <w:p w:rsidR="00F73D13" w:rsidRPr="003903BD" w:rsidRDefault="00813145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13</w:t>
      </w:r>
      <w:r w:rsidR="00F73D13" w:rsidRPr="003903BD">
        <w:rPr>
          <w:rStyle w:val="c5"/>
          <w:b/>
          <w:bCs/>
          <w:i/>
          <w:iCs/>
          <w:color w:val="111111"/>
          <w:sz w:val="28"/>
          <w:szCs w:val="28"/>
        </w:rPr>
        <w:t xml:space="preserve">  ребенок: </w:t>
      </w:r>
      <w:r w:rsidR="00F73D13" w:rsidRPr="003903BD">
        <w:rPr>
          <w:rStyle w:val="c3"/>
          <w:color w:val="111111"/>
          <w:sz w:val="28"/>
          <w:szCs w:val="28"/>
        </w:rPr>
        <w:t>Хочу учителем я стать!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Ведь быть учителем – призванье!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Быть примером подражанья,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Интересно объяснять,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Чтоб имели все желанье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На уроках отвечать!</w:t>
      </w:r>
    </w:p>
    <w:p w:rsidR="00E92F2F" w:rsidRPr="003903BD" w:rsidRDefault="00F73D13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 </w:t>
      </w:r>
      <w:r w:rsidR="00600DF5" w:rsidRPr="003903BD">
        <w:rPr>
          <w:rStyle w:val="c5"/>
          <w:b/>
          <w:bCs/>
          <w:i/>
          <w:iCs/>
          <w:color w:val="111111"/>
          <w:sz w:val="28"/>
          <w:szCs w:val="28"/>
        </w:rPr>
        <w:t>14  ребенок: </w:t>
      </w:r>
      <w:r w:rsidR="00E92F2F" w:rsidRPr="003903BD">
        <w:rPr>
          <w:color w:val="000000"/>
          <w:sz w:val="28"/>
          <w:szCs w:val="28"/>
        </w:rPr>
        <w:t>Вам скажу я по секрету,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Что врачом хочу я стать!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903BD">
        <w:rPr>
          <w:color w:val="000000"/>
          <w:sz w:val="28"/>
          <w:szCs w:val="28"/>
        </w:rPr>
        <w:t>Витаминки</w:t>
      </w:r>
      <w:proofErr w:type="spellEnd"/>
      <w:r w:rsidRPr="003903BD">
        <w:rPr>
          <w:color w:val="000000"/>
          <w:sz w:val="28"/>
          <w:szCs w:val="28"/>
        </w:rPr>
        <w:t xml:space="preserve"> и таблетки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Ребятишкам раздавать!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Буду я лечить больных,</w:t>
      </w:r>
    </w:p>
    <w:p w:rsidR="00E92F2F" w:rsidRPr="003903BD" w:rsidRDefault="00E92F2F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Поправлять здоровье их.</w:t>
      </w:r>
    </w:p>
    <w:p w:rsidR="00F73D13" w:rsidRPr="003903BD" w:rsidRDefault="00600DF5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 xml:space="preserve"> </w:t>
      </w: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15  ребенок: </w:t>
      </w:r>
      <w:r w:rsidR="00F73D13" w:rsidRPr="003903BD">
        <w:rPr>
          <w:rStyle w:val="c3"/>
          <w:color w:val="111111"/>
          <w:sz w:val="28"/>
          <w:szCs w:val="28"/>
        </w:rPr>
        <w:t>Можешь ли сейчас понять,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Кем ты хочешь после стать?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Где работать, кем трудиться,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lastRenderedPageBreak/>
        <w:t>На кого пойти учиться?</w:t>
      </w:r>
    </w:p>
    <w:p w:rsidR="00F73D13" w:rsidRPr="003903BD" w:rsidRDefault="00600DF5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16</w:t>
      </w:r>
      <w:r w:rsidR="00F73D13" w:rsidRPr="003903BD">
        <w:rPr>
          <w:rStyle w:val="c5"/>
          <w:b/>
          <w:bCs/>
          <w:i/>
          <w:iCs/>
          <w:color w:val="111111"/>
          <w:sz w:val="28"/>
          <w:szCs w:val="28"/>
        </w:rPr>
        <w:t xml:space="preserve">  ребенок: </w:t>
      </w:r>
      <w:r w:rsidR="00F73D13" w:rsidRPr="003903BD">
        <w:rPr>
          <w:rStyle w:val="c3"/>
          <w:color w:val="111111"/>
          <w:sz w:val="28"/>
          <w:szCs w:val="28"/>
        </w:rPr>
        <w:t xml:space="preserve">Да, вопросы </w:t>
      </w:r>
      <w:proofErr w:type="spellStart"/>
      <w:r w:rsidR="00F73D13" w:rsidRPr="003903BD">
        <w:rPr>
          <w:rStyle w:val="c3"/>
          <w:color w:val="111111"/>
          <w:sz w:val="28"/>
          <w:szCs w:val="28"/>
        </w:rPr>
        <w:t>сложноваты</w:t>
      </w:r>
      <w:proofErr w:type="spellEnd"/>
      <w:r w:rsidR="00F73D13" w:rsidRPr="003903BD">
        <w:rPr>
          <w:rStyle w:val="c3"/>
          <w:color w:val="111111"/>
          <w:sz w:val="28"/>
          <w:szCs w:val="28"/>
        </w:rPr>
        <w:t>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Но решенье есть, ребята!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Нужно пробовать, мечтать,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О профессиях читать,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В разные кружки ходить,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Чтоб понять, кем хочешь быть!</w:t>
      </w:r>
    </w:p>
    <w:p w:rsidR="00F73D13" w:rsidRPr="003903BD" w:rsidRDefault="00813145" w:rsidP="003903BD">
      <w:pPr>
        <w:pStyle w:val="c1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rStyle w:val="c3"/>
          <w:b/>
          <w:i/>
          <w:color w:val="111111"/>
          <w:sz w:val="28"/>
          <w:szCs w:val="28"/>
        </w:rPr>
        <w:t xml:space="preserve">  </w:t>
      </w:r>
      <w:r w:rsidR="00600DF5" w:rsidRPr="003903BD">
        <w:rPr>
          <w:rStyle w:val="c3"/>
          <w:b/>
          <w:i/>
          <w:color w:val="111111"/>
          <w:sz w:val="28"/>
          <w:szCs w:val="28"/>
        </w:rPr>
        <w:t>17</w:t>
      </w:r>
      <w:r w:rsidRPr="003903BD">
        <w:rPr>
          <w:rStyle w:val="c3"/>
          <w:b/>
          <w:i/>
          <w:color w:val="111111"/>
          <w:sz w:val="28"/>
          <w:szCs w:val="28"/>
        </w:rPr>
        <w:t xml:space="preserve">  </w:t>
      </w:r>
      <w:r w:rsidR="00F73D13" w:rsidRPr="003903BD">
        <w:rPr>
          <w:rStyle w:val="c5"/>
          <w:b/>
          <w:bCs/>
          <w:i/>
          <w:iCs/>
          <w:color w:val="111111"/>
          <w:sz w:val="28"/>
          <w:szCs w:val="28"/>
        </w:rPr>
        <w:t>ребёнок:</w:t>
      </w:r>
      <w:r w:rsidR="00F73D13" w:rsidRPr="003903BD">
        <w:rPr>
          <w:rStyle w:val="c3"/>
          <w:color w:val="111111"/>
          <w:sz w:val="28"/>
          <w:szCs w:val="28"/>
        </w:rPr>
        <w:t> Эй, тревога! Всем молчать! Воспитатель идёт! Спать!</w:t>
      </w:r>
    </w:p>
    <w:p w:rsidR="00F73D13" w:rsidRPr="003903BD" w:rsidRDefault="00F73D13" w:rsidP="003903BD">
      <w:pPr>
        <w:pStyle w:val="c1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903BD">
        <w:rPr>
          <w:rStyle w:val="c12"/>
          <w:i/>
          <w:iCs/>
          <w:color w:val="111111"/>
          <w:sz w:val="28"/>
          <w:szCs w:val="28"/>
        </w:rPr>
        <w:t> </w:t>
      </w:r>
      <w:r w:rsidRPr="003903BD">
        <w:rPr>
          <w:rStyle w:val="c17"/>
          <w:i/>
          <w:iCs/>
          <w:color w:val="111111"/>
          <w:sz w:val="28"/>
          <w:szCs w:val="28"/>
          <w:u w:val="single"/>
        </w:rPr>
        <w:t>Звучит музыка «Колыбельная».</w:t>
      </w:r>
    </w:p>
    <w:p w:rsidR="00F73D13" w:rsidRPr="003903BD" w:rsidRDefault="00F73D13" w:rsidP="003903BD">
      <w:pPr>
        <w:pStyle w:val="c10"/>
        <w:shd w:val="clear" w:color="auto" w:fill="FFFFFF"/>
        <w:spacing w:before="0" w:beforeAutospacing="0" w:after="0" w:afterAutospacing="0" w:line="360" w:lineRule="auto"/>
        <w:ind w:firstLine="360"/>
        <w:rPr>
          <w:color w:val="000000"/>
          <w:sz w:val="28"/>
          <w:szCs w:val="28"/>
        </w:rPr>
      </w:pP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Воспитатель: </w:t>
      </w:r>
      <w:r w:rsidRPr="003903BD">
        <w:rPr>
          <w:rStyle w:val="c20"/>
          <w:color w:val="111111"/>
          <w:sz w:val="28"/>
          <w:szCs w:val="28"/>
        </w:rPr>
        <w:t>Молодцы! Крепко спали!</w:t>
      </w:r>
    </w:p>
    <w:p w:rsidR="00F73D13" w:rsidRPr="003903BD" w:rsidRDefault="00F73D13" w:rsidP="003903BD">
      <w:pPr>
        <w:pStyle w:val="c2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>Никому здесь не мешали! Какие воспитанные детки! Как же мне вас разбудить, как же полдником накормить?</w:t>
      </w:r>
    </w:p>
    <w:p w:rsidR="00F73D13" w:rsidRPr="003903BD" w:rsidRDefault="00F73D13" w:rsidP="003903BD">
      <w:pPr>
        <w:pStyle w:val="c2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Дети </w:t>
      </w:r>
      <w:r w:rsidRPr="003903BD">
        <w:rPr>
          <w:rStyle w:val="c17"/>
          <w:i/>
          <w:iCs/>
          <w:color w:val="111111"/>
          <w:sz w:val="28"/>
          <w:szCs w:val="28"/>
        </w:rPr>
        <w:t>(вскакивают, кричат): </w:t>
      </w:r>
      <w:r w:rsidRPr="003903BD">
        <w:rPr>
          <w:rStyle w:val="c3"/>
          <w:color w:val="111111"/>
          <w:sz w:val="28"/>
          <w:szCs w:val="28"/>
        </w:rPr>
        <w:t>Ура! Полдник!</w:t>
      </w:r>
    </w:p>
    <w:p w:rsidR="00F73D13" w:rsidRPr="003903BD" w:rsidRDefault="00F73D13" w:rsidP="003903BD">
      <w:pPr>
        <w:pStyle w:val="c2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903BD">
        <w:rPr>
          <w:rStyle w:val="c12"/>
          <w:i/>
          <w:iCs/>
          <w:color w:val="111111"/>
          <w:sz w:val="28"/>
          <w:szCs w:val="28"/>
        </w:rPr>
        <w:t>Дети под музыку (минус) «Так держать!» садятся на стульчики.</w:t>
      </w:r>
    </w:p>
    <w:p w:rsidR="00F73D13" w:rsidRPr="003903BD" w:rsidRDefault="00F73D13" w:rsidP="003903BD">
      <w:pPr>
        <w:pStyle w:val="c2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903BD">
        <w:rPr>
          <w:rStyle w:val="c5"/>
          <w:b/>
          <w:bCs/>
          <w:i/>
          <w:iCs/>
          <w:color w:val="111111"/>
          <w:sz w:val="28"/>
          <w:szCs w:val="28"/>
        </w:rPr>
        <w:t>Воспитатель 2: </w:t>
      </w:r>
      <w:r w:rsidRPr="003903BD">
        <w:rPr>
          <w:rStyle w:val="c3"/>
          <w:color w:val="111111"/>
          <w:sz w:val="28"/>
          <w:szCs w:val="28"/>
        </w:rPr>
        <w:t>Вот такие наши дети!</w:t>
      </w:r>
    </w:p>
    <w:p w:rsidR="00F73D13" w:rsidRPr="003903BD" w:rsidRDefault="00B80A36" w:rsidP="003903BD">
      <w:pPr>
        <w:pStyle w:val="c2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3903BD">
        <w:rPr>
          <w:rStyle w:val="c3"/>
          <w:color w:val="111111"/>
          <w:sz w:val="28"/>
          <w:szCs w:val="28"/>
        </w:rPr>
        <w:t xml:space="preserve">                             </w:t>
      </w:r>
      <w:r w:rsidR="00F73D13" w:rsidRPr="003903BD">
        <w:rPr>
          <w:rStyle w:val="c3"/>
          <w:color w:val="111111"/>
          <w:sz w:val="28"/>
          <w:szCs w:val="28"/>
        </w:rPr>
        <w:t>САМЫЕ ЛУЧШИЕ на свете!</w:t>
      </w:r>
    </w:p>
    <w:p w:rsidR="0041724D" w:rsidRPr="003903BD" w:rsidRDefault="00813145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такие истории иногда случа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лись у нас во время тихого часа.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145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ребята, вот и наступил ваш выпускной праздник в детском саду. И конечно, нам хочется, чтобы этот праздник запомнился вам на всю жизнь. Вот бы было хорошо, если бы прямо здесь, в зале начали происходить настоящие чудеса, исполнялись все ваши желания и праздник наполнился волшебным весельем.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пригласим волшебника на праздник? Сейчас позвоним в Академию волшебных наук.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берёт телефон, набирает номер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записи: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гудок телефона, голос: Здравствуйте, вы позвонили в Академию волшебных наук. В целях улучшения качества обслуживания все разговоры могут быть записаны. Если вы хотите превратиться в бабочку - нажмите 1, если вы хотите оказаться на Мальдивах – нажмите 2. Если вы хотите вызвать волшебника на дом нажмите 3.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Нажимаем три.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(Запись): Оставайтесь на линии и дождитесь ответа оператора. Ваша позиция в очереди - один.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Оператор: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Академия волшебных наук слушает.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 нас выпускной праздник, и мы бы хотели пригласить к нам волшебника.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Оператор: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К сожалению, все волшебники уже заняты.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нам очень нужен волшебник. Пожалуйста, может, есть у вас ещё волшебники?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Оператор: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Есть один волшебник, его никто не заказал. Мы можем вам его прислать, но….он ещё не закончил академию и…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согласны! Мы согласны! Присылайте к нам его скорее.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Оператор: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Хорошо. Через пять минут волшебник будет у вас. Предупреждаю – жалобы и претензии потом не принимаются.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трубку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Спасибо!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Зрителям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Какие жалобы? Что она такое говорила? Ну, ладно. Главное, что через пять минут у нас будет волшебник. 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музыка. Входит волшебник.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Приветствую всех, кого вмещает зал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пробкам добирался, немного опоздал.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великий волшебник, чародей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могу порадовать этих детей?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здравствуйте уважаемый Волшебник! Мы вас очень ждали.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наших детей праздник, мы провожаем их в школу. И конечно, в такой торжественный день, ребята мечтают о чём-то волшебном, не могли бы вы исполнить их желания?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Исполнять желания, это как раз моё любимое занятие. Кстати, посмотрите на этот головной убор. Это не простая шляпа, она волшебная, стоит только одеть её на голову любого человека и можно услышать, о чём думает этот человек.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с помощью этой шляпы мы можем узнать мысли и желания детей?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Конечно! Предлагаю, не тратить время даром и узнать, чего хотят ваши дети. Начнём с этого мальчика. (</w:t>
      </w:r>
      <w:r w:rsidR="00B80A36"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Одевает шляпу на девочку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Запись: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Пусть бы каждый из ребят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Оценил бы мой наряд.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ну, покажись, покружись? Классный наряд. Красавица! Послушаем дальше </w:t>
      </w:r>
      <w:r w:rsidR="0015286C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Мальчик)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Запись: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бы маленьким остаться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 садиком не расставаться.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какое-то странное желание.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тут странного? Наши дети хотят вспомнить, какими они были три – четыре года назад, когда только пришли в детский сад. Вот и превратите их в малышей, только ненадолго, на пять минут. А потом опять сделайте большими, вы же волшебник.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Э, ну… Ладно, попробую. Закрывайте все глаза. И родители закрывайте, это колдовство не для слабонервных. Начинаю колдовать: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Пятью пять, двадцать пять, станьте маленькими опять.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музыка, входят малыши.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получилось! Получилось!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Ничего не получилось. Наши дети как были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большими, так и остались.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Волшебник: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 же, вот, сколько малышей.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(показывает)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не наши дети.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малышей: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Такими же вот крошками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 в детский сад пришли,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Учились топать ножками,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вы подросли.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мы пришли поздравить вас</w:t>
      </w:r>
    </w:p>
    <w:p w:rsidR="00A53B68" w:rsidRPr="003903BD" w:rsidRDefault="00A53B68" w:rsidP="003903BD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переходом в первый класс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3B68" w:rsidRPr="003903BD" w:rsidRDefault="00A53B68" w:rsidP="003903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Нам купили в магазине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 большой такой корзине (ранец) 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2-й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А еще такую штучку (калькулятор)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3-й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 вот эту закорючку (лекало)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4-й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 коробочку пустую (пенал)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5-й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И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жевачку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такую (ластик)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6-й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Очень странную игрушку,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Может это погремушка? (веер цифр) 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7-й </w:t>
      </w:r>
      <w:proofErr w:type="spellStart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Эту палочку в полоску (линейка)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все: С этим нам играть не просто!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выпускник:</w:t>
      </w:r>
    </w:p>
    <w:p w:rsidR="00A53B68" w:rsidRPr="003903BD" w:rsidRDefault="00A53B68" w:rsidP="003903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Вам, ребята-малыши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Они вовсе не нужны. 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Это в школе пригодится,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Скоро мы пойдем учиться!</w:t>
      </w:r>
    </w:p>
    <w:p w:rsidR="00A53B68" w:rsidRPr="003903BD" w:rsidRDefault="00A53B68" w:rsidP="003903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 малыш: Так возьмите их у нас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идите в первый класс!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Просим обещанье дать :</w:t>
      </w:r>
      <w:r w:rsidRPr="003903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Нас почаще навещать.</w:t>
      </w:r>
    </w:p>
    <w:p w:rsidR="0041724D" w:rsidRPr="003903BD" w:rsidRDefault="00A53B68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- выпускник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за все спасибо, мы ребятам говорим.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вниманье и заботу малышей благодарим!</w:t>
      </w:r>
    </w:p>
    <w:p w:rsidR="0041724D" w:rsidRPr="003903BD" w:rsidRDefault="00A53B68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 (малышей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мы вам на прощанье,  дружно скажем: «До свидания!»</w:t>
      </w:r>
    </w:p>
    <w:p w:rsidR="00A53B68" w:rsidRPr="003903BD" w:rsidRDefault="00A53B68" w:rsidP="003903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Дети </w:t>
      </w:r>
      <w:r w:rsidR="0041724D"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уходят под музыку.</w:t>
      </w:r>
      <w:r w:rsidRPr="003903B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(с шарами)???</w:t>
      </w:r>
    </w:p>
    <w:p w:rsidR="00A53B68" w:rsidRPr="003903BD" w:rsidRDefault="00A53B68" w:rsidP="003903B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Пора слушать мысли других детей.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Давайте послушаем, может, на этот раз вы сможете исполнить их желания.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Конечно, смогу. Вот эта девочка, о чём думает.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одевает шляпу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Запись: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Почему я не ромашка, почему не василёк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бы, мне бы на макушку, приземлился мотылёк.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Хорошее желание, может мне ваших детей в ромашки и васильки превратить?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надо, ты уже превращал их в малышей, ничего не получилось. У тебя и сейчас, вместо ромашек кактусы получатся. Одевай шляпу на другого ребёнка. (одевают)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Запись: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Вот бы дверь сейчас открылась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 Фея Знаний появилась.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это очень хорошее желание. Дорогой волшебник, сделайте так, чтоб у нас на празднике появилась Фея Знаний.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Хорошо, хорошо! Сейчас, доставлю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 сторону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Если бы я знал, как это сделать?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вы там бормочете?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Волшебное заклинание вспоминаю. А., я кое что вспомнил! У меня есть пригласительный билет на ваш праздник. Вот он! Сейчас я положу его в свой волшебный карман. Мы с ребятами скажем волшебное заклинание, и билетик окажется у Феи Знаний. Она сразу же к нам придёт.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Дайте-ка, посмотреть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берёт билет, смотрит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Действительно, пригласительный билет на наш праздник.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 его сюда. Кладу его в свой волшебный карман, и произношу заклинание: гав, гав, </w:t>
      </w: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кись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кись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Фея Знаний появись. Смотрим в карман – билета нет. Всё – он уже у Феи Знаний. Сейчас она придёт, уже идёт, я слышу.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Звучит музыка. Входит Лень. В руках подушка, тащит за собой одеяло.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а вы кто?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Лень: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кто? Я, ребята, ваша лень. Хожу за вами словно тень. Кто хочет со мной подружиться и в лентяя превратиться? А?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не хочет. Нашим детям такая подруга не нужна.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это не нужна, а зачем вы меня сюда позвали?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Никто тебя сюда не звал, что ты придумываешь?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звал? А это что?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Достаёт из кармана пригласительный билет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Вот. Приглашение на ваш праздник.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Забирает приглашение, обращается к волшебнику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Это что? Ты обещал нам Фею Знаний, а пригласил Лень?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 идёт диалог ведущей и волшебника, лень выносит стул на середину зала, кладёт на спинку стула подушку, укладывается и накрывается покрывалом)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 виноват! Это служба доставки приглашений все напутала.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мне кажется, это ты волшебное заклинание перепутал, что это за «гав, гав, </w:t>
      </w: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кись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кись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»? Похоже, ты вообще заклинаний не знаешь, а ещё волшебник называется!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меня все заклинания на шпаргалке были записаны, я пока к вам добирался, где-то шпаргалку выронил.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иди, найди свою шпаргалку. Ты без неё нам весь праздник испортишь.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Хорошо, хорошо, уже бегу.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Убегает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и волшебник нам достался. Ничего не умеет.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Совершенно верно.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Подходит к Лени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Ты тут что? Спать собралась?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Стягивает с Лени покрывало)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 уж, давай вставай. У нас тут праздник. На праздниках никто не спит.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Лень: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Встаёт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Стесняюсь спросить, а что у вас за праздник?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нас выпускной утренник, мы детей в школу провожаем.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 школу? Это что за школа такая? Расскажите-ка. Мне очень интересно.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расскажем. Выходите ребята расскажите Лени о школе.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– это светлый дом, мы учиться будем в нём.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научимся писать, складывать и умножать.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школу мы придём, новых там друзей найдём.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Одноклассников своих, мы полюбим как родных.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многое узнаем о своём любимом крае,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горах и океанах, о материках и странах;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впадают реки, и какими были греки,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какие есть моря, и как вертится Земля.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мастерские есть, интересных дел не счесть!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звонок весёлый. Вот что значит «школа»!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Поняла я всё про школу. Но вашим детям ещё рано в школу. Они ж ни чего не знают!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они знают и буквы и цифры. Хочешь, проверим!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ребятам раздам карточки с буквами и загадаю загадки. Ребята отгадают загадки и выложат из букв ответы на загадки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«Выложи слова»</w:t>
      </w:r>
      <w:r w:rsidR="00F55FF6"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F55FF6" w:rsidRPr="003903B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разделить по командам)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1-я загадка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ней всегда ты обратишься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Посмеешься, удивишься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Поздно ляжет, встанет рано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 - наша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(мама)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выкладывают слово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«мама»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2-я загадка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Сердцу место дорогое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Буду я всегда любить!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Место это знаю я,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друзья?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(Родина)</w:t>
      </w:r>
    </w:p>
    <w:p w:rsidR="00F55FF6" w:rsidRPr="003903BD" w:rsidRDefault="00F55FF6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выкладывают слово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«Родина»</w:t>
      </w:r>
      <w:r w:rsidRPr="003903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F55FF6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3-я загадка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беречь планету нужно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всем людям надо дружно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обид и без задир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Берегите люди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(мир)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выкладывают слово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«мир»</w:t>
      </w:r>
      <w:r w:rsidRPr="003903B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я вашим детям, задачу задам. Посмотрим, как они её решат. Слушайте внимательно.</w:t>
      </w:r>
      <w:r w:rsidR="00091C3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(прочитать быстро)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бабушки Маши внучка Даша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Кот-Пушок и собачка – Дружок.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внуков у бабушки? Дети отвечают.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Лень: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Ага, запутались ваши дети, они в математике ничего не соображают и цифры не знают.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не математическая задачка была. Наши дети цифры знают, и сейчас мы тебе это докажем. Выходите ребята на игру</w:t>
      </w:r>
    </w:p>
    <w:p w:rsidR="00BB21CF" w:rsidRPr="003903BD" w:rsidRDefault="00BB21CF" w:rsidP="003903B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shd w:val="clear" w:color="auto" w:fill="FFFFFF"/>
          <w:lang w:eastAsia="ru-RU"/>
        </w:rPr>
        <w:t>Музыкальная игра «Весёлый счет»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распределяются по всему залу в россыпную. Руки на пояс.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- наш друг,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-приседают 1раз вправо,1раз влево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Видим цифры мы вокруг!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-рукой показываем, как будто смотрим вдаль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Любим быстро все считать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-указательным пальцем перед собой машем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Можем это доказать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       -указательный палец с рукой на вверх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Ты, дружочек, не зевай-ка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 -грозим указательным пальцем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цифру называй-ка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      -руку приставить к уху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1, 2, 3, 4, 5!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-руки на пояс прыгаем вверх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мы с тобой играть!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-разводим руки по сторонам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Ведущая показывает цифру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это время дети говорят слова: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Знаем, это цифра два,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Стала в пары детвора.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этого дети должны найти себе пару и начать танцевать под веселую музыку.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тишины ведущая говорит: 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Раз-два-три новое место найди!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начинаем всё с начала.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показывает цифру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это время дети говорят слова: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 твердо цифру три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и трио, посмотри.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распределяются по три человека, берутся за руки и начинают танцевать под веселую музыку.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тишины ведущая говорит: 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Раз-два-три новое место найди!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начинаем всё с начала.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Ведущая показывает цифру </w:t>
      </w: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 это время дети говорят слова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Знаем цифру мы 4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Сделаем кружок по шире.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сгруппироваться по 4 человека в круге и так же продолжать танцевать под весёлую музыку.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момент тишины ведущая говорит: 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Раз-два-три-четыре новое место найди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Стали мы в кружок опять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Любят дети цифру 5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должны сгруппироваться по 5 человека в круге и так же продолжать танцевать под весёлую музыку.</w:t>
      </w:r>
    </w:p>
    <w:p w:rsidR="00BB21CF" w:rsidRPr="003903BD" w:rsidRDefault="00BB21CF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Лень: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Что-то, мне это всё не нравится. Я то надеялась друзей тут себе найти, а ваши дети такие старательные, такие умные, мне в друзья совсем не подходят.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замечательно. Нашим детям такая подруга как ты не нужна.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Лень: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ладно. Я пойду в другой детский сад, там себе друзей найду. Где моя подушечка, </w:t>
      </w: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одеялко</w:t>
      </w:r>
      <w:proofErr w:type="spellEnd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(забирает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Спокойной ночи.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Уходит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Наконец-то ушла эта лентяйка. Ребята, лучше не будем больше волшебника просить гостей позвать. А то он нам и Бабу Ягу и ещё кого похуже сюда доставит</w:t>
      </w:r>
      <w:r w:rsidR="009A4708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Лучше потанцуем!</w:t>
      </w:r>
    </w:p>
    <w:p w:rsidR="009A4708" w:rsidRPr="003903BD" w:rsidRDefault="009A4708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Танец…………………………………………………………………….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 Волшебник.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Вот! Вот, я нашёл свою шпаргалку. Теперь могу кого хотите на праздник пригласить.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не надо. Ну-ка, дай я твою шпаргалку посмотрю.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Берёт шпаргалку, рассматривает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Так это же чек, из Магнита. Кто-то выбросил, а ты подобрал.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ещё чек? Это моя шпаргалка. Она точно такая была.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Говорю же, чек из Магнита. Вот – список продуктов.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Отдайте мне мою шпаргалку. И не мешайте дальше мысли детей читать. Берёт шляпу, одевает на ребёнка.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Запись: Кто бы робота мне подарил?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сам думал, сам ходил.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он со мной играл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Уроки делать помогал.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это я могу!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я вам робота наколдую. У меня есть вот такая волшебная коробка.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Выносит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Надо всего лишь сказать заклинание и в коробке появится робот.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ладно, давай, говори заклинание.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моя шпаргалка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читает со шпаргалки, торжественно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Два килограмма сахара 78 рублей. Всё. Готово. Открываем волшебную коробочку (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открывает, достаёт игрушку)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это что?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 – не робот. Это что-то ушастое и с лапками. Может ты цену сахара неправильно назвал?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30373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(вздыхает)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получилось</w:t>
      </w:r>
      <w:r w:rsidR="00930373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тут удивительного? Ты же волшеб</w:t>
      </w:r>
      <w:r w:rsidR="00930373"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 недоучка. И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грушки нам не нужны. Ведь ребята уходят в школу и у них не будет времени играть в  игрушки.</w:t>
      </w:r>
      <w:bookmarkStart w:id="0" w:name="_GoBack"/>
      <w:bookmarkEnd w:id="0"/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перед вами извиниться. Я действительно плохой волшебник – недоучка. Испортил вам весь праздник.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расстраивайся. Главное, что ты это понял. Тебе надо исправиться, и тогда всё будет хорошо.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как же мне исправиться? Ещё больше шпаргалок написать?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нет! Надо учиться. Попроси ребят, чтобы они взяли тебя с собой в школу. Будешь стараться, не будешь лениться, изучишь все науки. Потом поступишь в Академию волшебных наук и станешь первоклассным волшебником!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</w:t>
      </w:r>
      <w:proofErr w:type="spellEnd"/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я так и сделаю. Ребята, возьмёте меня с собой в школу? Обещаю, я буду стараться учиться хорошо. Выполнять все задания. Я сейчас пойду, ранец покупать и в сентябре, обязательно пойду учиться. До свидания, ребята. 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Уходит.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наш праздник продолжается. Давайте, </w:t>
      </w:r>
      <w:r w:rsidR="00600DF5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</w:t>
      </w:r>
      <w:r w:rsidR="009A4708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та, </w:t>
      </w:r>
      <w:r w:rsidR="007E58D4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скажем слова благодарнос</w:t>
      </w:r>
      <w:r w:rsidR="00600DF5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 детскому  саду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7E58D4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полукругом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1. :  Детский сад был вашим домом —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Светлым, теплым и знакомым!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Промелькнут деньки, и вскоре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Предстоит учиться в школе!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у вас всё сложится чудесно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живется всем вам интересно!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2. Стали взрослыми совсем вы, наши дети,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мы за вас всегда в ответе!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уходите от нас,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Покидая наш любимый детский сад!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вы про нас не забывайте,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нас с улыбкой навещайте!</w:t>
      </w:r>
    </w:p>
    <w:p w:rsidR="00600DF5" w:rsidRPr="003903BD" w:rsidRDefault="0041724D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color w:val="000000"/>
          <w:sz w:val="28"/>
          <w:szCs w:val="28"/>
          <w:shd w:val="clear" w:color="auto" w:fill="FFFFFF"/>
        </w:rPr>
        <w:t>Дети:</w:t>
      </w:r>
      <w:r w:rsidR="00600DF5" w:rsidRPr="003903BD">
        <w:rPr>
          <w:b/>
          <w:color w:val="000000"/>
          <w:sz w:val="28"/>
          <w:szCs w:val="28"/>
          <w:shd w:val="clear" w:color="auto" w:fill="FFFFFF"/>
        </w:rPr>
        <w:t>1.</w:t>
      </w:r>
      <w:r w:rsidR="00600DF5" w:rsidRPr="003903BD">
        <w:rPr>
          <w:color w:val="000000"/>
          <w:sz w:val="28"/>
          <w:szCs w:val="28"/>
        </w:rPr>
        <w:t xml:space="preserve"> Мы хотим слова признанья </w:t>
      </w:r>
    </w:p>
    <w:p w:rsidR="00600DF5" w:rsidRPr="003903BD" w:rsidRDefault="00600DF5" w:rsidP="003903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Педагогам всем сказать. </w:t>
      </w:r>
      <w:r w:rsidRPr="003903BD">
        <w:rPr>
          <w:color w:val="000000"/>
          <w:sz w:val="28"/>
          <w:szCs w:val="28"/>
        </w:rPr>
        <w:br/>
        <w:t>За труд тяжкий, за старанья, </w:t>
      </w:r>
      <w:r w:rsidRPr="003903BD">
        <w:rPr>
          <w:color w:val="000000"/>
          <w:sz w:val="28"/>
          <w:szCs w:val="28"/>
        </w:rPr>
        <w:br/>
        <w:t>Всем вам должное воздать. 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Сколько в вас доброты и ласки,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мудрее вас в мире нет!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наверно, пришли из сказки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растили нас столько лет!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Не грустите! Мы обязательно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не раз ещё навестим!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нянечки и воспитатели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вас благодарим.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Песня "Воспитательницы наши"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Вед.: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будем наш чудесный праздник продолжать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Настало время всех сотрудников нам поздравлять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930373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в школу уходим,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Прощай, детский сад!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Отлично учиться мы будем!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научили нас в детском саду,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никогда не забудем!</w:t>
      </w:r>
    </w:p>
    <w:p w:rsidR="0041724D" w:rsidRPr="003903BD" w:rsidRDefault="00930373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забудем даже в школе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Няню нашу дорогую.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скажем ей спасибо,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Больше не найти такую.</w:t>
      </w:r>
      <w:r w:rsidR="007E58D4"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E58D4" w:rsidRPr="00390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="007E58D4" w:rsidRPr="003903B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реб:</w:t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Нянечке</w:t>
      </w:r>
      <w:proofErr w:type="spellEnd"/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родной желаем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здоровья, и добра,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счастья, и удачи,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душевного тепла!</w:t>
      </w:r>
      <w:r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E58D4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Говорим мы поварам: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«От души спасибо вам!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Обойди хоть целый свет,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вашей каши нет!»</w:t>
      </w:r>
    </w:p>
    <w:p w:rsidR="0041724D" w:rsidRPr="003903BD" w:rsidRDefault="007E58D4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Мы можем теперь и артистами стать.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здесь научились в театре играть.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Музыку слушать, ее понимать,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 петь, и красиво плясать!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научил нас все это любить,</w:t>
      </w:r>
    </w:p>
    <w:p w:rsidR="007E58D4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Того никогда нам теперь не забыть!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  <w:r w:rsidR="0041724D" w:rsidRPr="00390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724D" w:rsidRPr="00390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реб</w:t>
      </w:r>
      <w:proofErr w:type="spellEnd"/>
      <w:r w:rsidR="0041724D" w:rsidRPr="003903B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41724D" w:rsidRPr="003903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Спасибо нашему завхозу,</w:t>
      </w:r>
      <w:r w:rsidRPr="003903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Немало было вам забот:</w:t>
      </w:r>
    </w:p>
    <w:p w:rsidR="0041724D" w:rsidRPr="003903BD" w:rsidRDefault="007E58D4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Купить,п</w:t>
      </w:r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окрасить</w:t>
      </w:r>
      <w:proofErr w:type="spellEnd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побелить,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 порядком уследить!</w:t>
      </w:r>
    </w:p>
    <w:p w:rsidR="007A033C" w:rsidRPr="003903BD" w:rsidRDefault="007A033C" w:rsidP="003903BD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  <w:shd w:val="clear" w:color="auto" w:fill="FFFFFF"/>
        </w:rPr>
        <w:t>7</w:t>
      </w:r>
      <w:r w:rsidR="0041724D" w:rsidRPr="003903B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724D" w:rsidRPr="003903BD">
        <w:rPr>
          <w:b/>
          <w:bCs/>
          <w:color w:val="000000"/>
          <w:sz w:val="28"/>
          <w:szCs w:val="28"/>
          <w:shd w:val="clear" w:color="auto" w:fill="FFFFFF"/>
        </w:rPr>
        <w:t>реб</w:t>
      </w:r>
      <w:r w:rsidRPr="003903BD">
        <w:rPr>
          <w:color w:val="000000"/>
          <w:sz w:val="28"/>
          <w:szCs w:val="28"/>
          <w:shd w:val="clear" w:color="auto" w:fill="FFFFFF"/>
        </w:rPr>
        <w:t>:З</w:t>
      </w:r>
      <w:r w:rsidRPr="003903BD">
        <w:rPr>
          <w:color w:val="000000"/>
          <w:sz w:val="28"/>
          <w:szCs w:val="28"/>
        </w:rPr>
        <w:t>аведующая</w:t>
      </w:r>
      <w:proofErr w:type="spellEnd"/>
      <w:r w:rsidRPr="003903BD">
        <w:rPr>
          <w:color w:val="000000"/>
          <w:sz w:val="28"/>
          <w:szCs w:val="28"/>
        </w:rPr>
        <w:t xml:space="preserve"> у нас красавица.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всеми делами справляется!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работа у нее объемная,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ей скажем огромное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умение конкурировать,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старание финансировать,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свежее питание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садика процветание!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или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взрослые и дети,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руководить непросто.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Безупречной Первой леди,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милой, нашей грозной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заботу о детишках,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уют, за имидж сада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Хором говорим: "Спасибо!</w:t>
      </w:r>
    </w:p>
    <w:p w:rsidR="007A033C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24D" w:rsidRPr="003903BD" w:rsidRDefault="007A033C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8</w:t>
      </w:r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1724D"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реб</w:t>
      </w:r>
      <w:proofErr w:type="spellEnd"/>
      <w:r w:rsidR="0041724D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Спасибо всем, кто нас учил,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Заботился о нас,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отдавал нам много сил,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Готовил в первый класс!</w:t>
      </w:r>
    </w:p>
    <w:p w:rsidR="008E343E" w:rsidRPr="003903BD" w:rsidRDefault="008E343E" w:rsidP="003903BD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903BD">
        <w:rPr>
          <w:b/>
          <w:bCs/>
          <w:color w:val="000000"/>
          <w:sz w:val="28"/>
          <w:szCs w:val="28"/>
        </w:rPr>
        <w:t>Все вместе :</w:t>
      </w:r>
      <w:r w:rsidRPr="003903BD">
        <w:rPr>
          <w:color w:val="000000"/>
          <w:sz w:val="28"/>
          <w:szCs w:val="28"/>
        </w:rPr>
        <w:t> Спасибо вам всем мы говорим и от души благодарим! Мы всех сотрудников с выпускным поздравляем!</w:t>
      </w:r>
    </w:p>
    <w:p w:rsidR="008E343E" w:rsidRPr="003903BD" w:rsidRDefault="008E343E" w:rsidP="003903BD">
      <w:pPr>
        <w:pStyle w:val="a4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903BD">
        <w:rPr>
          <w:color w:val="000000"/>
          <w:sz w:val="28"/>
          <w:szCs w:val="28"/>
        </w:rPr>
        <w:t>И долгих лет всем вам желаем!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Исполняется песня «До свиданья, детский сад!»</w:t>
      </w:r>
    </w:p>
    <w:p w:rsidR="00F521BA" w:rsidRPr="003903BD" w:rsidRDefault="007A033C" w:rsidP="003903BD">
      <w:pPr>
        <w:pStyle w:val="1"/>
        <w:shd w:val="clear" w:color="auto" w:fill="FFFFFF"/>
        <w:spacing w:before="225" w:after="75" w:line="360" w:lineRule="auto"/>
        <w:ind w:left="300"/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 xml:space="preserve">1 </w:t>
      </w:r>
      <w:r w:rsidR="0041724D" w:rsidRPr="003903BD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="0041724D" w:rsidRPr="003903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r w:rsidR="00C706F3" w:rsidRPr="003903BD">
        <w:rPr>
          <w:rFonts w:ascii="Times New Roman" w:eastAsia="Times New Roman" w:hAnsi="Times New Roman" w:cs="Times New Roman"/>
          <w:b w:val="0"/>
          <w:color w:val="000000" w:themeColor="text1"/>
          <w:shd w:val="clear" w:color="auto" w:fill="FFFFFF"/>
          <w:lang w:eastAsia="ru-RU"/>
        </w:rPr>
        <w:t>стих</w:t>
      </w:r>
      <w:r w:rsidR="009A4708" w:rsidRPr="003903BD">
        <w:rPr>
          <w:rFonts w:ascii="Times New Roman" w:eastAsia="Times New Roman" w:hAnsi="Times New Roman" w:cs="Times New Roman"/>
          <w:b w:val="0"/>
          <w:color w:val="000000" w:themeColor="text1"/>
          <w:shd w:val="clear" w:color="auto" w:fill="FFFFFF"/>
          <w:lang w:eastAsia="ru-RU"/>
        </w:rPr>
        <w:t xml:space="preserve"> </w:t>
      </w:r>
      <w:r w:rsidR="00F521BA" w:rsidRPr="003903BD">
        <w:rPr>
          <w:rFonts w:ascii="Times New Roman" w:eastAsia="Times New Roman" w:hAnsi="Times New Roman" w:cs="Times New Roman"/>
          <w:b w:val="0"/>
          <w:color w:val="000000" w:themeColor="text1"/>
          <w:kern w:val="36"/>
          <w:lang w:eastAsia="ru-RU"/>
        </w:rPr>
        <w:t>Дошкольный вальс</w:t>
      </w:r>
    </w:p>
    <w:p w:rsidR="00F521BA" w:rsidRPr="003903BD" w:rsidRDefault="003903BD" w:rsidP="003903B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F521BA" w:rsidRPr="003903BD">
          <w:rPr>
            <w:rFonts w:ascii="Times New Roman" w:eastAsia="Times New Roman" w:hAnsi="Times New Roman" w:cs="Times New Roman"/>
            <w:bCs/>
            <w:iCs/>
            <w:color w:val="000000" w:themeColor="text1"/>
            <w:sz w:val="28"/>
            <w:szCs w:val="28"/>
            <w:lang w:eastAsia="ru-RU"/>
          </w:rPr>
          <w:t>Людмила Васильевна Кириллова</w:t>
        </w:r>
      </w:hyperlink>
    </w:p>
    <w:p w:rsidR="00F521BA" w:rsidRPr="003903BD" w:rsidRDefault="00F521BA" w:rsidP="003903BD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вальс расставанья станцуем для вас,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танце своем повзрослеем сейчас,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Смотрите, мальчишки у нас - кавалеры,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девочки-дамы, какие манеры!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жалко, что вальс в этом зале- прощальный,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нежный, воздушный и очень печальный.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будем расти и его вспоминать,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дисках смотреть и душой трепетать,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706F3"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 Ведущий:</w:t>
      </w:r>
      <w:r w:rsidR="00C706F3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вальсом мы с детством своим расстаемся,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родом из детства навек остаемся!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разные танцы придется учить,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вальс в детсаду…никогда не забыть!</w:t>
      </w:r>
    </w:p>
    <w:p w:rsidR="0041724D" w:rsidRPr="003903BD" w:rsidRDefault="009A4708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Вальс 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 1.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вот наступает торжественный час,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очень серьезный и важный для вас!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Вручается первая в жизни награда,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 об окончании детского сада!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у вас много будет наград,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left="1425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первая в жизни – дороже, чем клад!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="009A4708"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вручения дипломов мы приглашаем……..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Торжественное вручение дипломов и подарков.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Ведущий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сейчас слово предоставляется родителям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Выступление родителей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 1: Спасибо вам, дорогие родители за пожелания. А наш "Звездный выпускной "подошёл к концу. Мы еще раз всех поздравляем, и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прощание скажем: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Педагоги 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Сияйте, наши маленькие 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звезды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Несите радость в этот мир и свет!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не одна победа,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целое </w:t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созвездие побед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Добро творите. Рук не опускайте.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Цените каждый миг и каждый час.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Живите радостно. И просто знайте,</w:t>
      </w:r>
    </w:p>
    <w:p w:rsidR="0041724D" w:rsidRPr="003903BD" w:rsidRDefault="0041724D" w:rsidP="003903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многое зависит лишь от вас!</w:t>
      </w:r>
    </w:p>
    <w:p w:rsidR="0041724D" w:rsidRPr="003903BD" w:rsidRDefault="0041724D" w:rsidP="00390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выходят из зала.</w:t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Обряд с шарами на улице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отпускаем детство?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Пускай уходит навсегда?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плакать и грустить?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шарик в небо улетит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Чудесно лето проведем?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осенью все в 1 класс пойдем?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считаем - 1.2.3.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Шарик дошкольного детства, лети!!</w:t>
      </w:r>
      <w:r w:rsidRPr="0039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0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 Дети отпускают шары )</w:t>
      </w:r>
    </w:p>
    <w:p w:rsidR="002E7286" w:rsidRPr="003903BD" w:rsidRDefault="002E7286" w:rsidP="003903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E7286" w:rsidRPr="0039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7950"/>
    <w:multiLevelType w:val="multilevel"/>
    <w:tmpl w:val="7A6A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94370"/>
    <w:multiLevelType w:val="multilevel"/>
    <w:tmpl w:val="DC0C6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723CB"/>
    <w:multiLevelType w:val="multilevel"/>
    <w:tmpl w:val="AB846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D2136"/>
    <w:multiLevelType w:val="multilevel"/>
    <w:tmpl w:val="87F0A5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B1ABE"/>
    <w:multiLevelType w:val="multilevel"/>
    <w:tmpl w:val="31341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4D"/>
    <w:rsid w:val="00091C3D"/>
    <w:rsid w:val="000E42B0"/>
    <w:rsid w:val="0015286C"/>
    <w:rsid w:val="002E7286"/>
    <w:rsid w:val="003903BD"/>
    <w:rsid w:val="003E6CC2"/>
    <w:rsid w:val="00403E9D"/>
    <w:rsid w:val="0041724D"/>
    <w:rsid w:val="00600DF5"/>
    <w:rsid w:val="006F5D49"/>
    <w:rsid w:val="007A033C"/>
    <w:rsid w:val="007E58D4"/>
    <w:rsid w:val="00813145"/>
    <w:rsid w:val="008E343E"/>
    <w:rsid w:val="00930373"/>
    <w:rsid w:val="009A4708"/>
    <w:rsid w:val="00A53B68"/>
    <w:rsid w:val="00B80A36"/>
    <w:rsid w:val="00BA357F"/>
    <w:rsid w:val="00BB21CF"/>
    <w:rsid w:val="00C706F3"/>
    <w:rsid w:val="00E92F2F"/>
    <w:rsid w:val="00F21D5C"/>
    <w:rsid w:val="00F521BA"/>
    <w:rsid w:val="00F55FF6"/>
    <w:rsid w:val="00F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5E1EC-1C50-4BF4-B1CB-B8108B9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E9D"/>
    <w:pPr>
      <w:ind w:left="720"/>
      <w:contextualSpacing/>
    </w:pPr>
  </w:style>
  <w:style w:type="paragraph" w:customStyle="1" w:styleId="c10">
    <w:name w:val="c10"/>
    <w:basedOn w:val="a"/>
    <w:rsid w:val="00F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73D13"/>
  </w:style>
  <w:style w:type="character" w:customStyle="1" w:styleId="c3">
    <w:name w:val="c3"/>
    <w:basedOn w:val="a0"/>
    <w:rsid w:val="00F73D13"/>
  </w:style>
  <w:style w:type="paragraph" w:customStyle="1" w:styleId="c1">
    <w:name w:val="c1"/>
    <w:basedOn w:val="a"/>
    <w:rsid w:val="00F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73D13"/>
  </w:style>
  <w:style w:type="character" w:customStyle="1" w:styleId="c17">
    <w:name w:val="c17"/>
    <w:basedOn w:val="a0"/>
    <w:rsid w:val="00F73D13"/>
  </w:style>
  <w:style w:type="character" w:customStyle="1" w:styleId="c20">
    <w:name w:val="c20"/>
    <w:basedOn w:val="a0"/>
    <w:rsid w:val="00F73D13"/>
  </w:style>
  <w:style w:type="paragraph" w:customStyle="1" w:styleId="c26">
    <w:name w:val="c26"/>
    <w:basedOn w:val="a"/>
    <w:rsid w:val="00F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7A0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9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21BA"/>
  </w:style>
  <w:style w:type="character" w:customStyle="1" w:styleId="10">
    <w:name w:val="Заголовок 1 Знак"/>
    <w:basedOn w:val="a0"/>
    <w:link w:val="1"/>
    <w:uiPriority w:val="9"/>
    <w:rsid w:val="00F52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79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224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avtor/llll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3611</Words>
  <Characters>20588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2023-05-30T18:24:00Z</dcterms:created>
  <dcterms:modified xsi:type="dcterms:W3CDTF">2023-05-30T18:24:00Z</dcterms:modified>
</cp:coreProperties>
</file>