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A9" w:rsidRPr="00BD0142" w:rsidRDefault="003E23A9" w:rsidP="003E2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42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3E23A9" w:rsidRPr="00BD0142" w:rsidRDefault="003E23A9" w:rsidP="003E2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142">
        <w:rPr>
          <w:rFonts w:ascii="Times New Roman" w:hAnsi="Times New Roman" w:cs="Times New Roman"/>
          <w:b/>
          <w:sz w:val="28"/>
          <w:szCs w:val="28"/>
        </w:rPr>
        <w:t>Киришский</w:t>
      </w:r>
      <w:proofErr w:type="spellEnd"/>
      <w:r w:rsidRPr="00BD0142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3E23A9" w:rsidRPr="00BD0142" w:rsidRDefault="003E23A9" w:rsidP="003E2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E23A9" w:rsidRPr="00BD0142" w:rsidRDefault="003E23A9" w:rsidP="003E2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42">
        <w:rPr>
          <w:rFonts w:ascii="Times New Roman" w:hAnsi="Times New Roman" w:cs="Times New Roman"/>
          <w:b/>
          <w:sz w:val="28"/>
          <w:szCs w:val="28"/>
        </w:rPr>
        <w:t>«Детский сад №24»</w:t>
      </w:r>
    </w:p>
    <w:p w:rsidR="003E23A9" w:rsidRDefault="003E23A9" w:rsidP="003E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A9B" w:rsidRDefault="003E23A9" w:rsidP="003E23A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спортивного развлечения по плаванию «Весёл</w:t>
      </w:r>
      <w:r w:rsidR="00CB2FBD">
        <w:rPr>
          <w:rFonts w:ascii="Times New Roman" w:hAnsi="Times New Roman" w:cs="Times New Roman"/>
          <w:sz w:val="52"/>
          <w:szCs w:val="52"/>
        </w:rPr>
        <w:t>ы</w:t>
      </w:r>
      <w:r>
        <w:rPr>
          <w:rFonts w:ascii="Times New Roman" w:hAnsi="Times New Roman" w:cs="Times New Roman"/>
          <w:sz w:val="52"/>
          <w:szCs w:val="52"/>
        </w:rPr>
        <w:t xml:space="preserve">е </w:t>
      </w:r>
      <w:r w:rsidR="00CB2FBD">
        <w:rPr>
          <w:rFonts w:ascii="Times New Roman" w:hAnsi="Times New Roman" w:cs="Times New Roman"/>
          <w:sz w:val="52"/>
          <w:szCs w:val="52"/>
        </w:rPr>
        <w:t xml:space="preserve">приключения </w:t>
      </w:r>
      <w:r>
        <w:rPr>
          <w:rFonts w:ascii="Times New Roman" w:hAnsi="Times New Roman" w:cs="Times New Roman"/>
          <w:sz w:val="52"/>
          <w:szCs w:val="52"/>
        </w:rPr>
        <w:t>морских путешественников»</w:t>
      </w:r>
    </w:p>
    <w:p w:rsidR="003E23A9" w:rsidRDefault="003E23A9" w:rsidP="003E23A9">
      <w:pPr>
        <w:jc w:val="center"/>
      </w:pPr>
    </w:p>
    <w:p w:rsidR="003E23A9" w:rsidRDefault="003E23A9" w:rsidP="003E23A9">
      <w:pPr>
        <w:jc w:val="center"/>
      </w:pPr>
    </w:p>
    <w:p w:rsidR="003E23A9" w:rsidRDefault="003E23A9" w:rsidP="003E23A9">
      <w:pPr>
        <w:jc w:val="center"/>
      </w:pPr>
    </w:p>
    <w:p w:rsidR="003E23A9" w:rsidRDefault="003E23A9" w:rsidP="003E23A9">
      <w:pPr>
        <w:jc w:val="center"/>
      </w:pPr>
    </w:p>
    <w:p w:rsidR="00CB2FBD" w:rsidRDefault="00CB2FBD" w:rsidP="003E23A9">
      <w:pPr>
        <w:jc w:val="center"/>
      </w:pPr>
    </w:p>
    <w:p w:rsidR="00CB2FBD" w:rsidRPr="00DD7EC3" w:rsidRDefault="00CB2FBD" w:rsidP="00CB2F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EC3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DD7EC3" w:rsidRPr="00DD7EC3">
        <w:rPr>
          <w:rFonts w:ascii="Times New Roman" w:hAnsi="Times New Roman" w:cs="Times New Roman"/>
          <w:b/>
          <w:sz w:val="28"/>
          <w:szCs w:val="28"/>
        </w:rPr>
        <w:t>Васильева Мария Николаевна</w:t>
      </w:r>
    </w:p>
    <w:p w:rsidR="00DD7EC3" w:rsidRPr="00DD7EC3" w:rsidRDefault="00DD7EC3" w:rsidP="00DD7E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EC3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</w:t>
      </w:r>
    </w:p>
    <w:p w:rsidR="00DD7EC3" w:rsidRDefault="00DD7EC3" w:rsidP="00DD7E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EC3">
        <w:rPr>
          <w:rFonts w:ascii="Times New Roman" w:hAnsi="Times New Roman" w:cs="Times New Roman"/>
          <w:b/>
          <w:sz w:val="28"/>
          <w:szCs w:val="28"/>
        </w:rPr>
        <w:t>культуре (плавание)</w:t>
      </w:r>
    </w:p>
    <w:p w:rsidR="00DD7EC3" w:rsidRPr="00DD7EC3" w:rsidRDefault="00DD7EC3" w:rsidP="00DD7E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EC3" w:rsidRPr="00DD7EC3" w:rsidRDefault="00DD7EC3" w:rsidP="00DD7EC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EC3">
        <w:rPr>
          <w:rFonts w:ascii="Times New Roman" w:hAnsi="Times New Roman" w:cs="Times New Roman"/>
          <w:b/>
          <w:sz w:val="28"/>
          <w:szCs w:val="28"/>
        </w:rPr>
        <w:t>МДОУ «Детский сад №24»</w:t>
      </w:r>
    </w:p>
    <w:p w:rsidR="00CB2FBD" w:rsidRDefault="00CB2FBD" w:rsidP="00CB2FBD">
      <w:pPr>
        <w:rPr>
          <w:rFonts w:ascii="Times New Roman" w:hAnsi="Times New Roman" w:cs="Times New Roman"/>
          <w:sz w:val="28"/>
          <w:szCs w:val="28"/>
        </w:rPr>
      </w:pPr>
    </w:p>
    <w:p w:rsidR="00CB2FBD" w:rsidRDefault="00CB2FBD" w:rsidP="00CB2FBD">
      <w:pPr>
        <w:rPr>
          <w:rFonts w:ascii="Times New Roman" w:hAnsi="Times New Roman" w:cs="Times New Roman"/>
          <w:sz w:val="28"/>
          <w:szCs w:val="28"/>
        </w:rPr>
      </w:pPr>
    </w:p>
    <w:p w:rsidR="00DD7EC3" w:rsidRDefault="00DD7EC3" w:rsidP="00CB2FBD">
      <w:pPr>
        <w:tabs>
          <w:tab w:val="left" w:pos="4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7EC3" w:rsidRDefault="00CB2FBD" w:rsidP="00DD7EC3">
      <w:pPr>
        <w:tabs>
          <w:tab w:val="left" w:pos="42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C3">
        <w:rPr>
          <w:rFonts w:ascii="Times New Roman" w:hAnsi="Times New Roman" w:cs="Times New Roman"/>
          <w:sz w:val="24"/>
          <w:szCs w:val="24"/>
        </w:rPr>
        <w:t xml:space="preserve">Кириши </w:t>
      </w:r>
    </w:p>
    <w:p w:rsidR="00CB2FBD" w:rsidRDefault="00CB2FBD" w:rsidP="00DD7EC3">
      <w:pPr>
        <w:tabs>
          <w:tab w:val="left" w:pos="42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EC3">
        <w:rPr>
          <w:rFonts w:ascii="Times New Roman" w:hAnsi="Times New Roman" w:cs="Times New Roman"/>
          <w:sz w:val="24"/>
          <w:szCs w:val="24"/>
        </w:rPr>
        <w:t>20</w:t>
      </w:r>
      <w:r w:rsidR="00406E82">
        <w:rPr>
          <w:rFonts w:ascii="Times New Roman" w:hAnsi="Times New Roman" w:cs="Times New Roman"/>
          <w:sz w:val="24"/>
          <w:szCs w:val="24"/>
        </w:rPr>
        <w:t>23</w:t>
      </w:r>
      <w:r w:rsidRPr="00DD7E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FBD" w:rsidRDefault="00CB2FBD" w:rsidP="00CB2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B2FBD" w:rsidRDefault="00CB2FBD" w:rsidP="00CB2FB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B2FBD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Спортивное развлечение по плаванию в детском саду на тему </w:t>
      </w:r>
      <w:r w:rsidRPr="00CB2F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"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Весёлые приключения морских путешественников</w:t>
      </w:r>
      <w:r w:rsidRPr="00CB2F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".</w:t>
      </w:r>
    </w:p>
    <w:p w:rsidR="00CB2FBD" w:rsidRPr="00CB2FBD" w:rsidRDefault="00CB2FBD" w:rsidP="00CB2F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CB2FBD" w:rsidRPr="00C37F2A" w:rsidRDefault="00CB2FBD" w:rsidP="00C37F2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повысить интерес к занятиям по </w:t>
      </w:r>
      <w:r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плаванию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 и способство</w:t>
      </w:r>
      <w:r w:rsidR="00DD7EC3">
        <w:rPr>
          <w:rFonts w:ascii="Times New Roman" w:eastAsia="Times New Roman" w:hAnsi="Times New Roman" w:cs="Times New Roman"/>
          <w:color w:val="111111"/>
          <w:sz w:val="24"/>
          <w:szCs w:val="24"/>
        </w:rPr>
        <w:t>вать пропаганде здорового образа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жизни.</w:t>
      </w:r>
    </w:p>
    <w:p w:rsidR="00CB2FBD" w:rsidRPr="00C37F2A" w:rsidRDefault="00CB2FBD" w:rsidP="00C37F2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A1EDA" w:rsidRPr="00C37F2A" w:rsidRDefault="005A1EDA" w:rsidP="00C37F2A">
      <w:pPr>
        <w:pStyle w:val="a4"/>
        <w:numPr>
          <w:ilvl w:val="0"/>
          <w:numId w:val="1"/>
        </w:numPr>
        <w:spacing w:before="225" w:after="22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Способствовать укреплению здоровья, проявлению двигательных умений и навыков.</w:t>
      </w:r>
      <w:r w:rsidR="00735A19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Профилактика сколиоза и плоскостопия;</w:t>
      </w:r>
    </w:p>
    <w:p w:rsidR="00CB2FBD" w:rsidRPr="00C37F2A" w:rsidRDefault="005A1EDA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Развивать </w:t>
      </w:r>
      <w:r w:rsidR="00CB2FBD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умение ориентироваться в пространстве</w:t>
      </w:r>
      <w:r w:rsidR="00F61801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, удерживать равновесие;</w:t>
      </w:r>
    </w:p>
    <w:p w:rsidR="00CB2FBD" w:rsidRPr="00C37F2A" w:rsidRDefault="00F61801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Тренировать дыхательный аппарат (</w:t>
      </w:r>
      <w:proofErr w:type="spellStart"/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трёхтактное</w:t>
      </w:r>
      <w:proofErr w:type="spellEnd"/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дыхание);</w:t>
      </w:r>
    </w:p>
    <w:p w:rsidR="00CB2FBD" w:rsidRPr="00C37F2A" w:rsidRDefault="005A1EDA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CB2FBD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 выдержку, внимание в играх и </w:t>
      </w:r>
      <w:r w:rsidR="00CB2FBD"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эстафетах</w:t>
      </w:r>
      <w:r w:rsidR="00CB2FBD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35A19" w:rsidRPr="00C37F2A" w:rsidRDefault="00F61801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Освоение навыка плавания на спине;</w:t>
      </w:r>
    </w:p>
    <w:p w:rsidR="00F61801" w:rsidRPr="00C37F2A" w:rsidRDefault="00F61801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умение работать в группе (подгруппе).</w:t>
      </w:r>
    </w:p>
    <w:p w:rsidR="00F61801" w:rsidRPr="00C37F2A" w:rsidRDefault="00F61801" w:rsidP="00C37F2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Прививать любовь к плаванию.</w:t>
      </w:r>
    </w:p>
    <w:p w:rsidR="005A1EDA" w:rsidRPr="00C37F2A" w:rsidRDefault="005A1EDA" w:rsidP="00C37F2A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Метод</w:t>
      </w:r>
      <w:r w:rsidR="00735A19"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ы и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 приёмы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A1EDA" w:rsidRPr="00C37F2A" w:rsidRDefault="005A1EDA" w:rsidP="00C37F2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Словесное воздействие в сочетании с игровыми приёмами;</w:t>
      </w:r>
    </w:p>
    <w:p w:rsidR="00F61801" w:rsidRPr="00C37F2A" w:rsidRDefault="00F61801" w:rsidP="00C37F2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Наглядный и дидактический;</w:t>
      </w:r>
    </w:p>
    <w:p w:rsidR="005A1EDA" w:rsidRPr="00C37F2A" w:rsidRDefault="005A1EDA" w:rsidP="00C37F2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Оценка двигательных действий детей.</w:t>
      </w:r>
    </w:p>
    <w:p w:rsidR="00CB2FBD" w:rsidRPr="00C37F2A" w:rsidRDefault="00CB2FBD" w:rsidP="00C37F2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тонущие п</w:t>
      </w:r>
      <w:r w:rsidR="00735A19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редметы-игрушки, обручи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плавательные доски</w:t>
      </w:r>
      <w:r w:rsidR="00735A19"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35A19"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нудлы</w:t>
      </w:r>
      <w:proofErr w:type="spellEnd"/>
      <w:r w:rsidR="00F61801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, эспандеры.</w:t>
      </w:r>
    </w:p>
    <w:p w:rsidR="005A1EDA" w:rsidRDefault="005A1EDA" w:rsidP="00C37F2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Участники: 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старшей группы (5-6 лет).</w:t>
      </w:r>
    </w:p>
    <w:p w:rsidR="00C37F2A" w:rsidRPr="00C37F2A" w:rsidRDefault="00C37F2A" w:rsidP="00C37F2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56E29" w:rsidRPr="00C37F2A" w:rsidRDefault="000F5FEA" w:rsidP="00C37F2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en-US"/>
        </w:rPr>
        <w:t>I</w:t>
      </w:r>
      <w:r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</w:t>
      </w:r>
      <w:r w:rsidR="00A56E29"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Подготовительная часть</w:t>
      </w:r>
      <w:r w:rsidR="00A56E29"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: </w:t>
      </w:r>
      <w:r w:rsidR="00A56E29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5-7 мин</w:t>
      </w:r>
    </w:p>
    <w:p w:rsidR="00A05857" w:rsidRPr="00C37F2A" w:rsidRDefault="00A05857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входят в бассейн и </w:t>
      </w:r>
      <w:r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выстраиваются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 в шеренгу на вытянутые руки.</w:t>
      </w:r>
    </w:p>
    <w:p w:rsidR="00A05857" w:rsidRDefault="00A05857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Инструктор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сегодня к нам в </w:t>
      </w:r>
      <w:r w:rsidRPr="00C37F2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детский сад пришли гости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Давайте поприветствуем их. </w:t>
      </w:r>
    </w:p>
    <w:p w:rsidR="00C37F2A" w:rsidRPr="00C37F2A" w:rsidRDefault="00C37F2A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Дети: «Здравствуйте!»</w:t>
      </w:r>
    </w:p>
    <w:p w:rsidR="00A05857" w:rsidRPr="00C37F2A" w:rsidRDefault="00A05857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Инструктор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сегодня у нас с вами будет необычное занятие в бассейне. Сейчас мы с вами превратимся в смелы, ловких и умелых морских путешественников. Нас с вами ждут не обычные и весёлые приключения. Но прежде чем отправиться в это путешествие, нам нужно с вами размяться и вспомнить правила безопасности на воде.</w:t>
      </w:r>
    </w:p>
    <w:p w:rsidR="00A56E29" w:rsidRPr="00C37F2A" w:rsidRDefault="00A56E29" w:rsidP="00C37F2A">
      <w:pPr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день по утрам делаем зарядку.</w:t>
      </w:r>
    </w:p>
    <w:p w:rsidR="00A56E29" w:rsidRPr="00C37F2A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нравится нам делать по 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порядку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A56E29" w:rsidRPr="00C37F2A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Весело шагать </w:t>
      </w:r>
      <w:r w:rsidRPr="00C37F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(Ходьба на месте)</w:t>
      </w:r>
    </w:p>
    <w:p w:rsidR="00A56E29" w:rsidRPr="00C37F2A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Руки поднимать </w:t>
      </w:r>
      <w:r w:rsidRPr="00C37F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вверх-вниз 3-4 раза)</w:t>
      </w:r>
    </w:p>
    <w:p w:rsidR="00A56E29" w:rsidRPr="00C37F2A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Приседать и вставать </w:t>
      </w:r>
      <w:r w:rsidRPr="00C37F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 раза)</w:t>
      </w:r>
    </w:p>
    <w:p w:rsidR="00A56E29" w:rsidRPr="00C37F2A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Прыгать и скакать </w:t>
      </w:r>
      <w:r w:rsidRPr="00C37F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(8-10 прыжков)</w:t>
      </w:r>
    </w:p>
    <w:p w:rsidR="00A56E29" w:rsidRDefault="00A56E29" w:rsidP="00C37F2A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Весело шагать </w:t>
      </w:r>
      <w:r w:rsidRPr="00C37F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(Ходьба на месте)</w:t>
      </w:r>
    </w:p>
    <w:p w:rsidR="00C37F2A" w:rsidRPr="00C37F2A" w:rsidRDefault="00C37F2A" w:rsidP="00C37F2A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A05857" w:rsidRPr="00C37F2A" w:rsidRDefault="00ED4B5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Инструктор: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Молодцы ребята! Теперь вспомним правила безопасности и в путь.</w:t>
      </w:r>
    </w:p>
    <w:p w:rsidR="00ED4B5B" w:rsidRPr="00C37F2A" w:rsidRDefault="00ED4B5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толкаться, не кричать, без команды не нырять,</w:t>
      </w:r>
    </w:p>
    <w:p w:rsidR="00ED4B5B" w:rsidRPr="00C37F2A" w:rsidRDefault="00ED4B5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В шутку на помощь не звать и друзей не обижать!</w:t>
      </w:r>
    </w:p>
    <w:p w:rsidR="00ED4B5B" w:rsidRDefault="00ED4B5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В бассейне плавает тот, кто хорошо себя ведёт!</w:t>
      </w:r>
    </w:p>
    <w:p w:rsidR="00C37F2A" w:rsidRPr="00C37F2A" w:rsidRDefault="00C37F2A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D4B5B" w:rsidRPr="00C37F2A" w:rsidRDefault="0058756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Инструктор: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D4B5B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Ну вот ребята, теперь мы готовы отпра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вится на встречу приключениям.</w:t>
      </w:r>
    </w:p>
    <w:p w:rsidR="0058756B" w:rsidRDefault="0058756B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друг за другом спускаются в чашу бассейна и выстраиваются вдоль борта.</w:t>
      </w:r>
    </w:p>
    <w:p w:rsidR="00C37F2A" w:rsidRPr="00C37F2A" w:rsidRDefault="00C37F2A" w:rsidP="00C37F2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8756B" w:rsidRPr="00C37F2A" w:rsidRDefault="000F5FEA" w:rsidP="00C37F2A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en-US"/>
        </w:rPr>
        <w:t>II</w:t>
      </w:r>
      <w:r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</w:t>
      </w:r>
      <w:r w:rsidR="005A1EDA"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Основная часть:</w:t>
      </w:r>
      <w:r w:rsidR="0058756B" w:rsidRPr="00C37F2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(20 мин)</w:t>
      </w:r>
    </w:p>
    <w:p w:rsidR="00ED4B5B" w:rsidRPr="00C37F2A" w:rsidRDefault="00C768BF" w:rsidP="00C37F2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Инструктор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сейчас мы с вами начнём наше путешествие, впереди нас ждёт подводная пещера, за которой простирается долина гейзеров.</w:t>
      </w:r>
      <w:r w:rsidR="0055330F"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Кто-нибудь знает, что такое гейзеры?</w:t>
      </w:r>
    </w:p>
    <w:p w:rsidR="00C768BF" w:rsidRDefault="00C768BF" w:rsidP="00C37F2A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Бег друг за другом вдоль бортика, с нырянием в обручи. (1 круг)</w:t>
      </w:r>
    </w:p>
    <w:p w:rsidR="00C37F2A" w:rsidRPr="00C37F2A" w:rsidRDefault="00C37F2A" w:rsidP="00C37F2A">
      <w:pPr>
        <w:pStyle w:val="a4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768BF" w:rsidRPr="00C37F2A" w:rsidRDefault="0055330F" w:rsidP="00C37F2A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Инструктор</w:t>
      </w:r>
      <w:r w:rsidRPr="00C37F2A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вы молодцы, очень ловко прошли сквозь пещеру, только вот что-то в долине не видно гейзеров. Скорее всего они спят. Давайте их разбудим.</w:t>
      </w:r>
    </w:p>
    <w:p w:rsidR="00CB2FBD" w:rsidRDefault="0055330F" w:rsidP="00C37F2A">
      <w:pPr>
        <w:pStyle w:val="a4"/>
        <w:numPr>
          <w:ilvl w:val="0"/>
          <w:numId w:val="9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Работа ногами, стоя спиной к бортику, держась руками за перила.</w:t>
      </w:r>
      <w:r w:rsidR="00E6717F" w:rsidRPr="00C37F2A">
        <w:rPr>
          <w:rFonts w:ascii="Times New Roman" w:hAnsi="Times New Roman" w:cs="Times New Roman"/>
          <w:sz w:val="24"/>
          <w:szCs w:val="24"/>
        </w:rPr>
        <w:t xml:space="preserve"> (1</w:t>
      </w:r>
      <w:r w:rsidR="00220252" w:rsidRPr="00C37F2A">
        <w:rPr>
          <w:rFonts w:ascii="Times New Roman" w:hAnsi="Times New Roman" w:cs="Times New Roman"/>
          <w:sz w:val="24"/>
          <w:szCs w:val="24"/>
        </w:rPr>
        <w:t>мин)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252" w:rsidRPr="00C37F2A" w:rsidRDefault="0055330F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 xml:space="preserve">Инструктор: </w:t>
      </w:r>
      <w:r w:rsidRPr="00C37F2A">
        <w:rPr>
          <w:rFonts w:ascii="Times New Roman" w:hAnsi="Times New Roman" w:cs="Times New Roman"/>
          <w:sz w:val="24"/>
          <w:szCs w:val="24"/>
        </w:rPr>
        <w:t>Вот это да! Нам удалось разбудить гейзеры. Но как же сквозь них, нам двигаться дальше? Придётся их успокоить.</w:t>
      </w:r>
    </w:p>
    <w:p w:rsidR="00220252" w:rsidRDefault="00220252" w:rsidP="00C37F2A">
      <w:pPr>
        <w:pStyle w:val="a4"/>
        <w:numPr>
          <w:ilvl w:val="0"/>
          <w:numId w:val="9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Работа ногами в стиле «кроль». Держась руками за перила, лицом в воде. Стараться выполнять упражнение без брызг.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7F" w:rsidRPr="00C37F2A" w:rsidRDefault="00E6717F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Инструктор:</w:t>
      </w:r>
      <w:r w:rsidRPr="00C37F2A">
        <w:rPr>
          <w:rFonts w:ascii="Times New Roman" w:hAnsi="Times New Roman" w:cs="Times New Roman"/>
          <w:sz w:val="24"/>
          <w:szCs w:val="24"/>
        </w:rPr>
        <w:t xml:space="preserve"> Ребята, вы, как волшебники, смогли успокоить гейзеры. Нам надо двигаться дальше. Давайте оседлаем морских коней,</w:t>
      </w:r>
      <w:r w:rsidR="00F61801" w:rsidRPr="00C37F2A">
        <w:rPr>
          <w:rFonts w:ascii="Times New Roman" w:hAnsi="Times New Roman" w:cs="Times New Roman"/>
          <w:sz w:val="24"/>
          <w:szCs w:val="24"/>
        </w:rPr>
        <w:t xml:space="preserve"> чтобы двигаться быстрее,</w:t>
      </w:r>
      <w:r w:rsidRPr="00C37F2A">
        <w:rPr>
          <w:rFonts w:ascii="Times New Roman" w:hAnsi="Times New Roman" w:cs="Times New Roman"/>
          <w:sz w:val="24"/>
          <w:szCs w:val="24"/>
        </w:rPr>
        <w:t xml:space="preserve"> и поскачем на встречу неизведанному.</w:t>
      </w:r>
    </w:p>
    <w:p w:rsidR="00E6717F" w:rsidRDefault="00E6717F" w:rsidP="00C37F2A">
      <w:pPr>
        <w:pStyle w:val="a4"/>
        <w:numPr>
          <w:ilvl w:val="0"/>
          <w:numId w:val="9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 xml:space="preserve">Дети берут </w:t>
      </w:r>
      <w:proofErr w:type="spellStart"/>
      <w:r w:rsidRPr="00C37F2A">
        <w:rPr>
          <w:rFonts w:ascii="Times New Roman" w:hAnsi="Times New Roman" w:cs="Times New Roman"/>
          <w:sz w:val="24"/>
          <w:szCs w:val="24"/>
        </w:rPr>
        <w:t>нудлы</w:t>
      </w:r>
      <w:proofErr w:type="spellEnd"/>
      <w:r w:rsidRPr="00C37F2A">
        <w:rPr>
          <w:rFonts w:ascii="Times New Roman" w:hAnsi="Times New Roman" w:cs="Times New Roman"/>
          <w:sz w:val="24"/>
          <w:szCs w:val="24"/>
        </w:rPr>
        <w:t>, зажав и</w:t>
      </w:r>
      <w:r w:rsidR="00F61801" w:rsidRPr="00C37F2A">
        <w:rPr>
          <w:rFonts w:ascii="Times New Roman" w:hAnsi="Times New Roman" w:cs="Times New Roman"/>
          <w:sz w:val="24"/>
          <w:szCs w:val="24"/>
        </w:rPr>
        <w:t>х</w:t>
      </w:r>
      <w:r w:rsidRPr="00C37F2A">
        <w:rPr>
          <w:rFonts w:ascii="Times New Roman" w:hAnsi="Times New Roman" w:cs="Times New Roman"/>
          <w:sz w:val="24"/>
          <w:szCs w:val="24"/>
        </w:rPr>
        <w:t xml:space="preserve"> между ног</w:t>
      </w:r>
      <w:r w:rsidR="00F61801" w:rsidRPr="00C37F2A">
        <w:rPr>
          <w:rFonts w:ascii="Times New Roman" w:hAnsi="Times New Roman" w:cs="Times New Roman"/>
          <w:sz w:val="24"/>
          <w:szCs w:val="24"/>
        </w:rPr>
        <w:t>,</w:t>
      </w:r>
      <w:r w:rsidRPr="00C37F2A">
        <w:rPr>
          <w:rFonts w:ascii="Times New Roman" w:hAnsi="Times New Roman" w:cs="Times New Roman"/>
          <w:sz w:val="24"/>
          <w:szCs w:val="24"/>
        </w:rPr>
        <w:t xml:space="preserve"> скачут вдоль бортика. (1 круг) 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7F" w:rsidRPr="00C37F2A" w:rsidRDefault="00B8006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</w:t>
      </w:r>
      <w:r w:rsidRPr="00C37F2A">
        <w:rPr>
          <w:rFonts w:ascii="Times New Roman" w:hAnsi="Times New Roman" w:cs="Times New Roman"/>
          <w:sz w:val="24"/>
          <w:szCs w:val="24"/>
        </w:rPr>
        <w:t>: Ребята, пора отпустить наших коней, перед нами широкий каньон, через него можно только переплыть. Для этого мы воспользуемся специальными доск</w:t>
      </w:r>
      <w:r w:rsidR="0053277E" w:rsidRPr="00C37F2A">
        <w:rPr>
          <w:rFonts w:ascii="Times New Roman" w:hAnsi="Times New Roman" w:cs="Times New Roman"/>
          <w:sz w:val="24"/>
          <w:szCs w:val="24"/>
        </w:rPr>
        <w:t>ами, и разделимся на две команды. Посмотрим</w:t>
      </w:r>
      <w:r w:rsidR="003E643B" w:rsidRPr="00C37F2A">
        <w:rPr>
          <w:rFonts w:ascii="Times New Roman" w:hAnsi="Times New Roman" w:cs="Times New Roman"/>
          <w:sz w:val="24"/>
          <w:szCs w:val="24"/>
        </w:rPr>
        <w:t>,</w:t>
      </w:r>
      <w:r w:rsidR="0053277E" w:rsidRPr="00C37F2A">
        <w:rPr>
          <w:rFonts w:ascii="Times New Roman" w:hAnsi="Times New Roman" w:cs="Times New Roman"/>
          <w:sz w:val="24"/>
          <w:szCs w:val="24"/>
        </w:rPr>
        <w:t xml:space="preserve"> какая команда окажется впереди.</w:t>
      </w:r>
    </w:p>
    <w:p w:rsidR="003E643B" w:rsidRDefault="00B8006B" w:rsidP="00C37F2A">
      <w:pPr>
        <w:pStyle w:val="a4"/>
        <w:numPr>
          <w:ilvl w:val="0"/>
          <w:numId w:val="9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Упражнение «Стрела»</w:t>
      </w:r>
      <w:r w:rsidR="004A792B" w:rsidRPr="00C37F2A">
        <w:rPr>
          <w:rFonts w:ascii="Times New Roman" w:hAnsi="Times New Roman" w:cs="Times New Roman"/>
          <w:sz w:val="24"/>
          <w:szCs w:val="24"/>
        </w:rPr>
        <w:t>,</w:t>
      </w:r>
      <w:r w:rsidRPr="00C37F2A">
        <w:rPr>
          <w:rFonts w:ascii="Times New Roman" w:hAnsi="Times New Roman" w:cs="Times New Roman"/>
          <w:sz w:val="24"/>
          <w:szCs w:val="24"/>
        </w:rPr>
        <w:t xml:space="preserve"> держась за плавательную доску. Вдох- выдох в воду.</w:t>
      </w:r>
      <w:r w:rsidR="004A792B" w:rsidRPr="00C37F2A">
        <w:rPr>
          <w:rFonts w:ascii="Times New Roman" w:hAnsi="Times New Roman" w:cs="Times New Roman"/>
          <w:sz w:val="24"/>
          <w:szCs w:val="24"/>
        </w:rPr>
        <w:t xml:space="preserve"> </w:t>
      </w:r>
      <w:r w:rsidR="00C37F2A">
        <w:rPr>
          <w:rFonts w:ascii="Times New Roman" w:hAnsi="Times New Roman" w:cs="Times New Roman"/>
          <w:sz w:val="24"/>
          <w:szCs w:val="24"/>
        </w:rPr>
        <w:t>(1 раз)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ECF" w:rsidRPr="00C37F2A" w:rsidRDefault="003E643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</w:t>
      </w:r>
      <w:r w:rsidRPr="00C37F2A">
        <w:rPr>
          <w:rFonts w:ascii="Times New Roman" w:hAnsi="Times New Roman" w:cs="Times New Roman"/>
          <w:sz w:val="24"/>
          <w:szCs w:val="24"/>
        </w:rPr>
        <w:t xml:space="preserve">: Молодцы ребята, </w:t>
      </w:r>
      <w:r w:rsidR="003F2ECF" w:rsidRPr="00C37F2A">
        <w:rPr>
          <w:rFonts w:ascii="Times New Roman" w:hAnsi="Times New Roman" w:cs="Times New Roman"/>
          <w:sz w:val="24"/>
          <w:szCs w:val="24"/>
        </w:rPr>
        <w:t>пока мы перебирались через каньон, наступила ночь</w:t>
      </w:r>
      <w:r w:rsidRPr="00C37F2A">
        <w:rPr>
          <w:rFonts w:ascii="Times New Roman" w:hAnsi="Times New Roman" w:cs="Times New Roman"/>
          <w:sz w:val="24"/>
          <w:szCs w:val="24"/>
        </w:rPr>
        <w:t xml:space="preserve">, и нам придётся ориентироваться по звёздам. Для этого возьмём плавательные доски и попробуем плыть на спине, </w:t>
      </w:r>
    </w:p>
    <w:p w:rsidR="00B8006B" w:rsidRDefault="003E643B" w:rsidP="00C37F2A">
      <w:pPr>
        <w:pStyle w:val="a4"/>
        <w:numPr>
          <w:ilvl w:val="0"/>
          <w:numId w:val="9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Упражнение «Стрела» на спине. (1 раз).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43B" w:rsidRPr="00C37F2A" w:rsidRDefault="003E643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F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7F2A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  <w:r w:rsidRPr="00C37F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643B" w:rsidRPr="00C37F2A" w:rsidRDefault="003E643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</w:t>
      </w:r>
      <w:r w:rsidRPr="00C37F2A">
        <w:rPr>
          <w:rFonts w:ascii="Times New Roman" w:hAnsi="Times New Roman" w:cs="Times New Roman"/>
          <w:sz w:val="24"/>
          <w:szCs w:val="24"/>
        </w:rPr>
        <w:t xml:space="preserve">: Ну вот наконец-то мы добрались до подводной равнины, где обитает множество живности. Смотрите скорее, </w:t>
      </w:r>
      <w:r w:rsidR="00F61801" w:rsidRPr="00C37F2A">
        <w:rPr>
          <w:rFonts w:ascii="Times New Roman" w:hAnsi="Times New Roman" w:cs="Times New Roman"/>
          <w:sz w:val="24"/>
          <w:szCs w:val="24"/>
        </w:rPr>
        <w:t>на дне лежат драгоценные кораллы,</w:t>
      </w:r>
      <w:r w:rsidRPr="00C37F2A">
        <w:rPr>
          <w:rFonts w:ascii="Times New Roman" w:hAnsi="Times New Roman" w:cs="Times New Roman"/>
          <w:sz w:val="24"/>
          <w:szCs w:val="24"/>
        </w:rPr>
        <w:t xml:space="preserve"> давайте их соберём.</w:t>
      </w:r>
    </w:p>
    <w:p w:rsidR="00B8006B" w:rsidRDefault="00B8006B" w:rsidP="00C37F2A">
      <w:pPr>
        <w:pStyle w:val="a4"/>
        <w:numPr>
          <w:ilvl w:val="0"/>
          <w:numId w:val="11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 xml:space="preserve">Погружение в воду с головой, с задержкой дыхания. </w:t>
      </w:r>
      <w:r w:rsidR="0053277E" w:rsidRPr="00C37F2A">
        <w:rPr>
          <w:rFonts w:ascii="Times New Roman" w:hAnsi="Times New Roman" w:cs="Times New Roman"/>
          <w:sz w:val="24"/>
          <w:szCs w:val="24"/>
        </w:rPr>
        <w:t>(1 раз)</w:t>
      </w:r>
    </w:p>
    <w:p w:rsidR="00C37F2A" w:rsidRPr="00C37F2A" w:rsidRDefault="00C37F2A" w:rsidP="00C37F2A">
      <w:pPr>
        <w:pStyle w:val="a4"/>
        <w:tabs>
          <w:tab w:val="left" w:pos="421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006B" w:rsidRPr="00C37F2A" w:rsidRDefault="00B8006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</w:t>
      </w:r>
      <w:r w:rsidRPr="00C37F2A">
        <w:rPr>
          <w:rFonts w:ascii="Times New Roman" w:hAnsi="Times New Roman" w:cs="Times New Roman"/>
          <w:sz w:val="24"/>
          <w:szCs w:val="24"/>
        </w:rPr>
        <w:t xml:space="preserve">: </w:t>
      </w:r>
      <w:r w:rsidR="004A792B" w:rsidRPr="00C37F2A">
        <w:rPr>
          <w:rFonts w:ascii="Times New Roman" w:hAnsi="Times New Roman" w:cs="Times New Roman"/>
          <w:sz w:val="24"/>
          <w:szCs w:val="24"/>
        </w:rPr>
        <w:t xml:space="preserve">Молодцы ребята! Скажите пожалуйста, пока вы ныряли, случайно не встретили морскую звезду или медузу? Давайте покажем нашим гостям как они выглядят. </w:t>
      </w:r>
    </w:p>
    <w:p w:rsidR="004A792B" w:rsidRPr="00C37F2A" w:rsidRDefault="004A792B" w:rsidP="00C37F2A">
      <w:pPr>
        <w:pStyle w:val="a4"/>
        <w:numPr>
          <w:ilvl w:val="0"/>
          <w:numId w:val="11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Упражнение «Морская звезда»</w:t>
      </w:r>
      <w:r w:rsidR="0053277E" w:rsidRPr="00C37F2A">
        <w:rPr>
          <w:rFonts w:ascii="Times New Roman" w:hAnsi="Times New Roman" w:cs="Times New Roman"/>
          <w:sz w:val="24"/>
          <w:szCs w:val="24"/>
        </w:rPr>
        <w:t xml:space="preserve"> (2 раза)</w:t>
      </w:r>
      <w:r w:rsidR="00597755" w:rsidRPr="00C37F2A">
        <w:rPr>
          <w:rFonts w:ascii="Times New Roman" w:hAnsi="Times New Roman" w:cs="Times New Roman"/>
          <w:sz w:val="24"/>
          <w:szCs w:val="24"/>
        </w:rPr>
        <w:t>;</w:t>
      </w:r>
    </w:p>
    <w:p w:rsidR="00F61801" w:rsidRPr="00C37F2A" w:rsidRDefault="004A792B" w:rsidP="00C37F2A">
      <w:pPr>
        <w:pStyle w:val="a4"/>
        <w:numPr>
          <w:ilvl w:val="0"/>
          <w:numId w:val="11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lastRenderedPageBreak/>
        <w:t>Упражнение «Медуза»</w:t>
      </w:r>
      <w:r w:rsidR="0053277E" w:rsidRPr="00C37F2A">
        <w:rPr>
          <w:rFonts w:ascii="Times New Roman" w:hAnsi="Times New Roman" w:cs="Times New Roman"/>
          <w:sz w:val="24"/>
          <w:szCs w:val="24"/>
        </w:rPr>
        <w:t xml:space="preserve"> (2 раза)</w:t>
      </w:r>
      <w:r w:rsidR="00597755" w:rsidRPr="00C37F2A">
        <w:rPr>
          <w:rFonts w:ascii="Times New Roman" w:hAnsi="Times New Roman" w:cs="Times New Roman"/>
          <w:sz w:val="24"/>
          <w:szCs w:val="24"/>
        </w:rPr>
        <w:t>;</w:t>
      </w:r>
    </w:p>
    <w:p w:rsidR="00597755" w:rsidRDefault="00597755" w:rsidP="00C37F2A">
      <w:pPr>
        <w:pStyle w:val="a4"/>
        <w:numPr>
          <w:ilvl w:val="0"/>
          <w:numId w:val="11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</w:rPr>
        <w:t>Свободные игры с игрушками (при наличии оставшегося свободного времени).</w:t>
      </w:r>
    </w:p>
    <w:p w:rsidR="00E21F0C" w:rsidRDefault="00E21F0C" w:rsidP="00C37F2A">
      <w:pPr>
        <w:pStyle w:val="a4"/>
        <w:numPr>
          <w:ilvl w:val="0"/>
          <w:numId w:val="11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детей в шеренгу вдоль бортика.</w:t>
      </w:r>
    </w:p>
    <w:p w:rsidR="0053277E" w:rsidRPr="00C37F2A" w:rsidRDefault="004A792B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2A">
        <w:rPr>
          <w:rFonts w:ascii="Times New Roman" w:hAnsi="Times New Roman" w:cs="Times New Roman"/>
          <w:sz w:val="24"/>
          <w:szCs w:val="24"/>
          <w:u w:val="single"/>
        </w:rPr>
        <w:t>Инструктор</w:t>
      </w:r>
      <w:r w:rsidRPr="00C37F2A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E21F0C">
        <w:rPr>
          <w:rFonts w:ascii="Times New Roman" w:hAnsi="Times New Roman" w:cs="Times New Roman"/>
          <w:sz w:val="24"/>
          <w:szCs w:val="24"/>
        </w:rPr>
        <w:t>н</w:t>
      </w:r>
      <w:r w:rsidR="0053277E" w:rsidRPr="00C37F2A">
        <w:rPr>
          <w:rFonts w:ascii="Times New Roman" w:hAnsi="Times New Roman" w:cs="Times New Roman"/>
          <w:sz w:val="24"/>
          <w:szCs w:val="24"/>
        </w:rPr>
        <w:t>аш</w:t>
      </w:r>
      <w:r w:rsidR="00E21F0C">
        <w:rPr>
          <w:rFonts w:ascii="Times New Roman" w:hAnsi="Times New Roman" w:cs="Times New Roman"/>
          <w:sz w:val="24"/>
          <w:szCs w:val="24"/>
        </w:rPr>
        <w:t>и приключения подходят к концу</w:t>
      </w:r>
      <w:r w:rsidR="0053277E" w:rsidRPr="00C37F2A">
        <w:rPr>
          <w:rFonts w:ascii="Times New Roman" w:hAnsi="Times New Roman" w:cs="Times New Roman"/>
          <w:sz w:val="24"/>
          <w:szCs w:val="24"/>
        </w:rPr>
        <w:t xml:space="preserve">, мы вернулись в наш замечательный детский сад. Оказывается, вы умненькие, смелые, ловкие и умелые. Знаете, морских обитателей, умеете скакать верхом на морских коньках, усыплять гейзеры и преодолевать вплавь широкие каньоны. А самое главное, что вы попробовали плыть, ориентируясь по звёздам. И это всё потому, что вы любите выполнять зарядку, </w:t>
      </w:r>
      <w:r w:rsidR="003E643B" w:rsidRPr="00C37F2A">
        <w:rPr>
          <w:rFonts w:ascii="Times New Roman" w:hAnsi="Times New Roman" w:cs="Times New Roman"/>
          <w:sz w:val="24"/>
          <w:szCs w:val="24"/>
        </w:rPr>
        <w:t xml:space="preserve">заниматься плаванием в бассейне и </w:t>
      </w:r>
      <w:r w:rsidR="0053277E" w:rsidRPr="00C37F2A">
        <w:rPr>
          <w:rFonts w:ascii="Times New Roman" w:hAnsi="Times New Roman" w:cs="Times New Roman"/>
          <w:sz w:val="24"/>
          <w:szCs w:val="24"/>
        </w:rPr>
        <w:t>познавать новое. Ведь всем извес</w:t>
      </w:r>
      <w:r w:rsidR="003E643B" w:rsidRPr="00C37F2A">
        <w:rPr>
          <w:rFonts w:ascii="Times New Roman" w:hAnsi="Times New Roman" w:cs="Times New Roman"/>
          <w:sz w:val="24"/>
          <w:szCs w:val="24"/>
        </w:rPr>
        <w:t xml:space="preserve">тна фраза: «Спортсменом можешь ты не быть, </w:t>
      </w:r>
      <w:r w:rsidR="00DD7EC3" w:rsidRPr="00C37F2A">
        <w:rPr>
          <w:rFonts w:ascii="Times New Roman" w:hAnsi="Times New Roman" w:cs="Times New Roman"/>
          <w:sz w:val="24"/>
          <w:szCs w:val="24"/>
        </w:rPr>
        <w:t>но,</w:t>
      </w:r>
      <w:r w:rsidR="003E643B" w:rsidRPr="00C37F2A">
        <w:rPr>
          <w:rFonts w:ascii="Times New Roman" w:hAnsi="Times New Roman" w:cs="Times New Roman"/>
          <w:sz w:val="24"/>
          <w:szCs w:val="24"/>
        </w:rPr>
        <w:t xml:space="preserve"> а здоровым быть обязан»! До новых встреч, ребята!</w:t>
      </w:r>
    </w:p>
    <w:p w:rsidR="0053277E" w:rsidRPr="00C37F2A" w:rsidRDefault="0053277E" w:rsidP="00C37F2A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3277E" w:rsidRPr="00C37F2A" w:rsidSect="0096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5A2"/>
    <w:multiLevelType w:val="hybridMultilevel"/>
    <w:tmpl w:val="78A2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684"/>
    <w:multiLevelType w:val="hybridMultilevel"/>
    <w:tmpl w:val="9236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30"/>
    <w:multiLevelType w:val="hybridMultilevel"/>
    <w:tmpl w:val="4652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06D"/>
    <w:multiLevelType w:val="hybridMultilevel"/>
    <w:tmpl w:val="F2D8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4973"/>
    <w:multiLevelType w:val="hybridMultilevel"/>
    <w:tmpl w:val="2794AC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4C448B"/>
    <w:multiLevelType w:val="hybridMultilevel"/>
    <w:tmpl w:val="110EBBDC"/>
    <w:lvl w:ilvl="0" w:tplc="40321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A2320"/>
    <w:multiLevelType w:val="hybridMultilevel"/>
    <w:tmpl w:val="A00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B7B42"/>
    <w:multiLevelType w:val="hybridMultilevel"/>
    <w:tmpl w:val="8DB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A58D1"/>
    <w:multiLevelType w:val="hybridMultilevel"/>
    <w:tmpl w:val="73C86002"/>
    <w:lvl w:ilvl="0" w:tplc="AED01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2D65C5"/>
    <w:multiLevelType w:val="hybridMultilevel"/>
    <w:tmpl w:val="7B5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0F70"/>
    <w:multiLevelType w:val="hybridMultilevel"/>
    <w:tmpl w:val="905477F4"/>
    <w:lvl w:ilvl="0" w:tplc="AB04444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9B2"/>
    <w:rsid w:val="000B4855"/>
    <w:rsid w:val="000F5FEA"/>
    <w:rsid w:val="00220252"/>
    <w:rsid w:val="003E23A9"/>
    <w:rsid w:val="003E643B"/>
    <w:rsid w:val="003F2ECF"/>
    <w:rsid w:val="00406E82"/>
    <w:rsid w:val="004A792B"/>
    <w:rsid w:val="0053277E"/>
    <w:rsid w:val="0055330F"/>
    <w:rsid w:val="0058756B"/>
    <w:rsid w:val="00597755"/>
    <w:rsid w:val="005A1EDA"/>
    <w:rsid w:val="005F2C9A"/>
    <w:rsid w:val="00735A19"/>
    <w:rsid w:val="008879B2"/>
    <w:rsid w:val="00963BBF"/>
    <w:rsid w:val="00A05857"/>
    <w:rsid w:val="00A56E29"/>
    <w:rsid w:val="00B71AF1"/>
    <w:rsid w:val="00B8006B"/>
    <w:rsid w:val="00C37F2A"/>
    <w:rsid w:val="00C768BF"/>
    <w:rsid w:val="00CB2FBD"/>
    <w:rsid w:val="00DD7EC3"/>
    <w:rsid w:val="00E21F0C"/>
    <w:rsid w:val="00E6717F"/>
    <w:rsid w:val="00EB3A9B"/>
    <w:rsid w:val="00ED4B5B"/>
    <w:rsid w:val="00F6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FBD"/>
    <w:rPr>
      <w:b/>
      <w:bCs/>
    </w:rPr>
  </w:style>
  <w:style w:type="paragraph" w:styleId="a4">
    <w:name w:val="List Paragraph"/>
    <w:basedOn w:val="a"/>
    <w:uiPriority w:val="34"/>
    <w:qFormat/>
    <w:rsid w:val="005A1E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ДС_24</dc:creator>
  <cp:keywords/>
  <dc:description/>
  <cp:lastModifiedBy>123456789</cp:lastModifiedBy>
  <cp:revision>7</cp:revision>
  <dcterms:created xsi:type="dcterms:W3CDTF">2018-03-14T13:19:00Z</dcterms:created>
  <dcterms:modified xsi:type="dcterms:W3CDTF">2023-04-06T07:17:00Z</dcterms:modified>
</cp:coreProperties>
</file>