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C4" w:rsidRPr="00B818BC" w:rsidRDefault="00CD05C4" w:rsidP="00B818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Музыкальный праздник «Супер-Яга и 8 Марта» для детей подготовительной группы общеразвивающей направленности 6 – 7 лет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Зал празднично украшен, мальчики под музыку заходят в зал, строятся в 2 шеренги («галочкой»)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С Днём 8 Марта!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праздником весенним!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первыми цветами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 этот светлый час!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Дорогие наши, милые, красивые,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Самые родные, поздравляем Вас!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мальчик</w:t>
      </w:r>
      <w:r w:rsidRPr="00B818BC">
        <w:rPr>
          <w:rFonts w:ascii="Times New Roman" w:hAnsi="Times New Roman" w:cs="Times New Roman"/>
          <w:sz w:val="28"/>
          <w:szCs w:val="28"/>
        </w:rPr>
        <w:t>: Погодите начинать,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где же наши девчонки?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мальчик</w:t>
      </w:r>
      <w:r w:rsidRPr="00B818BC">
        <w:rPr>
          <w:rFonts w:ascii="Times New Roman" w:hAnsi="Times New Roman" w:cs="Times New Roman"/>
          <w:sz w:val="28"/>
          <w:szCs w:val="28"/>
        </w:rPr>
        <w:t>: Они наводят красоту!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Сказали, скоро подойдут,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Пока без них повыступаем,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Стихи для мамы почитаем.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3 мальчик: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Сегодня солнце светит для наших милых мам.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Поёт весенний ветер для наших милых мам.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4 мальчик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Цветёт подснежник робкий для наших милых мам.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песни раздаются для наших милых мам.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5 мальчик: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Сегодня мамин праздник послушайте ребят.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Всех мамоче</w:t>
      </w:r>
      <w:r w:rsidR="00C42546" w:rsidRPr="00B818BC">
        <w:rPr>
          <w:rFonts w:ascii="Times New Roman" w:hAnsi="Times New Roman" w:cs="Times New Roman"/>
          <w:sz w:val="28"/>
          <w:szCs w:val="28"/>
        </w:rPr>
        <w:t>к поздравит сегодня детский сад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6 мальчик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Что ж девчонок не видать,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Сколько можно их тут ждать?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 отказываюсь дальше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Этот праздник продолжать!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Может они обиделись на вас и ушли?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Признавайтесь, обижали девочек?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НЕТ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За косички дёргали?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НЕТ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Рожицы строили?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НЕТ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7 мальчик</w:t>
      </w:r>
      <w:r w:rsidRPr="00B818BC">
        <w:rPr>
          <w:rFonts w:ascii="Times New Roman" w:hAnsi="Times New Roman" w:cs="Times New Roman"/>
          <w:sz w:val="28"/>
          <w:szCs w:val="28"/>
        </w:rPr>
        <w:t>: Хорошо. Сейчас попробуем их найти. (Звонит по сотовому телефону):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Алло! Это магазин? К вам заходили де</w:t>
      </w:r>
      <w:r w:rsidR="00C42546" w:rsidRPr="00B818BC">
        <w:rPr>
          <w:rFonts w:ascii="Times New Roman" w:hAnsi="Times New Roman" w:cs="Times New Roman"/>
          <w:sz w:val="28"/>
          <w:szCs w:val="28"/>
        </w:rPr>
        <w:t>вочки из детского сада «Ладушки</w:t>
      </w:r>
      <w:r w:rsidRPr="00B818BC">
        <w:rPr>
          <w:rFonts w:ascii="Times New Roman" w:hAnsi="Times New Roman" w:cs="Times New Roman"/>
          <w:sz w:val="28"/>
          <w:szCs w:val="28"/>
        </w:rPr>
        <w:t>»?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Голос</w:t>
      </w:r>
      <w:r w:rsidRPr="00B818BC">
        <w:rPr>
          <w:rFonts w:ascii="Times New Roman" w:hAnsi="Times New Roman" w:cs="Times New Roman"/>
          <w:sz w:val="28"/>
          <w:szCs w:val="28"/>
        </w:rPr>
        <w:t>: Нет, девочки из детского сада к нам не заходили!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8 мальчик</w:t>
      </w:r>
      <w:r w:rsidRPr="00B818BC">
        <w:rPr>
          <w:rFonts w:ascii="Times New Roman" w:hAnsi="Times New Roman" w:cs="Times New Roman"/>
          <w:sz w:val="28"/>
          <w:szCs w:val="28"/>
        </w:rPr>
        <w:t>: Извините. (Набирает номер) Алло! Салон красоты?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У вас не появлялись девочки из детского сада?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Голос</w:t>
      </w:r>
      <w:r w:rsidRPr="00B818BC">
        <w:rPr>
          <w:rFonts w:ascii="Times New Roman" w:hAnsi="Times New Roman" w:cs="Times New Roman"/>
          <w:sz w:val="28"/>
          <w:szCs w:val="28"/>
        </w:rPr>
        <w:t>: Да, да, да! Были, были... делали причёски. Сказали, что потом в ателье пойдут!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9 мальчик</w:t>
      </w:r>
      <w:r w:rsidRPr="00B818BC">
        <w:rPr>
          <w:rFonts w:ascii="Times New Roman" w:hAnsi="Times New Roman" w:cs="Times New Roman"/>
          <w:sz w:val="28"/>
          <w:szCs w:val="28"/>
        </w:rPr>
        <w:t>: Спасибо! (Набирает номер) Алло, ателье? Скажите, а к вам девочки из детского сада заходили?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Голос:</w:t>
      </w:r>
      <w:r w:rsidRPr="00B818BC">
        <w:rPr>
          <w:rFonts w:ascii="Times New Roman" w:hAnsi="Times New Roman" w:cs="Times New Roman"/>
          <w:sz w:val="28"/>
          <w:szCs w:val="28"/>
        </w:rPr>
        <w:t xml:space="preserve"> Да! Это ателье! Девочки? Заходили, забрали наряды и отправились в детский сад!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Все мальчики</w:t>
      </w:r>
      <w:r w:rsidRPr="00B818BC">
        <w:rPr>
          <w:rFonts w:ascii="Times New Roman" w:hAnsi="Times New Roman" w:cs="Times New Roman"/>
          <w:sz w:val="28"/>
          <w:szCs w:val="28"/>
        </w:rPr>
        <w:t>: Спасибо! Наконец-то!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Ой, друзья, ведь вы забыли,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Что этот праздник и для них!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Ведь вы не так их пригласили,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Ждут девчонки слов других.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Самых лучших, самых милых,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Самых добрых и красивых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Вы девчонок приглашайте,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Их торжественно встречайте!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Под красивую музыку забегают девочки. Встают впереди</w:t>
      </w:r>
      <w:r w:rsidRPr="00B818BC">
        <w:rPr>
          <w:rFonts w:ascii="Times New Roman" w:hAnsi="Times New Roman" w:cs="Times New Roman"/>
          <w:sz w:val="28"/>
          <w:szCs w:val="28"/>
        </w:rPr>
        <w:t>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Что ж так долго вы не шли?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Девочки</w:t>
      </w:r>
      <w:r w:rsidRPr="00B818BC">
        <w:rPr>
          <w:rFonts w:ascii="Times New Roman" w:hAnsi="Times New Roman" w:cs="Times New Roman"/>
          <w:sz w:val="28"/>
          <w:szCs w:val="28"/>
        </w:rPr>
        <w:t>: К парикмахеру зашли!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Мы вас очень долго ждали!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Девочки</w:t>
      </w:r>
      <w:r w:rsidRPr="00B818BC">
        <w:rPr>
          <w:rFonts w:ascii="Times New Roman" w:hAnsi="Times New Roman" w:cs="Times New Roman"/>
          <w:sz w:val="28"/>
          <w:szCs w:val="28"/>
        </w:rPr>
        <w:t>: Мы наряды выбирали!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Мальчики</w:t>
      </w:r>
      <w:r w:rsidRPr="00B818BC">
        <w:rPr>
          <w:rFonts w:ascii="Times New Roman" w:hAnsi="Times New Roman" w:cs="Times New Roman"/>
          <w:sz w:val="28"/>
          <w:szCs w:val="28"/>
        </w:rPr>
        <w:t>: Долго собирались!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Девочки</w:t>
      </w:r>
      <w:r w:rsidRPr="00B818BC">
        <w:rPr>
          <w:rFonts w:ascii="Times New Roman" w:hAnsi="Times New Roman" w:cs="Times New Roman"/>
          <w:sz w:val="28"/>
          <w:szCs w:val="28"/>
        </w:rPr>
        <w:t xml:space="preserve"> (ласково, повернувшись к мальчикам):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Мы для вас старались!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Солнце льёт свой свет прекрасный,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Тает снег и небо ясно…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Птицам песни петь не лень!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Вот он праздник…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B818BC">
        <w:rPr>
          <w:rFonts w:ascii="Times New Roman" w:hAnsi="Times New Roman" w:cs="Times New Roman"/>
          <w:sz w:val="28"/>
          <w:szCs w:val="28"/>
        </w:rPr>
        <w:t xml:space="preserve"> Женский день!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ПРИГЛАШАЮТСЯ ЧТЕЦЫ!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девочка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днём 8 Марта!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праздником весенним!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Льётся пусть повсюду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Звонкое веселье!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девочка</w:t>
      </w:r>
      <w:r w:rsidRPr="00B818BC">
        <w:rPr>
          <w:rFonts w:ascii="Times New Roman" w:hAnsi="Times New Roman" w:cs="Times New Roman"/>
          <w:sz w:val="28"/>
          <w:szCs w:val="28"/>
        </w:rPr>
        <w:t>: Кто на свете лучше всех?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Вам любой ответит: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Дети (вместе).</w:t>
      </w:r>
      <w:r w:rsidRPr="00B818BC">
        <w:rPr>
          <w:rFonts w:ascii="Times New Roman" w:hAnsi="Times New Roman" w:cs="Times New Roman"/>
          <w:sz w:val="28"/>
          <w:szCs w:val="28"/>
        </w:rPr>
        <w:t xml:space="preserve"> Наши мамы, наши мамы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Лучше всех на свете!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3 девочка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Дарят наши мамы нежность и тепло.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мамочками нам спокойно и светло.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4 девочка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Ласковые руки, добрый-добрый взгляд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каждого ребёнка от невзгод хранят.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5 девочка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Океан любви огромной в каждом нашем сердце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для деток дорогих в них открыта дверца.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6 девочка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Смотрю на мамины глаза - любуюсь, песенку пою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от души тебя, родная, за всё, за всё благодарю!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9 мальчик</w:t>
      </w:r>
      <w:r w:rsidRPr="00B818BC">
        <w:rPr>
          <w:rFonts w:ascii="Times New Roman" w:hAnsi="Times New Roman" w:cs="Times New Roman"/>
          <w:sz w:val="28"/>
          <w:szCs w:val="28"/>
        </w:rPr>
        <w:t>: Хочу в любви признаться самой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Красавице любимой и родной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Той, что зову я нежно мама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папа мой зовет женой</w:t>
      </w:r>
    </w:p>
    <w:p w:rsidR="00CD05C4" w:rsidRPr="00B818BC" w:rsidRDefault="00510B9A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CD05C4"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мальчик</w:t>
      </w:r>
      <w:r w:rsidR="00CD05C4" w:rsidRPr="00B818BC">
        <w:rPr>
          <w:rFonts w:ascii="Times New Roman" w:hAnsi="Times New Roman" w:cs="Times New Roman"/>
          <w:sz w:val="28"/>
          <w:szCs w:val="28"/>
        </w:rPr>
        <w:t>: Мы любим вас так пламенно и ярко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Не только в праздник, но и в будний день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сердце от любви пылает жарко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ПЕСНЮ спеть для вас сегодня нам не лень!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Звучит в подарок Песня</w:t>
      </w:r>
      <w:r w:rsidR="00510B9A" w:rsidRPr="00B818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B9A" w:rsidRPr="00B818BC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="00510B9A" w:rsidRPr="00B818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B818BC">
        <w:rPr>
          <w:rFonts w:ascii="Times New Roman" w:hAnsi="Times New Roman" w:cs="Times New Roman"/>
          <w:sz w:val="28"/>
          <w:szCs w:val="28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чтобы наши мамочки были самыми красивыми мы их сейчас нарядим!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Игра с мамами «Нарядная мамочка»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Приглашаются мамы.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b/>
          <w:sz w:val="28"/>
          <w:szCs w:val="28"/>
        </w:rPr>
        <w:t>: (на фоне музыки)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Однажды, весенней порой, солнца лучик озорной,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нашёл в лесу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домушку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, а там жила старушка.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(Яга </w:t>
      </w:r>
      <w:r w:rsidR="00B818BC" w:rsidRPr="00B818BC">
        <w:rPr>
          <w:rFonts w:ascii="Times New Roman" w:hAnsi="Times New Roman" w:cs="Times New Roman"/>
          <w:sz w:val="28"/>
          <w:szCs w:val="28"/>
        </w:rPr>
        <w:t>выглядывает)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Уж очень много лет в обед, она не выходила в свет,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лишь смотрела у ворот, когда Иванушка придёт.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Была сердита и вредна. Ребята, кто это?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B818BC">
        <w:rPr>
          <w:rFonts w:ascii="Times New Roman" w:hAnsi="Times New Roman" w:cs="Times New Roman"/>
          <w:sz w:val="28"/>
          <w:szCs w:val="28"/>
        </w:rPr>
        <w:t>: Бабушка Яга!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Под музыку влетает с метлой БАБА ЯГА!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вы чего здесь, на пороге?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ну отсюда уходите и во мне зверя не будите! (машет метлой)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Ишь, какая детвора, а ну, пошли все со двора.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Так-с, так-с, так-с!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Меня не ждали!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к себе не зазывали.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"Пусть старушка посидит на печи,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лопает одна сухи калачи.</w:t>
      </w:r>
    </w:p>
    <w:p w:rsidR="00CD05C4" w:rsidRPr="00B818BC" w:rsidRDefault="00EE2DFD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Мы ж без нее хорошо оторвемся</w:t>
      </w:r>
      <w:r w:rsidR="00CD05C4" w:rsidRPr="00B818BC">
        <w:rPr>
          <w:rFonts w:ascii="Times New Roman" w:hAnsi="Times New Roman" w:cs="Times New Roman"/>
          <w:sz w:val="28"/>
          <w:szCs w:val="28"/>
        </w:rPr>
        <w:t>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Да еще над ней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посмеемси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!"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Это что за несправедливость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Сейчас вам всем дам трепака!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Где это видано, где это слыхано,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Чтоб со старшими так обращались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И на праздники они не приглашались?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У тебя, дорогая Яга,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Мы все просим прощения!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Прими же от нас извинения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 знак глубочайшего к тебе уважения.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Мы не уйдём, пока не поздравим Мам, бабушек, девочек, Бабушку Ягу!!!!!!!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международным женским днём!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  <w:r w:rsidRPr="00B818BC">
        <w:rPr>
          <w:rFonts w:ascii="Times New Roman" w:hAnsi="Times New Roman" w:cs="Times New Roman"/>
          <w:sz w:val="28"/>
          <w:szCs w:val="28"/>
        </w:rPr>
        <w:t xml:space="preserve"> Так, значит, получается, что праздник начинается,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Ну а его, по правилам, отметить полагается!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Сейчас щей жирных наварю, Кощея в гости позову…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Бабуля, Яга, посмотри, какой век! Сейчас современным стал человек!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Размахом слывут у бабуль вечеринки, нарядны бабули, как глянца картинки!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 щами ты сейчас никого не удивишь.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Тебе бы приодеться, поработать над внешностью.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Вот посмотри какие к нам мамочки пришли на праздник!!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(идет к мамочкам и осматривает их)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Что за чудо дамочки,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818BC">
        <w:rPr>
          <w:rFonts w:ascii="Times New Roman" w:hAnsi="Times New Roman" w:cs="Times New Roman"/>
          <w:sz w:val="28"/>
          <w:szCs w:val="28"/>
        </w:rPr>
        <w:t>Суперские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 xml:space="preserve"> мамочки,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Красавицы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Димграда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Выглядят что надо!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Неужели я так долго в лесу прозябала?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от уровня прогресса на сто лет отстала?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(смотрит в зеркало и рыдает)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где же мой курносый носик, алые губочки, тоненькая талия.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И внуков-то у меня нет, и анекдотов я не знаю.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Сейчас наши дети помогут тебе, Баба Яга, стать самой модной, современной, красивой. И знаешь, что для этого нужно сделать?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Лёгкой походкой чтоб всех обольстить,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Нужно со спортом покрепче дружить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Ты, бабуля не грусти, а нас в помощники возьми,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Тебя научим танцевать, на дискотеках будешь ЗАЖИГАТЬ!!!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Ой, как хочу зажигать!!!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Ребята, научим Бабу Ягу?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Дети отвечают</w:t>
      </w:r>
      <w:r w:rsidRPr="00B818BC">
        <w:rPr>
          <w:rFonts w:ascii="Times New Roman" w:hAnsi="Times New Roman" w:cs="Times New Roman"/>
          <w:sz w:val="28"/>
          <w:szCs w:val="28"/>
        </w:rPr>
        <w:t>.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Флеш</w:t>
      </w:r>
      <w:proofErr w:type="spellEnd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моб «</w:t>
      </w:r>
      <w:proofErr w:type="spell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Зажгем</w:t>
      </w:r>
      <w:proofErr w:type="spellEnd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Ого! Вот это тренировка!!! Это я понимаю!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Баба Яга, да ты даже стройнее стала, а походка у тебя – пальчики оближешь. (Проходится по залу под музыку)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: Баба Яга, а ты посмотри, какие стройные у нас мамы и бабушки. Они каждый день тренируются: не только уборкой занимаются, но и готовят завтраки, обеды. Моют посуду, чистят картошку, пекут вкусные пироги и Стиркой </w:t>
      </w:r>
      <w:r w:rsidR="00B818BC" w:rsidRPr="00B818BC">
        <w:rPr>
          <w:rFonts w:ascii="Times New Roman" w:hAnsi="Times New Roman" w:cs="Times New Roman"/>
          <w:sz w:val="28"/>
          <w:szCs w:val="28"/>
        </w:rPr>
        <w:t>занимаются!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с </w:t>
      </w:r>
      <w:r w:rsidR="00B818BC" w:rsidRPr="00B818BC">
        <w:rPr>
          <w:rFonts w:ascii="Times New Roman" w:hAnsi="Times New Roman" w:cs="Times New Roman"/>
          <w:b/>
          <w:sz w:val="28"/>
          <w:szCs w:val="28"/>
          <w:u w:val="single"/>
        </w:rPr>
        <w:t>мамами!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«Повесим белье сушиться</w:t>
      </w:r>
      <w:r w:rsidRPr="00B818BC">
        <w:rPr>
          <w:rFonts w:ascii="Times New Roman" w:hAnsi="Times New Roman" w:cs="Times New Roman"/>
          <w:sz w:val="28"/>
          <w:szCs w:val="28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(</w:t>
      </w:r>
      <w:r w:rsidR="00647C62" w:rsidRPr="00B818BC">
        <w:rPr>
          <w:rFonts w:ascii="Times New Roman" w:hAnsi="Times New Roman" w:cs="Times New Roman"/>
          <w:sz w:val="28"/>
          <w:szCs w:val="28"/>
        </w:rPr>
        <w:t>Соревнуются две команды Детей</w:t>
      </w:r>
      <w:r w:rsidRPr="00B818BC">
        <w:rPr>
          <w:rFonts w:ascii="Times New Roman" w:hAnsi="Times New Roman" w:cs="Times New Roman"/>
          <w:sz w:val="28"/>
          <w:szCs w:val="28"/>
        </w:rPr>
        <w:t xml:space="preserve"> и Мамы)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Участвует баба Яга!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Баба Яга: Притомилась я слегка,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У меня болит нога.</w:t>
      </w:r>
    </w:p>
    <w:p w:rsidR="00CD05C4" w:rsidRPr="00B818BC" w:rsidRDefault="000B3FEB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Сяду я ко отдохну</w:t>
      </w:r>
    </w:p>
    <w:p w:rsidR="00CD05C4" w:rsidRPr="00B818BC" w:rsidRDefault="000B3FEB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gram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 А ты Баба Яга, </w:t>
      </w:r>
      <w:r w:rsidR="00CD05C4" w:rsidRPr="00B818BC">
        <w:rPr>
          <w:rFonts w:ascii="Times New Roman" w:hAnsi="Times New Roman" w:cs="Times New Roman"/>
          <w:sz w:val="28"/>
          <w:szCs w:val="28"/>
        </w:rPr>
        <w:t xml:space="preserve"> посмотри, какие бабушки!!!!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Приглашаются чтецы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Ребено</w:t>
      </w:r>
      <w:r w:rsidRPr="00B818BC">
        <w:rPr>
          <w:rFonts w:ascii="Times New Roman" w:hAnsi="Times New Roman" w:cs="Times New Roman"/>
          <w:sz w:val="28"/>
          <w:szCs w:val="28"/>
        </w:rPr>
        <w:t>к: Ближе бабушки чудесной,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Нет подружки у меня!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Мне с бабулей интересно,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Не прожить нам врозь ни дня!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  <w:r w:rsidRPr="00B818BC">
        <w:rPr>
          <w:rFonts w:ascii="Times New Roman" w:hAnsi="Times New Roman" w:cs="Times New Roman"/>
          <w:sz w:val="28"/>
          <w:szCs w:val="28"/>
        </w:rPr>
        <w:t xml:space="preserve"> Ой, да, бабушка моя,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Ой, да боевая: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Столько знает анекдотов,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Сколько я не знаю!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Ребенок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моя бабуля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Села на диету,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Занимается зарядкой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не ест котлеты.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Бабушка мне говорит: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«Ничего и не болит!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Стала бегать по утрам,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Сбросила пять килограмм!»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Ребенок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моя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Самая затейница.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Если засмеётся —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Ярче солнце светится.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Я-то в бабушку пошла,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Весела да удала: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 своим курносым носом,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Два десятка извела!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Все вместе</w:t>
      </w:r>
      <w:r w:rsidRPr="00B818BC">
        <w:rPr>
          <w:rFonts w:ascii="Times New Roman" w:hAnsi="Times New Roman" w:cs="Times New Roman"/>
          <w:sz w:val="28"/>
          <w:szCs w:val="28"/>
        </w:rPr>
        <w:t>. Наши бабушки родные,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lastRenderedPageBreak/>
        <w:t>Мы для вас сейчас поём.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Оставайтесь молодыми,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Поздравляем с Женским днём!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</w:p>
    <w:p w:rsidR="00CD05C4" w:rsidRPr="00B818BC" w:rsidRDefault="000B3FEB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CD05C4" w:rsidRPr="00B818BC">
        <w:rPr>
          <w:rFonts w:ascii="Times New Roman" w:hAnsi="Times New Roman" w:cs="Times New Roman"/>
          <w:sz w:val="28"/>
          <w:szCs w:val="28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  <w:r w:rsidRPr="00B818BC">
        <w:rPr>
          <w:rFonts w:ascii="Times New Roman" w:hAnsi="Times New Roman" w:cs="Times New Roman"/>
          <w:sz w:val="28"/>
          <w:szCs w:val="28"/>
        </w:rPr>
        <w:t xml:space="preserve"> Ой, жарко! Чего расселись как пеньки? Сделайте что-нибудь, подуйте на меня! Эх,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малохольные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, всему учить надо! Сейчас будем тренироваться.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Сейчас образы ваших бабушек будем создавать</w:t>
      </w:r>
      <w:r w:rsidR="000B3FEB" w:rsidRPr="00B818BC">
        <w:rPr>
          <w:rFonts w:ascii="Times New Roman" w:hAnsi="Times New Roman" w:cs="Times New Roman"/>
          <w:sz w:val="28"/>
          <w:szCs w:val="28"/>
        </w:rPr>
        <w:t>! Поиграем в игру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Игра «Портрет Бабушки</w:t>
      </w:r>
      <w:r w:rsidRPr="00B818BC">
        <w:rPr>
          <w:rFonts w:ascii="Times New Roman" w:hAnsi="Times New Roman" w:cs="Times New Roman"/>
          <w:sz w:val="28"/>
          <w:szCs w:val="28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Не было бы вам всем цены,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Если бы вместо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стихотвореница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Дали бы вы мне совет по омоложению.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Так сказать, подняли бы бабке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настроеньице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Ну что, Баба Яга, продолжим работу над твоей красотой.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: Сейчас Вас приглашаю в </w:t>
      </w:r>
      <w:proofErr w:type="spellStart"/>
      <w:r w:rsidRPr="00B818B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B818BC">
        <w:rPr>
          <w:rFonts w:ascii="Times New Roman" w:hAnsi="Times New Roman" w:cs="Times New Roman"/>
          <w:sz w:val="28"/>
          <w:szCs w:val="28"/>
        </w:rPr>
        <w:t>- салон!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Чтобы был всегда прекрасен, свеж и ясен внешний вид,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Нужно фитотерапию, непременно, применить.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Тогда станут ваши щёчки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Словно цветики – цветочки.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Воспитатель направляет Бабу Ягу на кресло</w:t>
      </w:r>
      <w:r w:rsidRPr="00B818BC">
        <w:rPr>
          <w:rFonts w:ascii="Times New Roman" w:hAnsi="Times New Roman" w:cs="Times New Roman"/>
          <w:sz w:val="28"/>
          <w:szCs w:val="28"/>
        </w:rPr>
        <w:t>, одевает наушники, накрывает лицо салфеткой.</w:t>
      </w:r>
    </w:p>
    <w:p w:rsidR="00CD05C4" w:rsidRPr="00B818BC" w:rsidRDefault="000B3FEB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 xml:space="preserve"> Снимает нос, рисует </w:t>
      </w:r>
      <w:r w:rsidR="00CD05C4" w:rsidRPr="00B818BC">
        <w:rPr>
          <w:rFonts w:ascii="Times New Roman" w:hAnsi="Times New Roman" w:cs="Times New Roman"/>
          <w:sz w:val="28"/>
          <w:szCs w:val="28"/>
        </w:rPr>
        <w:t>точку на щеке и крашу губы.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мы с вами поиграем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Игра «</w:t>
      </w:r>
      <w:proofErr w:type="spell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Поцелуйчики</w:t>
      </w:r>
      <w:proofErr w:type="spellEnd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После игры у Б.Я. снимают салфетку с лица</w:t>
      </w:r>
      <w:r w:rsidRPr="00B818BC">
        <w:rPr>
          <w:rFonts w:ascii="Times New Roman" w:hAnsi="Times New Roman" w:cs="Times New Roman"/>
          <w:sz w:val="28"/>
          <w:szCs w:val="28"/>
        </w:rPr>
        <w:t>. У Бабы Яги исчезает «горбатый нос»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1 ведущий: </w:t>
      </w:r>
      <w:r w:rsidRPr="00B818BC">
        <w:rPr>
          <w:rFonts w:ascii="Times New Roman" w:hAnsi="Times New Roman" w:cs="Times New Roman"/>
          <w:sz w:val="28"/>
          <w:szCs w:val="28"/>
        </w:rPr>
        <w:t>Баба Яга, покажись-ка нам. Ой, что случилось. Ребята, да она просто красавицей становится. Нос, как пуговка, ну просто загляденье! А губки – бантик!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Ой, как я изменилась то и чувствую себя лучше и моложе! Как хорошо, то! И впрямь красавица! (Любуется в зеркало). Продолжим работу над моей красотой. Что мне ещё предложите?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Знают дочки и сыночки, что в салоне красоты,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Сделают для вас причёску, чтобы краше стали вы.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Очень опытный мастер стиль ваш быстро изменит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 не понаслышке, знаю, очень важен внешний вид!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Так это мне в парикмах</w:t>
      </w:r>
      <w:r w:rsidR="000B3FEB" w:rsidRPr="00B818BC">
        <w:rPr>
          <w:rFonts w:ascii="Times New Roman" w:hAnsi="Times New Roman" w:cs="Times New Roman"/>
          <w:sz w:val="28"/>
          <w:szCs w:val="28"/>
        </w:rPr>
        <w:t>ерскую надо? Иду, иду, касатики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 уходит за ширму «Парикмахерская», где ей меняют парик.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818BC" w:rsidRPr="00B818B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818BC" w:rsidRPr="00B818BC">
        <w:rPr>
          <w:rFonts w:ascii="Times New Roman" w:hAnsi="Times New Roman" w:cs="Times New Roman"/>
          <w:sz w:val="28"/>
          <w:szCs w:val="28"/>
        </w:rPr>
        <w:t>:</w:t>
      </w:r>
      <w:r w:rsidRPr="00B818BC">
        <w:rPr>
          <w:rFonts w:ascii="Times New Roman" w:hAnsi="Times New Roman" w:cs="Times New Roman"/>
          <w:sz w:val="28"/>
          <w:szCs w:val="28"/>
        </w:rPr>
        <w:t xml:space="preserve"> Ребята, пока Б.Я. у нас в парикмахерской, не хотите ли вы помочь любимой бабушки?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Игра «Помоги бабушке собрать баранки»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(На один стол кладется разнос и него баранки.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Выбирают двух бабушек и дети)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Выходит</w:t>
      </w:r>
      <w:proofErr w:type="gramEnd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Баба Яга с сумкой, на ней новый парик с причёской</w:t>
      </w:r>
      <w:r w:rsidRPr="00B818BC">
        <w:rPr>
          <w:rFonts w:ascii="Times New Roman" w:hAnsi="Times New Roman" w:cs="Times New Roman"/>
          <w:sz w:val="28"/>
          <w:szCs w:val="28"/>
        </w:rPr>
        <w:t>, но в «старой» одежде. Она гордо проходит по залу под бурные аплодисменты детей.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 xml:space="preserve">: Подарок? Ну, ничего </w:t>
      </w:r>
      <w:r w:rsidR="00B818BC" w:rsidRPr="00B818BC">
        <w:rPr>
          <w:rFonts w:ascii="Times New Roman" w:hAnsi="Times New Roman" w:cs="Times New Roman"/>
          <w:sz w:val="28"/>
          <w:szCs w:val="28"/>
        </w:rPr>
        <w:t>себе...</w:t>
      </w:r>
      <w:r w:rsidRPr="00B818BC">
        <w:rPr>
          <w:rFonts w:ascii="Times New Roman" w:hAnsi="Times New Roman" w:cs="Times New Roman"/>
          <w:sz w:val="28"/>
          <w:szCs w:val="28"/>
        </w:rPr>
        <w:t>высыпайте в сумочку, высыпайте. Я всегда рада подарочкам!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Молодцы, потрудились от души! Только наряд, Бабушка Яга, ты уж не обижайся, совсем не соответствует твоей красоте!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Что же делать?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Давай мы тебя отправим на «Модный приговор», там тебе обязательно помогут!!!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 уходит</w:t>
      </w:r>
      <w:r w:rsidRPr="00B818BC">
        <w:rPr>
          <w:rFonts w:ascii="Times New Roman" w:hAnsi="Times New Roman" w:cs="Times New Roman"/>
          <w:sz w:val="28"/>
          <w:szCs w:val="28"/>
        </w:rPr>
        <w:t>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>: Дорогие мамы, бабушки! Мы хотим рассказать вам по секрету, что наши девочки такие модницы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(выходят переодетые модницы)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Модница</w:t>
      </w:r>
      <w:r w:rsidRPr="00B818BC">
        <w:rPr>
          <w:rFonts w:ascii="Times New Roman" w:hAnsi="Times New Roman" w:cs="Times New Roman"/>
          <w:sz w:val="28"/>
          <w:szCs w:val="28"/>
        </w:rPr>
        <w:t xml:space="preserve"> 1: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я модница такая,</w:t>
      </w:r>
    </w:p>
    <w:p w:rsidR="00CD05C4" w:rsidRPr="00B818BC" w:rsidRDefault="00B818BC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Не поверите,</w:t>
      </w:r>
      <w:r w:rsidR="00CD05C4" w:rsidRPr="00B818BC"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Я такая молодая -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Посмотрите на меня!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Модница 2:</w:t>
      </w:r>
      <w:r w:rsidRPr="00B818BC">
        <w:rPr>
          <w:rFonts w:ascii="Times New Roman" w:hAnsi="Times New Roman" w:cs="Times New Roman"/>
          <w:sz w:val="28"/>
          <w:szCs w:val="28"/>
        </w:rPr>
        <w:t xml:space="preserve"> Утром рано я встаю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у зеркала стою,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Шляпки примеряю,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Бусы надеваю,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Модница 3</w:t>
      </w:r>
      <w:r w:rsidRPr="00B818BC">
        <w:rPr>
          <w:rFonts w:ascii="Times New Roman" w:hAnsi="Times New Roman" w:cs="Times New Roman"/>
          <w:sz w:val="28"/>
          <w:szCs w:val="28"/>
        </w:rPr>
        <w:t>: Туфли мамины достала,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 позу горделиво встала,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И помадой крашу рот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Ах, ну как же мне идет!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Модница 4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детской моде разбираюсь -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Выгляжу отлично 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На прогулку наряжаюсь: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Дело - то привычное!</w:t>
      </w:r>
    </w:p>
    <w:p w:rsidR="00322B44" w:rsidRPr="00B818BC" w:rsidRDefault="00322B4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Pr="00B818BC">
        <w:rPr>
          <w:rFonts w:ascii="Times New Roman" w:hAnsi="Times New Roman" w:cs="Times New Roman"/>
          <w:sz w:val="28"/>
          <w:szCs w:val="28"/>
        </w:rPr>
        <w:t>: вот такие у нас растут модницы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Входит нарядная Баба Яга (сарафан, блузка),</w:t>
      </w:r>
      <w:r w:rsidRPr="00B818BC">
        <w:rPr>
          <w:rFonts w:ascii="Times New Roman" w:hAnsi="Times New Roman" w:cs="Times New Roman"/>
          <w:sz w:val="28"/>
          <w:szCs w:val="28"/>
        </w:rPr>
        <w:t xml:space="preserve"> проходит по залу под аплодисменты.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1 ведущий</w:t>
      </w:r>
      <w:r w:rsidRPr="00B818BC">
        <w:rPr>
          <w:rFonts w:ascii="Times New Roman" w:hAnsi="Times New Roman" w:cs="Times New Roman"/>
          <w:sz w:val="28"/>
          <w:szCs w:val="28"/>
        </w:rPr>
        <w:t>: Ну что, ребята, наша Бабушка Яга очень изменилась.? (ответы детей)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Бабушка Яга нарядна? (ответы детей)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На неё смотреть приятно? (ответы детей)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 xml:space="preserve">: Не могу стоять на месте,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такая красота, мне б душевного тепла!</w:t>
      </w:r>
    </w:p>
    <w:p w:rsidR="00CD05C4" w:rsidRPr="00B818BC" w:rsidRDefault="00322B4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Танец  «</w:t>
      </w:r>
      <w:proofErr w:type="gramEnd"/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Девочек»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Ой, спасибо, дорогие, сразу стало ярче жить. Какая задушевная, трогательная песня!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Хорошо, когда весёлый праздник есть с кем проводить.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вами я прощаюсь, к Лешему в гости отправляюсь!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Баба Яга</w:t>
      </w:r>
      <w:r w:rsidRPr="00B818BC">
        <w:rPr>
          <w:rFonts w:ascii="Times New Roman" w:hAnsi="Times New Roman" w:cs="Times New Roman"/>
          <w:sz w:val="28"/>
          <w:szCs w:val="28"/>
        </w:rPr>
        <w:t>: Ну, а так как вы меня порадовали и преобразили, красавицей сделали, угощу я вас сладостями!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Говорю Вам всем пока!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Ваша милая Яга!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Готовьте угощенье,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Могу прийти без приглашенья.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(Баба Яга уходит)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>2 ведущий</w:t>
      </w:r>
      <w:r w:rsidRPr="00B818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18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18BC">
        <w:rPr>
          <w:rFonts w:ascii="Times New Roman" w:hAnsi="Times New Roman" w:cs="Times New Roman"/>
          <w:sz w:val="28"/>
          <w:szCs w:val="28"/>
        </w:rPr>
        <w:t xml:space="preserve"> мы с ребятами ещё раз, от всей души, поздравляем всех мам, бабушек, всех прекрасных дам – с весенним праздником.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Милые женщины, добрые, верные!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 новой весной вас, с каплями первыми!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Мирного неба вам, солнца лучистого,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Счастья заветного, самого чистого!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Много вам ласки, тепла, доброты,</w:t>
      </w:r>
    </w:p>
    <w:p w:rsidR="00CD05C4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Пусть исполняются ваши мечты!</w:t>
      </w:r>
    </w:p>
    <w:p w:rsidR="00CD05C4" w:rsidRPr="00B818BC" w:rsidRDefault="00CD05C4" w:rsidP="00B818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подарок песня </w:t>
      </w:r>
      <w:r w:rsidR="003B3DB2" w:rsidRPr="00B818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53DB3" w:rsidRPr="00B818BC" w:rsidRDefault="00CD05C4" w:rsidP="00B818BC">
      <w:pPr>
        <w:rPr>
          <w:rFonts w:ascii="Times New Roman" w:hAnsi="Times New Roman" w:cs="Times New Roman"/>
          <w:sz w:val="28"/>
          <w:szCs w:val="28"/>
        </w:rPr>
      </w:pPr>
      <w:r w:rsidRPr="00B818BC">
        <w:rPr>
          <w:rFonts w:ascii="Times New Roman" w:hAnsi="Times New Roman" w:cs="Times New Roman"/>
          <w:sz w:val="28"/>
          <w:szCs w:val="28"/>
        </w:rPr>
        <w:t>Дети под музыку выходят из зала</w:t>
      </w:r>
      <w:bookmarkEnd w:id="0"/>
    </w:p>
    <w:sectPr w:rsidR="00C53DB3" w:rsidRPr="00B818BC" w:rsidSect="00DD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C4"/>
    <w:rsid w:val="000B3FEB"/>
    <w:rsid w:val="00322B44"/>
    <w:rsid w:val="003B3DB2"/>
    <w:rsid w:val="00510B9A"/>
    <w:rsid w:val="00647C62"/>
    <w:rsid w:val="007E7D04"/>
    <w:rsid w:val="008E7DBE"/>
    <w:rsid w:val="00B818BC"/>
    <w:rsid w:val="00C42546"/>
    <w:rsid w:val="00C53DB3"/>
    <w:rsid w:val="00CD05C4"/>
    <w:rsid w:val="00DD7C1D"/>
    <w:rsid w:val="00EE2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AC83A-3DEF-4222-8299-9AFC547F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А800</dc:creator>
  <cp:lastModifiedBy>Пользователь Windows</cp:lastModifiedBy>
  <cp:revision>2</cp:revision>
  <cp:lastPrinted>2022-01-19T16:30:00Z</cp:lastPrinted>
  <dcterms:created xsi:type="dcterms:W3CDTF">2024-01-14T12:41:00Z</dcterms:created>
  <dcterms:modified xsi:type="dcterms:W3CDTF">2024-01-14T12:41:00Z</dcterms:modified>
</cp:coreProperties>
</file>