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7F" w:rsidRDefault="00E26E7F" w:rsidP="00E26E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6E7F" w:rsidRDefault="00F63AE9" w:rsidP="00CF0C3C">
      <w:pPr>
        <w:ind w:left="567" w:righ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занятия</w:t>
      </w:r>
    </w:p>
    <w:p w:rsidR="00F63AE9" w:rsidRDefault="00D679E5" w:rsidP="00CF0C3C">
      <w:pPr>
        <w:ind w:left="567" w:righ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познавательному развитию в младшей </w:t>
      </w:r>
      <w:r w:rsidR="00E26E7F">
        <w:rPr>
          <w:rFonts w:ascii="Times New Roman" w:hAnsi="Times New Roman" w:cs="Times New Roman"/>
          <w:b/>
          <w:sz w:val="32"/>
          <w:szCs w:val="32"/>
        </w:rPr>
        <w:t xml:space="preserve"> группе </w:t>
      </w:r>
    </w:p>
    <w:p w:rsidR="00E26E7F" w:rsidRDefault="00E26E7F" w:rsidP="00CF0C3C">
      <w:pPr>
        <w:ind w:left="567" w:righ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D679E5">
        <w:rPr>
          <w:rFonts w:ascii="Times New Roman" w:hAnsi="Times New Roman" w:cs="Times New Roman"/>
          <w:b/>
          <w:sz w:val="32"/>
          <w:szCs w:val="32"/>
        </w:rPr>
        <w:t>Мы в песочнице играем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F2172" w:rsidRPr="006F2172" w:rsidRDefault="006F2172" w:rsidP="00CF0C3C">
      <w:pPr>
        <w:ind w:left="567" w:righ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172" w:rsidRDefault="006F2172" w:rsidP="00CF0C3C">
      <w:pPr>
        <w:shd w:val="clear" w:color="auto" w:fill="FFFFFF"/>
        <w:spacing w:after="0" w:line="360" w:lineRule="auto"/>
        <w:ind w:left="567" w:righ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:rsidR="006F2172" w:rsidRPr="006F2172" w:rsidRDefault="006F2172" w:rsidP="00CF0C3C">
      <w:pPr>
        <w:shd w:val="clear" w:color="auto" w:fill="FFFFFF"/>
        <w:spacing w:after="150" w:line="360" w:lineRule="auto"/>
        <w:ind w:left="567" w:right="-851"/>
        <w:rPr>
          <w:rFonts w:ascii="Times New Roman" w:eastAsia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F2172">
        <w:rPr>
          <w:rFonts w:ascii="Times New Roman" w:eastAsia="Times New Roman" w:hAnsi="Times New Roman" w:cs="Times New Roman"/>
          <w:sz w:val="28"/>
          <w:szCs w:val="28"/>
        </w:rPr>
        <w:t>«познавательное развитие», «речевое развитие», «социа</w:t>
      </w:r>
      <w:r w:rsidR="0095544D">
        <w:rPr>
          <w:rFonts w:ascii="Times New Roman" w:eastAsia="Times New Roman" w:hAnsi="Times New Roman" w:cs="Times New Roman"/>
          <w:sz w:val="28"/>
          <w:szCs w:val="28"/>
        </w:rPr>
        <w:t>льно-коммуникативное развитие», «художественно-эстетическое».</w:t>
      </w:r>
    </w:p>
    <w:p w:rsidR="006F2172" w:rsidRPr="006F2172" w:rsidRDefault="006F2172" w:rsidP="00CF0C3C">
      <w:pPr>
        <w:shd w:val="clear" w:color="auto" w:fill="FFFFFF"/>
        <w:spacing w:after="0" w:line="360" w:lineRule="auto"/>
        <w:ind w:left="567" w:right="-851"/>
        <w:rPr>
          <w:rFonts w:ascii="Times New Roman" w:eastAsia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6F2172" w:rsidRPr="0095544D" w:rsidRDefault="006F2172" w:rsidP="00CF0C3C">
      <w:pPr>
        <w:shd w:val="clear" w:color="auto" w:fill="FFFFFF"/>
        <w:spacing w:after="150" w:line="360" w:lineRule="auto"/>
        <w:ind w:left="567" w:right="-851"/>
        <w:rPr>
          <w:rFonts w:ascii="Times New Roman" w:eastAsia="Times New Roman" w:hAnsi="Times New Roman" w:cs="Times New Roman"/>
          <w:sz w:val="28"/>
          <w:szCs w:val="28"/>
        </w:rPr>
      </w:pPr>
      <w:r w:rsidRPr="0095544D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развитие:</w:t>
      </w:r>
    </w:p>
    <w:p w:rsidR="00C3169A" w:rsidRPr="00C3169A" w:rsidRDefault="00C3169A" w:rsidP="00CF0C3C">
      <w:pPr>
        <w:pStyle w:val="a4"/>
        <w:numPr>
          <w:ilvl w:val="0"/>
          <w:numId w:val="6"/>
        </w:numPr>
        <w:spacing w:after="120" w:line="360" w:lineRule="auto"/>
        <w:ind w:left="567" w:right="-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знания детей</w:t>
      </w:r>
      <w:r w:rsidRPr="00C3169A">
        <w:rPr>
          <w:rFonts w:ascii="Times New Roman" w:hAnsi="Times New Roman" w:cs="Times New Roman"/>
          <w:sz w:val="28"/>
          <w:szCs w:val="28"/>
        </w:rPr>
        <w:t xml:space="preserve"> о свойствах сухого и влажного песка.</w:t>
      </w:r>
    </w:p>
    <w:p w:rsidR="0095544D" w:rsidRPr="0095544D" w:rsidRDefault="0095544D" w:rsidP="00CF0C3C">
      <w:pPr>
        <w:numPr>
          <w:ilvl w:val="0"/>
          <w:numId w:val="6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</w:t>
      </w:r>
      <w:r w:rsidRPr="0095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познавательную активность в процессе экспериментирования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песком.</w:t>
      </w:r>
      <w:r w:rsidRPr="009554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261B7" w:rsidRDefault="005261B7" w:rsidP="00CF0C3C">
      <w:pPr>
        <w:numPr>
          <w:ilvl w:val="0"/>
          <w:numId w:val="6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Закрепить знания детей о правилах  поведения </w:t>
      </w:r>
      <w:r w:rsidRPr="005261B7">
        <w:rPr>
          <w:rFonts w:ascii="Times New Roman" w:eastAsia="Times New Roman" w:hAnsi="Times New Roman" w:cs="Times New Roman"/>
          <w:sz w:val="28"/>
          <w:szCs w:val="28"/>
        </w:rPr>
        <w:t xml:space="preserve">  при игре с песком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2172" w:rsidRPr="005261B7" w:rsidRDefault="006F2172" w:rsidP="00CF0C3C">
      <w:pPr>
        <w:shd w:val="clear" w:color="auto" w:fill="FFFFFF"/>
        <w:spacing w:after="150" w:line="360" w:lineRule="auto"/>
        <w:ind w:left="567" w:right="-851"/>
        <w:rPr>
          <w:rFonts w:ascii="Times New Roman" w:eastAsia="Times New Roman" w:hAnsi="Times New Roman" w:cs="Times New Roman"/>
          <w:sz w:val="28"/>
          <w:szCs w:val="28"/>
        </w:rPr>
      </w:pPr>
      <w:r w:rsidRPr="005261B7">
        <w:rPr>
          <w:rFonts w:ascii="Times New Roman" w:eastAsia="Times New Roman" w:hAnsi="Times New Roman" w:cs="Times New Roman"/>
          <w:sz w:val="28"/>
          <w:szCs w:val="28"/>
        </w:rPr>
        <w:t>Речевое развитие:</w:t>
      </w:r>
    </w:p>
    <w:p w:rsidR="00397FFB" w:rsidRDefault="0095544D" w:rsidP="00CF0C3C">
      <w:pPr>
        <w:pStyle w:val="a4"/>
        <w:numPr>
          <w:ilvl w:val="0"/>
          <w:numId w:val="7"/>
        </w:numPr>
        <w:spacing w:line="360" w:lineRule="auto"/>
        <w:ind w:left="567" w:right="-851" w:firstLine="0"/>
        <w:rPr>
          <w:rFonts w:ascii="Times New Roman" w:hAnsi="Times New Roman" w:cs="Times New Roman"/>
          <w:sz w:val="28"/>
          <w:szCs w:val="28"/>
        </w:rPr>
      </w:pPr>
      <w:r w:rsidRPr="009554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5544D">
        <w:rPr>
          <w:rFonts w:ascii="Times New Roman" w:hAnsi="Times New Roman" w:cs="Times New Roman"/>
          <w:sz w:val="28"/>
          <w:szCs w:val="28"/>
        </w:rPr>
        <w:t>азв</w:t>
      </w:r>
      <w:r>
        <w:rPr>
          <w:rFonts w:ascii="Times New Roman" w:hAnsi="Times New Roman" w:cs="Times New Roman"/>
          <w:sz w:val="28"/>
          <w:szCs w:val="28"/>
        </w:rPr>
        <w:t>ивать речь детей, активизируя</w:t>
      </w:r>
      <w:r w:rsidRPr="0095544D">
        <w:rPr>
          <w:rFonts w:ascii="Times New Roman" w:hAnsi="Times New Roman" w:cs="Times New Roman"/>
          <w:sz w:val="28"/>
          <w:szCs w:val="28"/>
        </w:rPr>
        <w:t xml:space="preserve"> словарный запас</w:t>
      </w:r>
      <w:r w:rsidR="00C0568C">
        <w:rPr>
          <w:rFonts w:ascii="Times New Roman" w:hAnsi="Times New Roman" w:cs="Times New Roman"/>
          <w:sz w:val="28"/>
          <w:szCs w:val="28"/>
        </w:rPr>
        <w:t xml:space="preserve">: </w:t>
      </w:r>
      <w:r w:rsidRPr="0095544D">
        <w:rPr>
          <w:rFonts w:ascii="Times New Roman" w:hAnsi="Times New Roman" w:cs="Times New Roman"/>
          <w:sz w:val="28"/>
          <w:szCs w:val="28"/>
        </w:rPr>
        <w:t>мокрый,</w:t>
      </w:r>
      <w:r>
        <w:rPr>
          <w:rFonts w:ascii="Times New Roman" w:hAnsi="Times New Roman" w:cs="Times New Roman"/>
          <w:sz w:val="28"/>
          <w:szCs w:val="28"/>
        </w:rPr>
        <w:t xml:space="preserve"> сухой, сыпучий, мелкий, лёгкий.</w:t>
      </w:r>
    </w:p>
    <w:p w:rsidR="0095544D" w:rsidRPr="00397FFB" w:rsidRDefault="0095544D" w:rsidP="00CF0C3C">
      <w:pPr>
        <w:pStyle w:val="a4"/>
        <w:numPr>
          <w:ilvl w:val="0"/>
          <w:numId w:val="7"/>
        </w:numPr>
        <w:spacing w:before="240" w:line="360" w:lineRule="auto"/>
        <w:ind w:left="567" w:right="-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95544D">
        <w:rPr>
          <w:rFonts w:ascii="Times New Roman" w:hAnsi="Times New Roman" w:cs="Times New Roman"/>
          <w:sz w:val="28"/>
          <w:szCs w:val="28"/>
        </w:rPr>
        <w:t>азвивать умение</w:t>
      </w:r>
      <w:r w:rsidR="00C0568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397FFB">
        <w:rPr>
          <w:rFonts w:ascii="Times New Roman" w:hAnsi="Times New Roman" w:cs="Times New Roman"/>
          <w:sz w:val="28"/>
          <w:szCs w:val="28"/>
        </w:rPr>
        <w:t xml:space="preserve"> вербально</w:t>
      </w:r>
      <w:r w:rsidRPr="0095544D">
        <w:rPr>
          <w:rFonts w:ascii="Times New Roman" w:hAnsi="Times New Roman" w:cs="Times New Roman"/>
          <w:sz w:val="28"/>
          <w:szCs w:val="28"/>
        </w:rPr>
        <w:t xml:space="preserve"> выдвигать гипотезы, сравнивать и делать выводы.</w:t>
      </w:r>
    </w:p>
    <w:p w:rsidR="006F2172" w:rsidRPr="006F2172" w:rsidRDefault="006F2172" w:rsidP="00CF0C3C">
      <w:pPr>
        <w:numPr>
          <w:ilvl w:val="0"/>
          <w:numId w:val="7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sz w:val="28"/>
          <w:szCs w:val="28"/>
        </w:rPr>
        <w:t>Развивать связную речь: закреплять навыки составления развёрнутого</w:t>
      </w:r>
      <w:r w:rsidR="00975087">
        <w:rPr>
          <w:rFonts w:ascii="Times New Roman" w:eastAsia="Times New Roman" w:hAnsi="Times New Roman" w:cs="Times New Roman"/>
          <w:sz w:val="28"/>
          <w:szCs w:val="28"/>
        </w:rPr>
        <w:t xml:space="preserve"> высказывания (предложения)</w:t>
      </w:r>
      <w:r w:rsidRPr="006F21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F2172">
        <w:rPr>
          <w:sz w:val="28"/>
          <w:szCs w:val="28"/>
        </w:rPr>
        <w:t xml:space="preserve"> </w:t>
      </w:r>
    </w:p>
    <w:p w:rsidR="006F2172" w:rsidRPr="0095544D" w:rsidRDefault="006F2172" w:rsidP="00CF0C3C">
      <w:pPr>
        <w:shd w:val="clear" w:color="auto" w:fill="FFFFFF"/>
        <w:spacing w:after="150" w:line="360" w:lineRule="auto"/>
        <w:ind w:left="567" w:right="-851"/>
        <w:rPr>
          <w:rFonts w:ascii="Times New Roman" w:eastAsia="Times New Roman" w:hAnsi="Times New Roman" w:cs="Times New Roman"/>
          <w:sz w:val="28"/>
          <w:szCs w:val="28"/>
        </w:rPr>
      </w:pPr>
      <w:r w:rsidRPr="0095544D">
        <w:rPr>
          <w:rFonts w:ascii="Times New Roman" w:eastAsia="Times New Roman" w:hAnsi="Times New Roman" w:cs="Times New Roman"/>
          <w:sz w:val="28"/>
          <w:szCs w:val="28"/>
        </w:rPr>
        <w:t>Социально-коммуникативное развитие:</w:t>
      </w:r>
    </w:p>
    <w:p w:rsidR="00975087" w:rsidRDefault="006F2172" w:rsidP="00CF0C3C">
      <w:pPr>
        <w:numPr>
          <w:ilvl w:val="0"/>
          <w:numId w:val="8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sz w:val="28"/>
          <w:szCs w:val="28"/>
        </w:rPr>
        <w:t>Создавать радостное настроение, желание играть вместе с педагогом</w:t>
      </w:r>
      <w:r w:rsidR="009750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5087" w:rsidRPr="00975087" w:rsidRDefault="00975087" w:rsidP="00CF0C3C">
      <w:pPr>
        <w:numPr>
          <w:ilvl w:val="0"/>
          <w:numId w:val="8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9750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087">
        <w:rPr>
          <w:rFonts w:ascii="Times New Roman" w:eastAsia="Times New Roman" w:hAnsi="Times New Roman" w:cs="Times New Roman"/>
          <w:sz w:val="28"/>
          <w:szCs w:val="28"/>
        </w:rPr>
        <w:t>Воспитывать умение работать в группе, формировать доброжелательность и отзывчивость.</w:t>
      </w:r>
    </w:p>
    <w:p w:rsidR="006F2172" w:rsidRPr="0095544D" w:rsidRDefault="0095544D" w:rsidP="00CF0C3C">
      <w:pPr>
        <w:shd w:val="clear" w:color="auto" w:fill="FFFFFF"/>
        <w:spacing w:after="150" w:line="360" w:lineRule="auto"/>
        <w:ind w:left="567" w:right="-85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Художественно-эстетическое:</w:t>
      </w:r>
    </w:p>
    <w:p w:rsidR="00975087" w:rsidRDefault="005261B7" w:rsidP="00CF0C3C">
      <w:pPr>
        <w:pStyle w:val="a4"/>
        <w:numPr>
          <w:ilvl w:val="0"/>
          <w:numId w:val="10"/>
        </w:numPr>
        <w:spacing w:line="360" w:lineRule="auto"/>
        <w:ind w:left="567" w:right="-851" w:firstLine="0"/>
        <w:rPr>
          <w:rFonts w:ascii="Times New Roman" w:hAnsi="Times New Roman" w:cs="Times New Roman"/>
          <w:sz w:val="28"/>
          <w:szCs w:val="28"/>
        </w:rPr>
      </w:pPr>
      <w:r w:rsidRPr="005261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умения детей</w:t>
      </w:r>
      <w:r w:rsidRPr="005261B7">
        <w:rPr>
          <w:rFonts w:ascii="Times New Roman" w:hAnsi="Times New Roman" w:cs="Times New Roman"/>
          <w:sz w:val="28"/>
          <w:szCs w:val="28"/>
        </w:rPr>
        <w:t xml:space="preserve"> делать</w:t>
      </w:r>
      <w:r>
        <w:rPr>
          <w:rFonts w:ascii="Times New Roman" w:hAnsi="Times New Roman" w:cs="Times New Roman"/>
          <w:sz w:val="28"/>
          <w:szCs w:val="28"/>
        </w:rPr>
        <w:t xml:space="preserve"> простейшие </w:t>
      </w:r>
      <w:r w:rsidRPr="005261B7">
        <w:rPr>
          <w:rFonts w:ascii="Times New Roman" w:hAnsi="Times New Roman" w:cs="Times New Roman"/>
          <w:sz w:val="28"/>
          <w:szCs w:val="28"/>
        </w:rPr>
        <w:t xml:space="preserve"> постройки из песка</w:t>
      </w:r>
      <w:r w:rsidR="00975087">
        <w:rPr>
          <w:rFonts w:ascii="Times New Roman" w:hAnsi="Times New Roman" w:cs="Times New Roman"/>
          <w:sz w:val="28"/>
          <w:szCs w:val="28"/>
        </w:rPr>
        <w:t>.</w:t>
      </w:r>
    </w:p>
    <w:p w:rsidR="005261B7" w:rsidRPr="005261B7" w:rsidRDefault="00975087" w:rsidP="00CF0C3C">
      <w:pPr>
        <w:pStyle w:val="a4"/>
        <w:numPr>
          <w:ilvl w:val="0"/>
          <w:numId w:val="10"/>
        </w:numPr>
        <w:spacing w:line="360" w:lineRule="auto"/>
        <w:ind w:left="567" w:right="-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261B7" w:rsidRPr="005261B7">
        <w:rPr>
          <w:rFonts w:ascii="Times New Roman" w:hAnsi="Times New Roman" w:cs="Times New Roman"/>
          <w:sz w:val="28"/>
          <w:szCs w:val="28"/>
        </w:rPr>
        <w:t>ознакомить с техникой рисования</w:t>
      </w:r>
      <w:r>
        <w:rPr>
          <w:rFonts w:ascii="Times New Roman" w:hAnsi="Times New Roman" w:cs="Times New Roman"/>
          <w:sz w:val="28"/>
          <w:szCs w:val="28"/>
        </w:rPr>
        <w:t xml:space="preserve"> сухим</w:t>
      </w:r>
      <w:r w:rsidR="005261B7" w:rsidRPr="005261B7">
        <w:rPr>
          <w:rFonts w:ascii="Times New Roman" w:hAnsi="Times New Roman" w:cs="Times New Roman"/>
          <w:sz w:val="28"/>
          <w:szCs w:val="28"/>
        </w:rPr>
        <w:t xml:space="preserve"> песком</w:t>
      </w:r>
      <w:r>
        <w:rPr>
          <w:rFonts w:ascii="Times New Roman" w:hAnsi="Times New Roman" w:cs="Times New Roman"/>
          <w:sz w:val="28"/>
          <w:szCs w:val="28"/>
        </w:rPr>
        <w:t xml:space="preserve"> на бумаге</w:t>
      </w:r>
      <w:r w:rsidR="005261B7" w:rsidRPr="005261B7">
        <w:rPr>
          <w:rFonts w:ascii="Times New Roman" w:hAnsi="Times New Roman" w:cs="Times New Roman"/>
          <w:sz w:val="28"/>
          <w:szCs w:val="28"/>
        </w:rPr>
        <w:t>.</w:t>
      </w:r>
    </w:p>
    <w:p w:rsidR="00975087" w:rsidRPr="00B16400" w:rsidRDefault="006F2172" w:rsidP="00CF0C3C">
      <w:pPr>
        <w:spacing w:line="360" w:lineRule="auto"/>
        <w:ind w:left="567" w:right="-851"/>
        <w:rPr>
          <w:rFonts w:ascii="Times New Roman" w:hAnsi="Times New Roman" w:cs="Times New Roman"/>
          <w:sz w:val="24"/>
          <w:szCs w:val="24"/>
        </w:rPr>
      </w:pPr>
      <w:r w:rsidRPr="006F2172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</w:t>
      </w:r>
    </w:p>
    <w:p w:rsidR="006F2172" w:rsidRPr="006F2172" w:rsidRDefault="00975087" w:rsidP="00CF0C3C">
      <w:pPr>
        <w:numPr>
          <w:ilvl w:val="0"/>
          <w:numId w:val="9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Словесные:</w:t>
      </w:r>
      <w:r w:rsidRPr="0097508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 </w:t>
      </w:r>
      <w:r w:rsidRPr="00975087">
        <w:rPr>
          <w:rFonts w:ascii="Times New Roman" w:eastAsia="Times New Roman" w:hAnsi="Times New Roman" w:cs="Times New Roman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sz w:val="28"/>
          <w:szCs w:val="28"/>
        </w:rPr>
        <w:t>но-поисковые вопросы;  диалог;</w:t>
      </w:r>
      <w:r w:rsidR="006F2172" w:rsidRPr="006F2172">
        <w:rPr>
          <w:rFonts w:ascii="Times New Roman" w:eastAsia="Times New Roman" w:hAnsi="Times New Roman" w:cs="Times New Roman"/>
          <w:sz w:val="28"/>
          <w:szCs w:val="28"/>
        </w:rPr>
        <w:t xml:space="preserve"> ответы на вопросы по </w:t>
      </w:r>
      <w:r>
        <w:rPr>
          <w:rFonts w:ascii="Times New Roman" w:eastAsia="Times New Roman" w:hAnsi="Times New Roman" w:cs="Times New Roman"/>
          <w:sz w:val="28"/>
          <w:szCs w:val="28"/>
        </w:rPr>
        <w:t>теме.</w:t>
      </w:r>
    </w:p>
    <w:p w:rsidR="006F2172" w:rsidRDefault="006F2172" w:rsidP="00CF0C3C">
      <w:pPr>
        <w:numPr>
          <w:ilvl w:val="0"/>
          <w:numId w:val="9"/>
        </w:numPr>
        <w:shd w:val="clear" w:color="auto" w:fill="FFFFFF"/>
        <w:spacing w:after="150" w:line="360" w:lineRule="auto"/>
        <w:ind w:left="567" w:right="-851" w:firstLine="0"/>
        <w:rPr>
          <w:rFonts w:ascii="Times New Roman" w:eastAsia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sz w:val="28"/>
          <w:szCs w:val="28"/>
        </w:rPr>
        <w:t>наглядные: просмотр</w:t>
      </w:r>
      <w:r w:rsidR="00B16400">
        <w:rPr>
          <w:rFonts w:ascii="Times New Roman" w:eastAsia="Times New Roman" w:hAnsi="Times New Roman" w:cs="Times New Roman"/>
          <w:sz w:val="28"/>
          <w:szCs w:val="28"/>
        </w:rPr>
        <w:t xml:space="preserve"> мультимедийной презентации</w:t>
      </w:r>
      <w:r w:rsidRPr="006F21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16400">
        <w:rPr>
          <w:rFonts w:ascii="Times New Roman" w:eastAsia="Times New Roman" w:hAnsi="Times New Roman" w:cs="Times New Roman"/>
          <w:sz w:val="28"/>
          <w:szCs w:val="28"/>
        </w:rPr>
        <w:t>демонстрация наглядных пособий.</w:t>
      </w:r>
    </w:p>
    <w:p w:rsidR="00B16400" w:rsidRPr="00B16400" w:rsidRDefault="00B16400" w:rsidP="00CF0C3C">
      <w:pPr>
        <w:pStyle w:val="a4"/>
        <w:numPr>
          <w:ilvl w:val="0"/>
          <w:numId w:val="9"/>
        </w:numPr>
        <w:spacing w:line="360" w:lineRule="auto"/>
        <w:ind w:left="567" w:right="-851" w:firstLine="0"/>
        <w:rPr>
          <w:rFonts w:ascii="Times New Roman" w:hAnsi="Times New Roman" w:cs="Times New Roman"/>
          <w:sz w:val="28"/>
          <w:szCs w:val="28"/>
        </w:rPr>
      </w:pPr>
      <w:r w:rsidRPr="00B16400">
        <w:rPr>
          <w:rFonts w:ascii="Times New Roman" w:hAnsi="Times New Roman" w:cs="Times New Roman"/>
          <w:bCs/>
          <w:iCs/>
          <w:sz w:val="28"/>
          <w:szCs w:val="28"/>
        </w:rPr>
        <w:t>Практические</w:t>
      </w:r>
      <w:r w:rsidRPr="00B16400">
        <w:rPr>
          <w:rFonts w:ascii="Times New Roman" w:hAnsi="Times New Roman" w:cs="Times New Roman"/>
          <w:bCs/>
          <w:i/>
          <w:iCs/>
          <w:sz w:val="28"/>
          <w:szCs w:val="28"/>
        </w:rPr>
        <w:t>: </w:t>
      </w:r>
      <w:r w:rsidRPr="00B16400">
        <w:rPr>
          <w:rFonts w:ascii="Times New Roman" w:hAnsi="Times New Roman" w:cs="Times New Roman"/>
          <w:sz w:val="28"/>
          <w:szCs w:val="28"/>
        </w:rPr>
        <w:t> погружение в игровую ситуацию, практические действия (творческое за</w:t>
      </w:r>
      <w:r>
        <w:rPr>
          <w:rFonts w:ascii="Times New Roman" w:hAnsi="Times New Roman" w:cs="Times New Roman"/>
          <w:sz w:val="28"/>
          <w:szCs w:val="28"/>
        </w:rPr>
        <w:t>дание по созданию  работ из разного вида песка</w:t>
      </w:r>
      <w:r w:rsidRPr="00B16400">
        <w:rPr>
          <w:rFonts w:ascii="Times New Roman" w:hAnsi="Times New Roman" w:cs="Times New Roman"/>
          <w:sz w:val="28"/>
          <w:szCs w:val="28"/>
        </w:rPr>
        <w:t>),  самостоятельная творческая деятельность детей, экспериментирование, сюрпризный момент.</w:t>
      </w:r>
    </w:p>
    <w:p w:rsidR="00594D0C" w:rsidRPr="00594D0C" w:rsidRDefault="00594D0C" w:rsidP="00CF0C3C">
      <w:pPr>
        <w:numPr>
          <w:ilvl w:val="0"/>
          <w:numId w:val="9"/>
        </w:numPr>
        <w:shd w:val="clear" w:color="auto" w:fill="FFFFFF"/>
        <w:spacing w:after="0" w:line="360" w:lineRule="auto"/>
        <w:ind w:left="567" w:right="-851" w:firstLine="0"/>
        <w:rPr>
          <w:rFonts w:ascii="Times New Roman" w:hAnsi="Times New Roman" w:cs="Times New Roman"/>
          <w:b/>
          <w:sz w:val="28"/>
          <w:szCs w:val="28"/>
        </w:rPr>
      </w:pPr>
      <w:r w:rsidRPr="00594D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</w:t>
      </w:r>
      <w:r w:rsidR="00B16400" w:rsidRPr="00594D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гровые</w:t>
      </w:r>
      <w:r w:rsidRPr="00594D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: </w:t>
      </w:r>
      <w:r w:rsidR="006F2172" w:rsidRPr="00594D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игра</w:t>
      </w:r>
      <w:r w:rsidRPr="00594D0C">
        <w:rPr>
          <w:rFonts w:ascii="Times New Roman" w:hAnsi="Times New Roman" w:cs="Times New Roman"/>
          <w:sz w:val="28"/>
          <w:szCs w:val="28"/>
        </w:rPr>
        <w:t>: «испечём блинчики</w:t>
      </w:r>
      <w:r w:rsidRPr="00594D0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94D0C">
        <w:rPr>
          <w:rFonts w:ascii="Times New Roman" w:hAnsi="Times New Roman" w:cs="Times New Roman"/>
          <w:i/>
          <w:sz w:val="28"/>
          <w:szCs w:val="28"/>
        </w:rPr>
        <w:t>(</w:t>
      </w:r>
      <w:r w:rsidRPr="00594D0C">
        <w:rPr>
          <w:rFonts w:ascii="Times New Roman" w:hAnsi="Times New Roman" w:cs="Times New Roman"/>
          <w:i/>
          <w:sz w:val="24"/>
          <w:szCs w:val="24"/>
        </w:rPr>
        <w:t>из сухого песка),</w:t>
      </w:r>
      <w:r w:rsidRPr="00594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D0C">
        <w:rPr>
          <w:rFonts w:ascii="Times New Roman" w:hAnsi="Times New Roman" w:cs="Times New Roman"/>
          <w:sz w:val="28"/>
          <w:szCs w:val="28"/>
        </w:rPr>
        <w:t>гра: «Готовим куличи-</w:t>
      </w:r>
      <w:proofErr w:type="spellStart"/>
      <w:r w:rsidRPr="00594D0C">
        <w:rPr>
          <w:rFonts w:ascii="Times New Roman" w:hAnsi="Times New Roman" w:cs="Times New Roman"/>
          <w:sz w:val="28"/>
          <w:szCs w:val="28"/>
        </w:rPr>
        <w:t>чизкейки</w:t>
      </w:r>
      <w:proofErr w:type="spellEnd"/>
      <w:r w:rsidRPr="00594D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2B2CAD">
        <w:rPr>
          <w:rFonts w:ascii="Times New Roman" w:hAnsi="Times New Roman" w:cs="Times New Roman"/>
          <w:i/>
          <w:sz w:val="24"/>
          <w:szCs w:val="24"/>
        </w:rPr>
        <w:t>из сырого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2CAD">
        <w:rPr>
          <w:rFonts w:ascii="Times New Roman" w:hAnsi="Times New Roman" w:cs="Times New Roman"/>
          <w:i/>
          <w:sz w:val="24"/>
          <w:szCs w:val="24"/>
        </w:rPr>
        <w:t>песка)</w:t>
      </w:r>
    </w:p>
    <w:p w:rsidR="006F2172" w:rsidRPr="00594D0C" w:rsidRDefault="00E26E7F" w:rsidP="00CF0C3C">
      <w:pPr>
        <w:shd w:val="clear" w:color="auto" w:fill="FFFFFF"/>
        <w:spacing w:after="0" w:line="360" w:lineRule="auto"/>
        <w:ind w:left="567" w:right="-851"/>
        <w:rPr>
          <w:rFonts w:ascii="Times New Roman" w:hAnsi="Times New Roman" w:cs="Times New Roman"/>
          <w:b/>
          <w:sz w:val="28"/>
          <w:szCs w:val="28"/>
        </w:rPr>
      </w:pPr>
      <w:r w:rsidRPr="00594D0C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6F2172" w:rsidRPr="006F2172" w:rsidRDefault="003F4519" w:rsidP="00CF0C3C">
      <w:pPr>
        <w:spacing w:line="360" w:lineRule="auto"/>
        <w:ind w:left="567" w:right="-851"/>
        <w:rPr>
          <w:rFonts w:ascii="Times New Roman" w:hAnsi="Times New Roman" w:cs="Times New Roman"/>
          <w:sz w:val="28"/>
          <w:szCs w:val="28"/>
        </w:rPr>
      </w:pPr>
      <w:r w:rsidRPr="006F2172">
        <w:rPr>
          <w:rFonts w:ascii="Times New Roman" w:hAnsi="Times New Roman" w:cs="Times New Roman"/>
          <w:sz w:val="28"/>
          <w:szCs w:val="28"/>
        </w:rPr>
        <w:t xml:space="preserve"> Шары по количеству </w:t>
      </w:r>
      <w:r w:rsidR="00DB1CA2" w:rsidRPr="006F2172">
        <w:rPr>
          <w:rFonts w:ascii="Times New Roman" w:hAnsi="Times New Roman" w:cs="Times New Roman"/>
          <w:sz w:val="28"/>
          <w:szCs w:val="28"/>
        </w:rPr>
        <w:t>детей;</w:t>
      </w:r>
      <w:r w:rsidRPr="006F2172">
        <w:rPr>
          <w:rFonts w:ascii="Times New Roman" w:hAnsi="Times New Roman" w:cs="Times New Roman"/>
          <w:sz w:val="28"/>
          <w:szCs w:val="28"/>
        </w:rPr>
        <w:t xml:space="preserve"> большой шар со </w:t>
      </w:r>
      <w:r w:rsidR="00DB1CA2" w:rsidRPr="006F2172">
        <w:rPr>
          <w:rFonts w:ascii="Times New Roman" w:hAnsi="Times New Roman" w:cs="Times New Roman"/>
          <w:sz w:val="28"/>
          <w:szCs w:val="28"/>
        </w:rPr>
        <w:t>шляпой; гость</w:t>
      </w:r>
      <w:r w:rsidR="008D42A4" w:rsidRPr="006F2172">
        <w:rPr>
          <w:rFonts w:ascii="Times New Roman" w:hAnsi="Times New Roman" w:cs="Times New Roman"/>
          <w:sz w:val="28"/>
          <w:szCs w:val="28"/>
        </w:rPr>
        <w:t>-кукла Бабушка-Оладушка; разноцветные шляпы по количеству детей; песо</w:t>
      </w:r>
      <w:r w:rsidRPr="006F2172">
        <w:rPr>
          <w:rFonts w:ascii="Times New Roman" w:hAnsi="Times New Roman" w:cs="Times New Roman"/>
          <w:sz w:val="28"/>
          <w:szCs w:val="28"/>
        </w:rPr>
        <w:t xml:space="preserve">чница; </w:t>
      </w:r>
      <w:r w:rsidR="00DB1CA2" w:rsidRPr="006F2172">
        <w:rPr>
          <w:rFonts w:ascii="Times New Roman" w:hAnsi="Times New Roman" w:cs="Times New Roman"/>
          <w:sz w:val="28"/>
          <w:szCs w:val="28"/>
        </w:rPr>
        <w:t>формочки, совочки</w:t>
      </w:r>
      <w:r w:rsidRPr="006F2172">
        <w:rPr>
          <w:rFonts w:ascii="Times New Roman" w:hAnsi="Times New Roman" w:cs="Times New Roman"/>
          <w:sz w:val="28"/>
          <w:szCs w:val="28"/>
        </w:rPr>
        <w:t>; лейки;</w:t>
      </w:r>
      <w:r w:rsidR="008D42A4" w:rsidRPr="006F2172">
        <w:rPr>
          <w:rFonts w:ascii="Times New Roman" w:hAnsi="Times New Roman" w:cs="Times New Roman"/>
          <w:sz w:val="28"/>
          <w:szCs w:val="28"/>
        </w:rPr>
        <w:t xml:space="preserve"> зубная паста для украшения песочных пирожных; фартуки по количеств</w:t>
      </w:r>
      <w:r w:rsidR="002B2CAD" w:rsidRPr="006F2172">
        <w:rPr>
          <w:rFonts w:ascii="Times New Roman" w:hAnsi="Times New Roman" w:cs="Times New Roman"/>
          <w:sz w:val="28"/>
          <w:szCs w:val="28"/>
        </w:rPr>
        <w:t>у детей; заготовка рисунков</w:t>
      </w:r>
      <w:r w:rsidR="002C60FA" w:rsidRPr="006F2172">
        <w:rPr>
          <w:rFonts w:ascii="Times New Roman" w:hAnsi="Times New Roman" w:cs="Times New Roman"/>
          <w:sz w:val="28"/>
          <w:szCs w:val="28"/>
        </w:rPr>
        <w:t xml:space="preserve"> в виде сковородок</w:t>
      </w:r>
      <w:r w:rsidR="002B2CAD" w:rsidRPr="006F2172">
        <w:rPr>
          <w:rFonts w:ascii="Times New Roman" w:hAnsi="Times New Roman" w:cs="Times New Roman"/>
          <w:sz w:val="28"/>
          <w:szCs w:val="28"/>
        </w:rPr>
        <w:t xml:space="preserve"> с клеевым трафаретом</w:t>
      </w:r>
      <w:r w:rsidR="002C60FA" w:rsidRPr="006F2172">
        <w:rPr>
          <w:rFonts w:ascii="Times New Roman" w:hAnsi="Times New Roman" w:cs="Times New Roman"/>
          <w:sz w:val="28"/>
          <w:szCs w:val="28"/>
        </w:rPr>
        <w:t xml:space="preserve"> -оладушки</w:t>
      </w:r>
      <w:r w:rsidR="008D42A4" w:rsidRPr="006F2172">
        <w:rPr>
          <w:rFonts w:ascii="Times New Roman" w:hAnsi="Times New Roman" w:cs="Times New Roman"/>
          <w:sz w:val="28"/>
          <w:szCs w:val="28"/>
        </w:rPr>
        <w:t>; влажные салфет</w:t>
      </w:r>
      <w:r w:rsidRPr="006F2172">
        <w:rPr>
          <w:rFonts w:ascii="Times New Roman" w:hAnsi="Times New Roman" w:cs="Times New Roman"/>
          <w:sz w:val="28"/>
          <w:szCs w:val="28"/>
        </w:rPr>
        <w:t>ки; стол на участке.</w:t>
      </w:r>
    </w:p>
    <w:p w:rsidR="006F2172" w:rsidRDefault="00A12925" w:rsidP="00CF0C3C">
      <w:pPr>
        <w:spacing w:after="0" w:line="360" w:lineRule="auto"/>
        <w:ind w:left="567" w:right="-851"/>
        <w:rPr>
          <w:rFonts w:ascii="Times New Roman" w:hAnsi="Times New Roman" w:cs="Times New Roman"/>
          <w:b/>
          <w:bCs/>
          <w:sz w:val="28"/>
          <w:szCs w:val="28"/>
        </w:rPr>
      </w:pPr>
      <w:r w:rsidRPr="006F217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="008D42A4" w:rsidRPr="006F21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F2172" w:rsidRPr="006F2172" w:rsidRDefault="003F4519" w:rsidP="00CF0C3C">
      <w:pPr>
        <w:spacing w:line="360" w:lineRule="auto"/>
        <w:ind w:left="567" w:right="-851"/>
        <w:rPr>
          <w:rFonts w:ascii="Times New Roman" w:hAnsi="Times New Roman" w:cs="Times New Roman"/>
          <w:sz w:val="28"/>
          <w:szCs w:val="28"/>
        </w:rPr>
      </w:pPr>
      <w:r w:rsidRPr="006F21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925" w:rsidRPr="006F2172">
        <w:rPr>
          <w:rFonts w:ascii="Times New Roman" w:hAnsi="Times New Roman" w:cs="Times New Roman"/>
          <w:sz w:val="28"/>
          <w:szCs w:val="28"/>
        </w:rPr>
        <w:t>бе</w:t>
      </w:r>
      <w:r w:rsidR="008D42A4" w:rsidRPr="006F2172">
        <w:rPr>
          <w:rFonts w:ascii="Times New Roman" w:hAnsi="Times New Roman" w:cs="Times New Roman"/>
          <w:sz w:val="28"/>
          <w:szCs w:val="28"/>
        </w:rPr>
        <w:t>седа с детьми о свойствах песка,</w:t>
      </w:r>
      <w:r w:rsidR="00A12925" w:rsidRPr="006F2172">
        <w:rPr>
          <w:rFonts w:ascii="Times New Roman" w:hAnsi="Times New Roman" w:cs="Times New Roman"/>
          <w:sz w:val="28"/>
          <w:szCs w:val="28"/>
        </w:rPr>
        <w:t> </w:t>
      </w:r>
      <w:r w:rsidR="008D42A4" w:rsidRPr="006F2172">
        <w:rPr>
          <w:rFonts w:ascii="Times New Roman" w:hAnsi="Times New Roman" w:cs="Times New Roman"/>
          <w:bCs/>
          <w:sz w:val="28"/>
          <w:szCs w:val="28"/>
        </w:rPr>
        <w:t>рассматривание иллюстраций</w:t>
      </w:r>
      <w:r w:rsidR="00A12925" w:rsidRPr="006F2172">
        <w:rPr>
          <w:rFonts w:ascii="Times New Roman" w:hAnsi="Times New Roman" w:cs="Times New Roman"/>
          <w:bCs/>
          <w:sz w:val="28"/>
          <w:szCs w:val="28"/>
        </w:rPr>
        <w:t xml:space="preserve"> «Играем с песком», чтение загадок, стихотворений о песке.</w:t>
      </w:r>
    </w:p>
    <w:p w:rsidR="006F2172" w:rsidRPr="006F2172" w:rsidRDefault="006F2172" w:rsidP="00CF0C3C">
      <w:pPr>
        <w:shd w:val="clear" w:color="auto" w:fill="FFFFFF"/>
        <w:spacing w:after="150" w:line="240" w:lineRule="auto"/>
        <w:ind w:left="567" w:righ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</w:t>
      </w:r>
      <w:r w:rsidR="006D710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взаимодействия</w:t>
      </w:r>
      <w:r w:rsidRPr="006F21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9780" w:type="dxa"/>
        <w:tblInd w:w="41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26"/>
        <w:gridCol w:w="6754"/>
      </w:tblGrid>
      <w:tr w:rsidR="006F2172" w:rsidRPr="006F2172" w:rsidTr="00CF0C3C">
        <w:trPr>
          <w:trHeight w:val="615"/>
        </w:trPr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C3C" w:rsidRDefault="00CF0C3C" w:rsidP="00CF0C3C">
            <w:pPr>
              <w:spacing w:after="150" w:line="240" w:lineRule="auto"/>
              <w:ind w:left="27" w:right="-851" w:hanging="85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F2172" w:rsidRPr="006F2172" w:rsidRDefault="006F2172" w:rsidP="00CF0C3C">
            <w:pPr>
              <w:spacing w:after="150" w:line="240" w:lineRule="auto"/>
              <w:ind w:left="27" w:right="-851" w:hanging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Детская деятельность</w:t>
            </w: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172" w:rsidRPr="006F2172" w:rsidRDefault="006F2172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2172" w:rsidRPr="006F2172" w:rsidRDefault="006F2172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организации совместной деятельности</w:t>
            </w:r>
          </w:p>
        </w:tc>
      </w:tr>
      <w:tr w:rsidR="006F2172" w:rsidRPr="006F2172" w:rsidTr="00CF0C3C">
        <w:trPr>
          <w:trHeight w:val="400"/>
        </w:trPr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C3C" w:rsidRDefault="009019B7" w:rsidP="00CF0C3C">
            <w:pPr>
              <w:spacing w:after="150" w:line="240" w:lineRule="auto"/>
              <w:ind w:left="169" w:right="-851" w:hanging="9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9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Познавательно</w:t>
            </w:r>
          </w:p>
          <w:p w:rsidR="006F2172" w:rsidRPr="009019B7" w:rsidRDefault="009019B7" w:rsidP="00CF0C3C">
            <w:pPr>
              <w:spacing w:after="150" w:line="240" w:lineRule="auto"/>
              <w:ind w:left="169" w:right="-851" w:hanging="9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9B7">
              <w:rPr>
                <w:rFonts w:ascii="Times New Roman" w:eastAsia="Times New Roman" w:hAnsi="Times New Roman" w:cs="Times New Roman"/>
                <w:sz w:val="28"/>
                <w:szCs w:val="28"/>
              </w:rPr>
              <w:t>-исследовательская</w:t>
            </w: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172" w:rsidRPr="006F2172" w:rsidRDefault="009019B7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Наблюдения, решение проблемных ситуаций, экспериментирование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2172" w:rsidRPr="006F2172" w:rsidTr="00CF0C3C">
        <w:trPr>
          <w:trHeight w:val="620"/>
        </w:trPr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172" w:rsidRPr="006F2172" w:rsidRDefault="006F2172" w:rsidP="00CF0C3C">
            <w:pPr>
              <w:spacing w:after="150" w:line="240" w:lineRule="auto"/>
              <w:ind w:left="169" w:right="-851" w:hanging="9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72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C3C" w:rsidRDefault="00C367A8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сухим и сырым песком. И</w:t>
            </w:r>
            <w:r w:rsidR="009019B7">
              <w:rPr>
                <w:rFonts w:ascii="Times New Roman" w:eastAsia="Times New Roman" w:hAnsi="Times New Roman" w:cs="Times New Roman"/>
                <w:sz w:val="28"/>
                <w:szCs w:val="28"/>
              </w:rPr>
              <w:t>гровая ситуация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6F2172" w:rsidRPr="006F2172" w:rsidRDefault="00C367A8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гость Бабушка-Оладушка.</w:t>
            </w:r>
          </w:p>
        </w:tc>
      </w:tr>
      <w:tr w:rsidR="006F2172" w:rsidRPr="006F2172" w:rsidTr="00CF0C3C">
        <w:trPr>
          <w:trHeight w:val="544"/>
        </w:trPr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172" w:rsidRPr="006F2172" w:rsidRDefault="006F2172" w:rsidP="00CF0C3C">
            <w:pPr>
              <w:spacing w:after="150" w:line="240" w:lineRule="auto"/>
              <w:ind w:left="169" w:right="-851" w:hanging="9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2172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C3C" w:rsidRDefault="006F2172" w:rsidP="00CF0C3C">
            <w:pPr>
              <w:spacing w:after="150" w:line="240" w:lineRule="auto"/>
              <w:ind w:left="117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6F217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Беседа, ответы на вопросы воспитателя</w:t>
            </w:r>
            <w:r w:rsidR="009019B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9019B7"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речевые  </w:t>
            </w:r>
          </w:p>
          <w:p w:rsidR="006F2172" w:rsidRPr="006F2172" w:rsidRDefault="009019B7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ситуации, </w:t>
            </w:r>
          </w:p>
        </w:tc>
      </w:tr>
      <w:tr w:rsidR="006F2172" w:rsidRPr="006F2172" w:rsidTr="00CF0C3C">
        <w:trPr>
          <w:trHeight w:val="566"/>
        </w:trPr>
        <w:tc>
          <w:tcPr>
            <w:tcW w:w="3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F2172" w:rsidRPr="009019B7" w:rsidRDefault="009019B7" w:rsidP="00CF0C3C">
            <w:pPr>
              <w:spacing w:after="150" w:line="240" w:lineRule="auto"/>
              <w:ind w:left="169" w:right="-851" w:hanging="9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9B7">
              <w:rPr>
                <w:rFonts w:ascii="Times New Roman" w:hAnsi="Times New Roman" w:cs="Times New Roman"/>
                <w:sz w:val="28"/>
                <w:szCs w:val="28"/>
              </w:rPr>
              <w:t>Изобразительная</w:t>
            </w:r>
          </w:p>
        </w:tc>
        <w:tc>
          <w:tcPr>
            <w:tcW w:w="67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F0C3C" w:rsidRDefault="009019B7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сухим песком, украшение куличей-</w:t>
            </w:r>
          </w:p>
          <w:p w:rsidR="006F2172" w:rsidRPr="006F2172" w:rsidRDefault="009019B7" w:rsidP="00CF0C3C">
            <w:pPr>
              <w:spacing w:after="150" w:line="240" w:lineRule="auto"/>
              <w:ind w:left="117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чискейков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26E7F" w:rsidRPr="00E57A9C" w:rsidRDefault="006F2172" w:rsidP="00CF0C3C">
      <w:pPr>
        <w:shd w:val="clear" w:color="auto" w:fill="FFFFFF"/>
        <w:spacing w:after="150" w:line="240" w:lineRule="auto"/>
        <w:ind w:left="567" w:right="-851"/>
        <w:rPr>
          <w:rFonts w:ascii="Times New Roman" w:hAnsi="Times New Roman" w:cs="Times New Roman"/>
          <w:sz w:val="28"/>
          <w:szCs w:val="28"/>
        </w:rPr>
      </w:pPr>
      <w:r w:rsidRPr="006F2172">
        <w:rPr>
          <w:rFonts w:ascii="Times New Roman" w:eastAsia="Times New Roman" w:hAnsi="Times New Roman" w:cs="Times New Roman"/>
          <w:sz w:val="28"/>
          <w:szCs w:val="28"/>
        </w:rPr>
        <w:br/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247"/>
        <w:gridCol w:w="2155"/>
        <w:gridCol w:w="2239"/>
        <w:gridCol w:w="2013"/>
      </w:tblGrid>
      <w:tr w:rsidR="00844679" w:rsidRPr="00E57A9C" w:rsidTr="00CF0C3C">
        <w:tc>
          <w:tcPr>
            <w:tcW w:w="2126" w:type="dxa"/>
          </w:tcPr>
          <w:p w:rsidR="00E26E7F" w:rsidRPr="00E57A9C" w:rsidRDefault="00E26E7F" w:rsidP="00CF0C3C">
            <w:pPr>
              <w:ind w:left="-114" w:right="-851" w:hanging="71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Этап занятия</w:t>
            </w:r>
          </w:p>
          <w:p w:rsidR="00E26E7F" w:rsidRPr="00E57A9C" w:rsidRDefault="00E26E7F" w:rsidP="00CF0C3C">
            <w:pPr>
              <w:ind w:left="-114" w:right="-85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47" w:type="dxa"/>
          </w:tcPr>
          <w:p w:rsidR="00E26E7F" w:rsidRPr="00E57A9C" w:rsidRDefault="00E26E7F" w:rsidP="00CF0C3C">
            <w:pPr>
              <w:ind w:left="567" w:right="-851" w:hanging="125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Задачи</w:t>
            </w:r>
          </w:p>
          <w:p w:rsidR="00E26E7F" w:rsidRPr="00E57A9C" w:rsidRDefault="00E26E7F" w:rsidP="00CF0C3C">
            <w:pPr>
              <w:ind w:left="567" w:right="-85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55" w:type="dxa"/>
          </w:tcPr>
          <w:p w:rsidR="00E26E7F" w:rsidRPr="00E57A9C" w:rsidRDefault="00E26E7F" w:rsidP="00CF0C3C">
            <w:pPr>
              <w:ind w:left="-638" w:right="-851" w:firstLine="14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239" w:type="dxa"/>
          </w:tcPr>
          <w:p w:rsidR="00E26E7F" w:rsidRPr="00E57A9C" w:rsidRDefault="00E26E7F" w:rsidP="00CF0C3C">
            <w:pPr>
              <w:ind w:left="-642" w:right="-85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CF0C3C" w:rsidRDefault="00E26E7F" w:rsidP="00CF0C3C">
            <w:pPr>
              <w:spacing w:after="0"/>
              <w:ind w:left="-639" w:right="-851" w:firstLine="14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Ожидаемые </w:t>
            </w:r>
          </w:p>
          <w:p w:rsidR="00E26E7F" w:rsidRPr="00E57A9C" w:rsidRDefault="00E26E7F" w:rsidP="00CF0C3C">
            <w:pPr>
              <w:spacing w:after="0"/>
              <w:ind w:left="-639" w:right="-851" w:firstLine="14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результаты</w:t>
            </w:r>
          </w:p>
        </w:tc>
      </w:tr>
      <w:tr w:rsidR="00844679" w:rsidRPr="00E57A9C" w:rsidTr="00CF0C3C">
        <w:tc>
          <w:tcPr>
            <w:tcW w:w="2126" w:type="dxa"/>
            <w:vMerge w:val="restart"/>
          </w:tcPr>
          <w:p w:rsidR="00CF0C3C" w:rsidRDefault="00E26E7F" w:rsidP="00CF0C3C">
            <w:pPr>
              <w:spacing w:after="0"/>
              <w:ind w:left="-682" w:right="-851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814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Мотивационно-</w:t>
            </w:r>
            <w:proofErr w:type="spellStart"/>
            <w:r w:rsidRPr="00DC581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</w:t>
            </w:r>
            <w:proofErr w:type="spellEnd"/>
          </w:p>
          <w:p w:rsidR="00E26E7F" w:rsidRPr="00DC5814" w:rsidRDefault="00E26E7F" w:rsidP="00CF0C3C">
            <w:pPr>
              <w:spacing w:after="0"/>
              <w:ind w:left="-682" w:right="-851" w:hanging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5814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1247" w:type="dxa"/>
            <w:vMerge w:val="restart"/>
          </w:tcPr>
          <w:p w:rsidR="00E26E7F" w:rsidRDefault="00E26E7F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D0CE9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B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</w:t>
            </w:r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</w:t>
            </w:r>
            <w:proofErr w:type="spellEnd"/>
          </w:p>
          <w:p w:rsidR="000D0CE9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вать</w:t>
            </w:r>
            <w:proofErr w:type="spellEnd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знания о правилах </w:t>
            </w:r>
            <w:proofErr w:type="spellStart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</w:t>
            </w:r>
            <w:proofErr w:type="spellEnd"/>
          </w:p>
          <w:p w:rsidR="000D0CE9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пове</w:t>
            </w:r>
            <w:proofErr w:type="spellEnd"/>
          </w:p>
          <w:p w:rsidR="000D0CE9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дения</w:t>
            </w:r>
            <w:proofErr w:type="spellEnd"/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</w:t>
            </w:r>
          </w:p>
          <w:p w:rsidR="00BF0B4A" w:rsidRPr="00BF0B4A" w:rsidRDefault="00BF0B4A" w:rsidP="000D0CE9">
            <w:pPr>
              <w:shd w:val="clear" w:color="auto" w:fill="FFFFFF"/>
              <w:spacing w:after="0"/>
              <w:ind w:left="-102" w:right="-8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0B4A">
              <w:rPr>
                <w:rFonts w:ascii="Times New Roman" w:eastAsia="Times New Roman" w:hAnsi="Times New Roman" w:cs="Times New Roman"/>
                <w:sz w:val="28"/>
                <w:szCs w:val="28"/>
              </w:rPr>
              <w:t>песочнице.</w:t>
            </w: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F0B4A" w:rsidRPr="00E57A9C" w:rsidRDefault="00BF0B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</w:tcPr>
          <w:p w:rsidR="00CF0C3C" w:rsidRDefault="00371B56" w:rsidP="00CF0C3C">
            <w:pPr>
              <w:spacing w:after="0"/>
              <w:ind w:left="-213" w:right="-851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Погружение в </w:t>
            </w:r>
            <w:r w:rsidR="00566A2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гровую</w:t>
            </w:r>
            <w:r w:rsidR="00566A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ситуаци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="00392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«Знакомство с бабушкой </w:t>
            </w:r>
          </w:p>
          <w:p w:rsidR="00E26E7F" w:rsidRPr="00E57A9C" w:rsidRDefault="00392EC9" w:rsidP="00CF0C3C">
            <w:pPr>
              <w:spacing w:after="0"/>
              <w:ind w:left="-213" w:right="-851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Оладушкой».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</w:tcBorders>
          </w:tcPr>
          <w:p w:rsidR="00CF0C3C" w:rsidRDefault="00BE19A9" w:rsidP="00CF0C3C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Создано весёлое настроение. </w:t>
            </w:r>
          </w:p>
          <w:p w:rsidR="00CF0C3C" w:rsidRDefault="00BE19A9" w:rsidP="00CF0C3C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готовы к дальнейшей </w:t>
            </w:r>
          </w:p>
          <w:p w:rsidR="00E26E7F" w:rsidRDefault="00BE19A9" w:rsidP="00CF0C3C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игре.</w:t>
            </w: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7A8" w:rsidRDefault="00C367A8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Default="00690D4A" w:rsidP="000D0CE9">
            <w:pPr>
              <w:ind w:left="-105" w:right="-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Создана проблемная ситуация. Сформирован интерес к предстоящей деятельности.</w:t>
            </w:r>
          </w:p>
          <w:p w:rsidR="00C367A8" w:rsidRDefault="00C367A8" w:rsidP="000D0CE9">
            <w:pPr>
              <w:ind w:left="-105" w:right="-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Обобщают, делают выводы.</w:t>
            </w:r>
          </w:p>
          <w:p w:rsidR="00C367A8" w:rsidRDefault="00C367A8" w:rsidP="000D0CE9">
            <w:pPr>
              <w:ind w:left="-105" w:right="-13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7A8" w:rsidRDefault="00C367A8" w:rsidP="000D0CE9">
            <w:pPr>
              <w:ind w:left="-105" w:right="-13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D4A" w:rsidRPr="00BE19A9" w:rsidRDefault="00690D4A" w:rsidP="000D0CE9">
            <w:pPr>
              <w:ind w:left="-105" w:right="-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Закреплены знания о свойствах сухого песка.</w:t>
            </w:r>
            <w:r w:rsidR="00EF411F">
              <w:rPr>
                <w:rFonts w:ascii="Times New Roman" w:hAnsi="Times New Roman" w:cs="Times New Roman"/>
                <w:sz w:val="28"/>
                <w:szCs w:val="28"/>
              </w:rPr>
              <w:t xml:space="preserve"> И умения отвечать на вопросы взрослого, поддерживая разговор – рассуждения.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4679" w:rsidRPr="00E57A9C" w:rsidTr="00CF0C3C">
        <w:tc>
          <w:tcPr>
            <w:tcW w:w="2126" w:type="dxa"/>
            <w:vMerge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right w:val="single" w:sz="4" w:space="0" w:color="auto"/>
            </w:tcBorders>
          </w:tcPr>
          <w:p w:rsidR="00CF0C3C" w:rsidRDefault="00FC47AF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Группа украшена воздушными </w:t>
            </w:r>
          </w:p>
          <w:p w:rsidR="00CF0C3C" w:rsidRDefault="00FC47AF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>шарами.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4EF5"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Звучит музыка. </w:t>
            </w:r>
          </w:p>
          <w:p w:rsidR="00CF0C3C" w:rsidRDefault="00654EF5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Неожиданно включается </w:t>
            </w:r>
            <w:proofErr w:type="spellStart"/>
            <w:r w:rsidRPr="00FC47AF">
              <w:rPr>
                <w:rFonts w:ascii="Times New Roman" w:hAnsi="Times New Roman" w:cs="Times New Roman"/>
                <w:sz w:val="28"/>
                <w:szCs w:val="28"/>
              </w:rPr>
              <w:t>мультемедийный</w:t>
            </w:r>
            <w:proofErr w:type="spellEnd"/>
            <w:r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 экран. С экрана</w:t>
            </w:r>
            <w:r w:rsidR="002B2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2B2CAD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детям </w:t>
            </w:r>
          </w:p>
          <w:p w:rsidR="000D0CE9" w:rsidRDefault="002B2CAD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обращается </w:t>
            </w:r>
          </w:p>
          <w:p w:rsidR="000D0CE9" w:rsidRDefault="002B2CAD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54EF5" w:rsidRPr="00FC47AF">
              <w:rPr>
                <w:rFonts w:ascii="Times New Roman" w:hAnsi="Times New Roman" w:cs="Times New Roman"/>
                <w:sz w:val="28"/>
                <w:szCs w:val="28"/>
              </w:rPr>
              <w:t>абушка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54EF5"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654EF5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>Оладушка и приглаш</w:t>
            </w:r>
            <w:r w:rsidR="008672F7"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ает </w:t>
            </w:r>
          </w:p>
          <w:p w:rsidR="000D0CE9" w:rsidRDefault="008672F7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поиграть с </w:t>
            </w:r>
          </w:p>
          <w:p w:rsidR="000D0CE9" w:rsidRDefault="008672F7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 xml:space="preserve">песком в </w:t>
            </w:r>
          </w:p>
          <w:p w:rsidR="008672F7" w:rsidRPr="00FC47AF" w:rsidRDefault="008672F7" w:rsidP="00CF0C3C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FC47AF">
              <w:rPr>
                <w:rFonts w:ascii="Times New Roman" w:hAnsi="Times New Roman" w:cs="Times New Roman"/>
                <w:sz w:val="28"/>
                <w:szCs w:val="28"/>
              </w:rPr>
              <w:t>песочнице:</w:t>
            </w:r>
          </w:p>
          <w:p w:rsidR="000D0CE9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 и желтый и </w:t>
            </w:r>
          </w:p>
          <w:p w:rsidR="008672F7" w:rsidRPr="008672F7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>сыпучий,</w:t>
            </w:r>
          </w:p>
          <w:p w:rsidR="000D0CE9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>Во дворе 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сыпан </w:t>
            </w:r>
          </w:p>
          <w:p w:rsidR="008672F7" w:rsidRPr="008672F7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>кучей,</w:t>
            </w:r>
          </w:p>
          <w:p w:rsidR="000D0CE9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Если хочешь, </w:t>
            </w:r>
          </w:p>
          <w:p w:rsidR="008672F7" w:rsidRPr="008672F7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можешь брать</w:t>
            </w:r>
          </w:p>
          <w:p w:rsidR="000D0CE9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в «куличики» </w:t>
            </w:r>
          </w:p>
          <w:p w:rsidR="00FC47AF" w:rsidRDefault="008672F7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2F7">
              <w:rPr>
                <w:rFonts w:ascii="Times New Roman" w:hAnsi="Times New Roman" w:cs="Times New Roman"/>
                <w:i/>
                <w:sz w:val="24"/>
                <w:szCs w:val="24"/>
              </w:rPr>
              <w:t>играть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». </w:t>
            </w:r>
          </w:p>
          <w:p w:rsidR="000D0CE9" w:rsidRDefault="00FC47AF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«А дорогу вам </w:t>
            </w:r>
          </w:p>
          <w:p w:rsidR="000D0CE9" w:rsidRDefault="00FC47AF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покажет большой воздушный шарик, </w:t>
            </w:r>
          </w:p>
          <w:p w:rsidR="000D0CE9" w:rsidRDefault="00FC47AF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найдите </w:t>
            </w:r>
            <w:r w:rsidR="008446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его» </w:t>
            </w:r>
            <w:r w:rsidR="00844679" w:rsidRPr="008672F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654E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654EF5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обращает </w:t>
            </w:r>
          </w:p>
          <w:p w:rsidR="000D0CE9" w:rsidRDefault="00654EF5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внимание детей </w:t>
            </w:r>
          </w:p>
          <w:p w:rsidR="000D0CE9" w:rsidRDefault="00654EF5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большой </w:t>
            </w:r>
          </w:p>
          <w:p w:rsidR="000D0CE9" w:rsidRDefault="00654EF5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</w:t>
            </w:r>
          </w:p>
          <w:p w:rsidR="000D0CE9" w:rsidRDefault="00654EF5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шарик в летней </w:t>
            </w:r>
          </w:p>
          <w:p w:rsidR="000D0CE9" w:rsidRDefault="002B2CA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шляпе</w:t>
            </w:r>
            <w:r w:rsidR="00FC47AF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="003716BD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B2CAD">
              <w:rPr>
                <w:rFonts w:ascii="Times New Roman" w:hAnsi="Times New Roman" w:cs="Times New Roman"/>
                <w:sz w:val="28"/>
                <w:szCs w:val="28"/>
              </w:rPr>
              <w:t xml:space="preserve">ейчас тоже </w:t>
            </w:r>
          </w:p>
          <w:p w:rsidR="000D0CE9" w:rsidRDefault="002B2CA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наденем летние </w:t>
            </w:r>
          </w:p>
          <w:p w:rsidR="000D0CE9" w:rsidRDefault="002B2CA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шляпы</w:t>
            </w:r>
            <w:r w:rsidR="00414D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414D48">
              <w:rPr>
                <w:rFonts w:ascii="Times New Roman" w:hAnsi="Times New Roman" w:cs="Times New Roman"/>
                <w:sz w:val="28"/>
                <w:szCs w:val="28"/>
              </w:rPr>
              <w:t>отправи</w:t>
            </w:r>
            <w:proofErr w:type="spellEnd"/>
          </w:p>
          <w:p w:rsidR="000D0CE9" w:rsidRDefault="00414D48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гости, </w:t>
            </w:r>
          </w:p>
          <w:p w:rsidR="000D0CE9" w:rsidRDefault="00414D48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</w:t>
            </w:r>
            <w:r w:rsidR="00E5250F">
              <w:rPr>
                <w:rFonts w:ascii="Times New Roman" w:hAnsi="Times New Roman" w:cs="Times New Roman"/>
                <w:sz w:val="28"/>
                <w:szCs w:val="28"/>
              </w:rPr>
              <w:t xml:space="preserve">лепить </w:t>
            </w:r>
          </w:p>
          <w:p w:rsidR="000D0CE9" w:rsidRDefault="00E5250F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куличики из </w:t>
            </w:r>
          </w:p>
          <w:p w:rsidR="000D0CE9" w:rsidRDefault="00E5250F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песка.</w:t>
            </w:r>
            <w:r w:rsidR="003716BD" w:rsidRPr="00E2447A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="003716BD" w:rsidRPr="00E2447A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  <w:proofErr w:type="spellStart"/>
            <w:r w:rsidR="003716BD" w:rsidRPr="00E2447A">
              <w:rPr>
                <w:rFonts w:ascii="Times New Roman" w:hAnsi="Times New Roman" w:cs="Times New Roman"/>
                <w:sz w:val="28"/>
                <w:szCs w:val="28"/>
              </w:rPr>
              <w:t>снача</w:t>
            </w:r>
            <w:proofErr w:type="spellEnd"/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2447A">
              <w:rPr>
                <w:rFonts w:ascii="Times New Roman" w:hAnsi="Times New Roman" w:cs="Times New Roman"/>
                <w:sz w:val="28"/>
                <w:szCs w:val="28"/>
              </w:rPr>
              <w:t xml:space="preserve">ла нужно </w:t>
            </w:r>
            <w:proofErr w:type="spellStart"/>
            <w:r w:rsidRPr="00E2447A">
              <w:rPr>
                <w:rFonts w:ascii="Times New Roman" w:hAnsi="Times New Roman" w:cs="Times New Roman"/>
                <w:sz w:val="28"/>
                <w:szCs w:val="28"/>
              </w:rPr>
              <w:t>запом</w:t>
            </w:r>
            <w:proofErr w:type="spellEnd"/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2447A">
              <w:rPr>
                <w:rFonts w:ascii="Times New Roman" w:hAnsi="Times New Roman" w:cs="Times New Roman"/>
                <w:sz w:val="28"/>
                <w:szCs w:val="28"/>
              </w:rPr>
              <w:t>нить правила</w:t>
            </w:r>
            <w:r w:rsidR="00E525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E5250F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с </w:t>
            </w:r>
            <w:r w:rsidR="00844679">
              <w:rPr>
                <w:rFonts w:ascii="Times New Roman" w:hAnsi="Times New Roman" w:cs="Times New Roman"/>
                <w:sz w:val="28"/>
                <w:szCs w:val="28"/>
              </w:rPr>
              <w:t>песком</w:t>
            </w:r>
            <w:r w:rsidR="00844679" w:rsidRPr="00E2447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Песок в рот не </w:t>
            </w:r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брать. 2.Не сыпать песок в глаза. 3.Слушать </w:t>
            </w:r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меня внимательно. </w:t>
            </w:r>
          </w:p>
          <w:p w:rsidR="000D0CE9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6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4.Мыть руки </w:t>
            </w:r>
          </w:p>
          <w:p w:rsidR="003716BD" w:rsidRDefault="003716BD" w:rsidP="000D0CE9">
            <w:pPr>
              <w:spacing w:after="0"/>
              <w:ind w:left="-71" w:right="-8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6BD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обязательно.</w:t>
            </w:r>
          </w:p>
          <w:p w:rsidR="000D0CE9" w:rsidRDefault="006D639E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педагог</w:t>
            </w:r>
            <w:r w:rsidR="002F6EB4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</w:p>
          <w:p w:rsidR="000D0CE9" w:rsidRDefault="002F6EB4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детьми пытается выяснить почему не получаются </w:t>
            </w:r>
          </w:p>
          <w:p w:rsidR="006D639E" w:rsidRPr="006D639E" w:rsidRDefault="002F6EB4" w:rsidP="000D0CE9">
            <w:pPr>
              <w:spacing w:after="0"/>
              <w:ind w:left="-71" w:right="-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куличики?</w:t>
            </w:r>
            <w:r w:rsidR="006D639E" w:rsidRPr="006D63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14D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414D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0CE9">
              <w:rPr>
                <w:rFonts w:ascii="Times New Roman" w:hAnsi="Times New Roman" w:cs="Times New Roman"/>
                <w:sz w:val="28"/>
                <w:szCs w:val="28"/>
              </w:rPr>
              <w:t xml:space="preserve">Песок, </w:t>
            </w:r>
            <w:r w:rsidR="000D0CE9" w:rsidRPr="000D0CE9">
              <w:rPr>
                <w:rFonts w:ascii="Times New Roman" w:hAnsi="Times New Roman" w:cs="Times New Roman"/>
                <w:sz w:val="28"/>
                <w:szCs w:val="28"/>
              </w:rPr>
              <w:t>какой</w:t>
            </w:r>
            <w:r w:rsidR="006D639E" w:rsidRPr="006D639E">
              <w:rPr>
                <w:rFonts w:ascii="Times New Roman" w:hAnsi="Times New Roman" w:cs="Times New Roman"/>
                <w:sz w:val="28"/>
                <w:szCs w:val="28"/>
              </w:rPr>
              <w:t xml:space="preserve"> он?</w:t>
            </w:r>
          </w:p>
          <w:p w:rsidR="000D0CE9" w:rsidRDefault="002F6EB4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D4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D639E"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А нам тяжело держать </w:t>
            </w:r>
            <w:proofErr w:type="spellStart"/>
            <w:r w:rsidR="006D639E" w:rsidRPr="00414D48">
              <w:rPr>
                <w:rFonts w:ascii="Times New Roman" w:hAnsi="Times New Roman" w:cs="Times New Roman"/>
                <w:sz w:val="28"/>
                <w:szCs w:val="28"/>
              </w:rPr>
              <w:t>песчин</w:t>
            </w:r>
            <w:proofErr w:type="spellEnd"/>
          </w:p>
          <w:p w:rsidR="006D639E" w:rsidRPr="00414D48" w:rsidRDefault="006D639E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4D48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 в руке?</w:t>
            </w:r>
          </w:p>
          <w:p w:rsidR="000D0CE9" w:rsidRDefault="002F6EB4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14D4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6D639E"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Значит </w:t>
            </w:r>
          </w:p>
          <w:p w:rsidR="006D639E" w:rsidRPr="00414D48" w:rsidRDefault="006D639E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414D48">
              <w:rPr>
                <w:rFonts w:ascii="Times New Roman" w:hAnsi="Times New Roman" w:cs="Times New Roman"/>
                <w:sz w:val="28"/>
                <w:szCs w:val="28"/>
              </w:rPr>
              <w:t>песчинки</w:t>
            </w:r>
            <w:r w:rsidR="002B16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 какие?</w:t>
            </w:r>
          </w:p>
          <w:p w:rsidR="000D0CE9" w:rsidRDefault="00414D48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-</w:t>
            </w:r>
            <w:r w:rsidR="006D639E"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А мы можем песочек </w:t>
            </w:r>
          </w:p>
          <w:p w:rsidR="000D0CE9" w:rsidRDefault="006D639E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пересыпать из </w:t>
            </w:r>
          </w:p>
          <w:p w:rsidR="000D0CE9" w:rsidRDefault="006D639E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414D48">
              <w:rPr>
                <w:rFonts w:ascii="Times New Roman" w:hAnsi="Times New Roman" w:cs="Times New Roman"/>
                <w:sz w:val="28"/>
                <w:szCs w:val="28"/>
              </w:rPr>
              <w:t xml:space="preserve">ладошки в </w:t>
            </w:r>
          </w:p>
          <w:p w:rsidR="006D639E" w:rsidRPr="009829B6" w:rsidRDefault="006D639E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414D48">
              <w:rPr>
                <w:rFonts w:ascii="Times New Roman" w:hAnsi="Times New Roman" w:cs="Times New Roman"/>
                <w:sz w:val="28"/>
                <w:szCs w:val="28"/>
              </w:rPr>
              <w:t>ладошку</w:t>
            </w:r>
            <w:r w:rsidR="009829B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D0CE9" w:rsidRDefault="009829B6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B16ED">
              <w:rPr>
                <w:rFonts w:ascii="Times New Roman" w:hAnsi="Times New Roman" w:cs="Times New Roman"/>
                <w:sz w:val="28"/>
                <w:szCs w:val="28"/>
              </w:rPr>
              <w:t xml:space="preserve">ыяснив, что </w:t>
            </w:r>
          </w:p>
          <w:p w:rsidR="000D0CE9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 хорошо </w:t>
            </w:r>
          </w:p>
          <w:p w:rsidR="000D0CE9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сыпется, </w:t>
            </w:r>
          </w:p>
          <w:p w:rsidR="000D0CE9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пересыпается, рассыпается… Воспитатель, предлагает </w:t>
            </w:r>
          </w:p>
          <w:p w:rsidR="000D0CE9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испечь </w:t>
            </w:r>
            <w:r w:rsidR="00CD3123">
              <w:rPr>
                <w:rFonts w:ascii="Times New Roman" w:hAnsi="Times New Roman" w:cs="Times New Roman"/>
                <w:i/>
                <w:sz w:val="28"/>
                <w:szCs w:val="28"/>
              </w:rPr>
              <w:t>блинчики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 сухого песка.  </w:t>
            </w:r>
          </w:p>
          <w:p w:rsidR="000D0CE9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Как?  Нам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пона</w:t>
            </w:r>
            <w:proofErr w:type="spellEnd"/>
          </w:p>
          <w:p w:rsidR="000D0CE9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добятся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0B4A" w:rsidRDefault="002B16ED" w:rsidP="000D0CE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сковородки.</w:t>
            </w:r>
            <w:r w:rsidR="006D639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6D639E" w:rsidRPr="00BF0B4A" w:rsidRDefault="006D639E" w:rsidP="00CF0C3C">
            <w:pPr>
              <w:ind w:left="-71" w:right="-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6E7F" w:rsidRPr="00392EC9" w:rsidRDefault="003716BD" w:rsidP="00CF0C3C">
            <w:pPr>
              <w:spacing w:after="0"/>
              <w:ind w:left="567" w:right="-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0D0CE9" w:rsidRDefault="00FC47AF" w:rsidP="000D0CE9">
            <w:pPr>
              <w:spacing w:after="0"/>
              <w:ind w:right="-851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ищут один большой шар </w:t>
            </w:r>
          </w:p>
          <w:p w:rsidR="000D0CE9" w:rsidRDefault="00FC47AF" w:rsidP="000D0CE9">
            <w:pPr>
              <w:spacing w:after="0"/>
              <w:ind w:right="-851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множества маленьких </w:t>
            </w:r>
          </w:p>
          <w:p w:rsidR="003716BD" w:rsidRDefault="00FC47AF" w:rsidP="000D0CE9">
            <w:pPr>
              <w:spacing w:after="0"/>
              <w:ind w:right="-851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шариков. </w:t>
            </w:r>
            <w:r w:rsidR="00371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6BD" w:rsidRDefault="008D42A4" w:rsidP="000D0CE9">
            <w:pPr>
              <w:spacing w:after="0"/>
              <w:ind w:right="-851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Одевают шляпы</w:t>
            </w:r>
            <w:r w:rsidR="003716B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0CE9" w:rsidRDefault="003716BD" w:rsidP="000D0CE9">
            <w:pPr>
              <w:spacing w:after="0"/>
              <w:ind w:right="-851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Выходят на </w:t>
            </w:r>
          </w:p>
          <w:p w:rsidR="000D0CE9" w:rsidRDefault="003716BD" w:rsidP="000D0CE9">
            <w:pPr>
              <w:spacing w:after="0"/>
              <w:ind w:right="-851" w:hanging="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улицу.</w:t>
            </w:r>
            <w:r w:rsidR="00BE19A9">
              <w:rPr>
                <w:rFonts w:ascii="Times New Roman" w:hAnsi="Times New Roman" w:cs="Times New Roman"/>
                <w:sz w:val="28"/>
                <w:szCs w:val="28"/>
              </w:rPr>
              <w:t xml:space="preserve"> Большой воздушный </w:t>
            </w:r>
          </w:p>
          <w:p w:rsidR="000D0CE9" w:rsidRDefault="00BE19A9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шарик </w:t>
            </w:r>
            <w:r w:rsidR="00844679">
              <w:rPr>
                <w:rFonts w:ascii="Times New Roman" w:hAnsi="Times New Roman" w:cs="Times New Roman"/>
                <w:sz w:val="28"/>
                <w:szCs w:val="28"/>
              </w:rPr>
              <w:t>показывает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дорогу.</w:t>
            </w:r>
            <w:r w:rsidR="003716BD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="003716BD">
              <w:rPr>
                <w:rFonts w:ascii="Times New Roman" w:hAnsi="Times New Roman" w:cs="Times New Roman"/>
                <w:sz w:val="28"/>
                <w:szCs w:val="28"/>
              </w:rPr>
              <w:t>песоч</w:t>
            </w:r>
            <w:proofErr w:type="spellEnd"/>
          </w:p>
          <w:p w:rsidR="000D0CE9" w:rsidRDefault="003716BD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встре</w:t>
            </w:r>
            <w:r w:rsidR="00BE19A9">
              <w:rPr>
                <w:rFonts w:ascii="Times New Roman" w:hAnsi="Times New Roman" w:cs="Times New Roman"/>
                <w:sz w:val="28"/>
                <w:szCs w:val="28"/>
              </w:rPr>
              <w:t>чает кукла «Бабушка</w:t>
            </w:r>
            <w:r w:rsidR="002B2C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D0CE9" w:rsidRDefault="00BE19A9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Оладушка». Дети её приветствуют.</w:t>
            </w:r>
            <w:r w:rsidR="003716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250F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девают фарту</w:t>
            </w:r>
          </w:p>
          <w:p w:rsidR="000D0CE9" w:rsidRDefault="00BE19A9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игры с </w:t>
            </w:r>
          </w:p>
          <w:p w:rsidR="000D0CE9" w:rsidRDefault="00BE19A9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песком.</w:t>
            </w:r>
            <w:r w:rsidR="00E5250F">
              <w:rPr>
                <w:rFonts w:ascii="Times New Roman" w:hAnsi="Times New Roman" w:cs="Times New Roman"/>
                <w:sz w:val="28"/>
                <w:szCs w:val="28"/>
              </w:rPr>
              <w:t xml:space="preserve"> Получив формочки для куличиков, </w:t>
            </w:r>
          </w:p>
          <w:p w:rsidR="000D0CE9" w:rsidRDefault="00E5250F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пытаются </w:t>
            </w:r>
          </w:p>
          <w:p w:rsidR="000D0CE9" w:rsidRDefault="00E5250F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изготовить </w:t>
            </w:r>
          </w:p>
          <w:p w:rsidR="000D0CE9" w:rsidRDefault="00E5250F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куличики из </w:t>
            </w:r>
          </w:p>
          <w:p w:rsidR="000D0CE9" w:rsidRDefault="00E5250F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сухого песка.</w:t>
            </w:r>
            <w:r w:rsidR="009829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D0CE9" w:rsidRDefault="009829B6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44679">
              <w:rPr>
                <w:rFonts w:ascii="Times New Roman" w:hAnsi="Times New Roman" w:cs="Times New Roman"/>
                <w:sz w:val="28"/>
                <w:szCs w:val="28"/>
              </w:rPr>
              <w:t>ничего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6EB4" w:rsidRDefault="009829B6" w:rsidP="000D0CE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получается)</w:t>
            </w: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B4" w:rsidRDefault="002F6EB4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CE9" w:rsidRDefault="002F6EB4" w:rsidP="000D0CE9">
            <w:pPr>
              <w:spacing w:after="0"/>
              <w:ind w:right="-851" w:firstLine="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1716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CD5BC4"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твечают </w:t>
            </w:r>
          </w:p>
          <w:p w:rsidR="000D0CE9" w:rsidRDefault="00CD5BC4" w:rsidP="000D0CE9">
            <w:pPr>
              <w:spacing w:after="0"/>
              <w:ind w:right="-851" w:firstLine="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вопросы воспитателя </w:t>
            </w:r>
          </w:p>
          <w:p w:rsidR="009829B6" w:rsidRDefault="00CD5BC4" w:rsidP="000D0CE9">
            <w:pPr>
              <w:spacing w:after="0"/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полными предложениями</w:t>
            </w:r>
            <w:r w:rsidR="009829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9829B6" w:rsidP="000D0CE9">
            <w:pPr>
              <w:spacing w:after="0"/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  <w:r w:rsidR="002F6EB4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</w:t>
            </w:r>
          </w:p>
          <w:p w:rsidR="000D0CE9" w:rsidRDefault="002F6EB4" w:rsidP="000D0CE9">
            <w:pPr>
              <w:spacing w:after="0"/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манипуляции с </w:t>
            </w:r>
          </w:p>
          <w:p w:rsidR="002F6EB4" w:rsidRDefault="002F6EB4" w:rsidP="000D0CE9">
            <w:pPr>
              <w:spacing w:after="0"/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сухим песком по просьбе педагога.</w:t>
            </w:r>
          </w:p>
          <w:p w:rsidR="00E26E7F" w:rsidRPr="00E57A9C" w:rsidRDefault="00E26E7F" w:rsidP="00CF0C3C">
            <w:pPr>
              <w:ind w:right="-851" w:firstLine="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</w:tcBorders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EF5" w:rsidRPr="00E57A9C" w:rsidTr="00CF0C3C">
        <w:trPr>
          <w:trHeight w:val="439"/>
        </w:trPr>
        <w:tc>
          <w:tcPr>
            <w:tcW w:w="2126" w:type="dxa"/>
            <w:vMerge w:val="restart"/>
          </w:tcPr>
          <w:p w:rsidR="00E26E7F" w:rsidRPr="00DC5814" w:rsidRDefault="00E26E7F" w:rsidP="000D0CE9">
            <w:pPr>
              <w:ind w:left="-114" w:right="-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58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Деятельностный</w:t>
            </w:r>
            <w:proofErr w:type="spellEnd"/>
          </w:p>
        </w:tc>
        <w:tc>
          <w:tcPr>
            <w:tcW w:w="1247" w:type="dxa"/>
            <w:vMerge w:val="restart"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0D0CE9" w:rsidRDefault="00BE19A9" w:rsidP="000D0CE9">
            <w:pPr>
              <w:spacing w:after="0"/>
              <w:ind w:right="-851" w:hanging="2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="00B164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B2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2C60FA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B2CAD">
              <w:rPr>
                <w:rFonts w:ascii="Times New Roman" w:hAnsi="Times New Roman" w:cs="Times New Roman"/>
                <w:b/>
                <w:sz w:val="28"/>
                <w:szCs w:val="28"/>
              </w:rPr>
              <w:t>спечём</w:t>
            </w:r>
            <w:r w:rsidR="00690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блинчики</w:t>
            </w:r>
            <w:r w:rsidR="002B2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E26E7F" w:rsidRPr="00E57A9C" w:rsidRDefault="002B2CAD" w:rsidP="000D0CE9">
            <w:pPr>
              <w:spacing w:after="0"/>
              <w:ind w:right="-851" w:hanging="2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B2CAD">
              <w:rPr>
                <w:rFonts w:ascii="Times New Roman" w:hAnsi="Times New Roman" w:cs="Times New Roman"/>
                <w:i/>
                <w:sz w:val="24"/>
                <w:szCs w:val="24"/>
              </w:rPr>
              <w:t>из сухого песка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BE19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  <w:vMerge w:val="restart"/>
          </w:tcPr>
          <w:p w:rsidR="000D0CE9" w:rsidRDefault="00690D4A" w:rsidP="000D0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Сформировано умение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</w:p>
          <w:p w:rsidR="000D0CE9" w:rsidRDefault="00690D4A" w:rsidP="000D0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 </w:t>
            </w:r>
          </w:p>
          <w:p w:rsidR="00E26E7F" w:rsidRPr="00690D4A" w:rsidRDefault="00690D4A" w:rsidP="000D0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="00D23B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411F">
              <w:rPr>
                <w:rFonts w:ascii="Times New Roman" w:hAnsi="Times New Roman" w:cs="Times New Roman"/>
                <w:sz w:val="28"/>
                <w:szCs w:val="28"/>
              </w:rPr>
              <w:t xml:space="preserve"> и активизирован словарь детей.</w:t>
            </w:r>
          </w:p>
        </w:tc>
      </w:tr>
      <w:tr w:rsidR="00844679" w:rsidRPr="00E57A9C" w:rsidTr="00CF0C3C">
        <w:trPr>
          <w:trHeight w:val="4071"/>
        </w:trPr>
        <w:tc>
          <w:tcPr>
            <w:tcW w:w="2126" w:type="dxa"/>
            <w:vMerge/>
          </w:tcPr>
          <w:p w:rsidR="00E26E7F" w:rsidRPr="00E57A9C" w:rsidRDefault="00E26E7F" w:rsidP="00C16289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:rsidR="00E26E7F" w:rsidRPr="00E57A9C" w:rsidRDefault="00E26E7F" w:rsidP="00C16289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0D0CE9" w:rsidRDefault="002B16ED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попро</w:t>
            </w:r>
            <w:proofErr w:type="spellEnd"/>
          </w:p>
          <w:p w:rsidR="000D0CE9" w:rsidRDefault="002B16ED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 </w:t>
            </w:r>
            <w:r w:rsidRPr="00DB59CA">
              <w:rPr>
                <w:rFonts w:ascii="Times New Roman" w:hAnsi="Times New Roman" w:cs="Times New Roman"/>
                <w:i/>
                <w:sz w:val="28"/>
                <w:szCs w:val="28"/>
              </w:rPr>
              <w:t>сковородки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DE9">
              <w:rPr>
                <w:rFonts w:ascii="Times New Roman" w:hAnsi="Times New Roman" w:cs="Times New Roman"/>
                <w:sz w:val="28"/>
                <w:szCs w:val="28"/>
              </w:rPr>
              <w:t>у Бабушки-</w:t>
            </w:r>
          </w:p>
          <w:p w:rsidR="000D0CE9" w:rsidRDefault="00765DE9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Оладушки. Воспитатель предлагает </w:t>
            </w:r>
          </w:p>
          <w:p w:rsidR="000D0CE9" w:rsidRDefault="00765DE9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набрать сухого </w:t>
            </w:r>
          </w:p>
          <w:p w:rsidR="000D0CE9" w:rsidRDefault="00765DE9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песка в мисочки и пройти к столу у песочницы.</w:t>
            </w:r>
            <w:r w:rsidR="00DB59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0CE9" w:rsidRDefault="00DB59CA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Детям предлагается щедро насыпать </w:t>
            </w:r>
          </w:p>
          <w:p w:rsidR="000D0CE9" w:rsidRDefault="00DB59CA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 на </w:t>
            </w:r>
          </w:p>
          <w:p w:rsidR="00E26E7F" w:rsidRPr="00BF0B4A" w:rsidRDefault="00DB59CA" w:rsidP="00C16289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DB59CA">
              <w:rPr>
                <w:rFonts w:ascii="Times New Roman" w:hAnsi="Times New Roman" w:cs="Times New Roman"/>
                <w:i/>
                <w:sz w:val="28"/>
                <w:szCs w:val="28"/>
              </w:rPr>
              <w:t>сковородки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6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C16289" w:rsidRDefault="00765DE9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End"/>
            <w:r w:rsidR="00DB59CA">
              <w:rPr>
                <w:rFonts w:ascii="Times New Roman" w:hAnsi="Times New Roman" w:cs="Times New Roman"/>
                <w:sz w:val="28"/>
                <w:szCs w:val="28"/>
              </w:rPr>
              <w:t xml:space="preserve"> вспомнив вежливые слова – получают </w:t>
            </w:r>
          </w:p>
          <w:p w:rsidR="00C16289" w:rsidRDefault="00DB59C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CD3123">
              <w:rPr>
                <w:rFonts w:ascii="Times New Roman" w:hAnsi="Times New Roman" w:cs="Times New Roman"/>
                <w:i/>
                <w:sz w:val="28"/>
                <w:szCs w:val="28"/>
              </w:rPr>
              <w:t>сковородки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</w:p>
          <w:p w:rsidR="00C16289" w:rsidRDefault="00DB59C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Бабушки-</w:t>
            </w:r>
          </w:p>
          <w:p w:rsidR="00C16289" w:rsidRDefault="00DB59C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Оладушки. </w:t>
            </w:r>
          </w:p>
          <w:p w:rsidR="00C16289" w:rsidRDefault="00DB59C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Выполнив все манипуляции с рассыпанием </w:t>
            </w:r>
          </w:p>
          <w:p w:rsidR="00C16289" w:rsidRDefault="00DB59C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песка на </w:t>
            </w:r>
          </w:p>
          <w:p w:rsidR="00C16289" w:rsidRDefault="00DB59C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CD3123">
              <w:rPr>
                <w:rFonts w:ascii="Times New Roman" w:hAnsi="Times New Roman" w:cs="Times New Roman"/>
                <w:i/>
                <w:sz w:val="28"/>
                <w:szCs w:val="28"/>
              </w:rPr>
              <w:t>сковородки</w:t>
            </w:r>
            <w:r w:rsidR="00CD3123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C16289" w:rsidRDefault="00CD3123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ссыпают лишний </w:t>
            </w:r>
          </w:p>
          <w:p w:rsidR="00C16289" w:rsidRDefault="00CD3123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 назад в </w:t>
            </w:r>
          </w:p>
          <w:p w:rsidR="00C16289" w:rsidRDefault="00CD3123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миску.  (соблюдая все правила игры с </w:t>
            </w:r>
          </w:p>
          <w:p w:rsidR="00C16289" w:rsidRDefault="00CD3123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песком)  Убрав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6289" w:rsidRDefault="00CD3123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лишний песок,  </w:t>
            </w:r>
          </w:p>
          <w:p w:rsidR="00C16289" w:rsidRDefault="00CD3123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получают</w:t>
            </w:r>
            <w:r w:rsidR="00690D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6289" w:rsidRDefault="00690D4A" w:rsidP="00C16289">
            <w:pPr>
              <w:spacing w:after="0"/>
              <w:ind w:left="-105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готовые </w:t>
            </w:r>
            <w:r w:rsidRPr="00690D4A">
              <w:rPr>
                <w:rFonts w:ascii="Times New Roman" w:hAnsi="Times New Roman" w:cs="Times New Roman"/>
                <w:i/>
                <w:sz w:val="28"/>
                <w:szCs w:val="28"/>
              </w:rPr>
              <w:t>блинчики</w:t>
            </w:r>
          </w:p>
          <w:p w:rsidR="00C16289" w:rsidRDefault="00690D4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себя на</w:t>
            </w:r>
          </w:p>
          <w:p w:rsidR="00C16289" w:rsidRDefault="00690D4A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сковородках</w:t>
            </w:r>
            <w:r w:rsidR="00CD3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41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F41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6289" w:rsidRDefault="00EF411F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делятся впечатлениями.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(песчинки </w:t>
            </w:r>
          </w:p>
          <w:p w:rsidR="00E26E7F" w:rsidRPr="00765DE9" w:rsidRDefault="00EF411F" w:rsidP="00C16289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прилипают на клей),</w:t>
            </w:r>
            <w:r w:rsidR="00CD3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5DE9" w:rsidRPr="00CD312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:rsidR="00E26E7F" w:rsidRPr="00E57A9C" w:rsidRDefault="00E26E7F" w:rsidP="00C16289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EF5" w:rsidRPr="00E57A9C" w:rsidTr="00CF0C3C">
        <w:trPr>
          <w:trHeight w:val="359"/>
        </w:trPr>
        <w:tc>
          <w:tcPr>
            <w:tcW w:w="2126" w:type="dxa"/>
            <w:vMerge w:val="restart"/>
          </w:tcPr>
          <w:p w:rsidR="00CD5BC4" w:rsidRDefault="00690D4A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D5BC4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17265" w:rsidRDefault="00E26E7F" w:rsidP="00017265">
            <w:pPr>
              <w:spacing w:after="0"/>
              <w:ind w:left="567" w:right="-851" w:hanging="6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5814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</w:t>
            </w:r>
            <w:proofErr w:type="spellEnd"/>
          </w:p>
          <w:p w:rsidR="00E26E7F" w:rsidRPr="00DC5814" w:rsidRDefault="00E26E7F" w:rsidP="00017265">
            <w:pPr>
              <w:spacing w:after="0"/>
              <w:ind w:left="567" w:right="-851" w:hanging="6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C5814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  <w:proofErr w:type="spellEnd"/>
          </w:p>
          <w:p w:rsidR="00CD5BC4" w:rsidRPr="00E57A9C" w:rsidRDefault="00CD5BC4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E26E7F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814" w:rsidRDefault="00DC5814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CE9" w:rsidRDefault="00DC5814" w:rsidP="00427CE9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богаща</w:t>
            </w:r>
            <w:proofErr w:type="spellEnd"/>
          </w:p>
          <w:p w:rsidR="00427CE9" w:rsidRDefault="00DC5814" w:rsidP="00427CE9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словар</w:t>
            </w:r>
            <w:proofErr w:type="spellEnd"/>
            <w:proofErr w:type="gramEnd"/>
          </w:p>
          <w:p w:rsidR="00427CE9" w:rsidRDefault="00DC5814" w:rsidP="00427CE9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запас детей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прилага</w:t>
            </w:r>
            <w:proofErr w:type="spellEnd"/>
          </w:p>
          <w:p w:rsidR="00427CE9" w:rsidRDefault="00DC5814" w:rsidP="00427CE9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тельными,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обознача</w:t>
            </w:r>
            <w:proofErr w:type="spellEnd"/>
          </w:p>
          <w:p w:rsidR="00DC5814" w:rsidRPr="00E57A9C" w:rsidRDefault="00DC5814" w:rsidP="00427CE9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ющими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признаки предмета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gridSpan w:val="2"/>
          </w:tcPr>
          <w:p w:rsidR="00427CE9" w:rsidRDefault="002B2CAD" w:rsidP="00427CE9">
            <w:pPr>
              <w:spacing w:after="0"/>
              <w:ind w:left="354" w:right="-851" w:hanging="9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</w:t>
            </w:r>
            <w:r w:rsidR="00B164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26E7F" w:rsidRPr="00E5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Готовим куличи-</w:t>
            </w:r>
          </w:p>
          <w:p w:rsidR="00E26E7F" w:rsidRPr="00E57A9C" w:rsidRDefault="002B2CAD" w:rsidP="00427CE9">
            <w:pPr>
              <w:spacing w:after="0"/>
              <w:ind w:left="354" w:right="-851" w:hanging="9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чизкейки</w:t>
            </w:r>
            <w:proofErr w:type="spellEnd"/>
            <w:r w:rsidR="00E26E7F" w:rsidRPr="00E57A9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2B2CAD">
              <w:rPr>
                <w:rFonts w:ascii="Times New Roman" w:hAnsi="Times New Roman" w:cs="Times New Roman"/>
                <w:i/>
                <w:sz w:val="24"/>
                <w:szCs w:val="24"/>
              </w:rPr>
              <w:t>из сырого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B2CAD">
              <w:rPr>
                <w:rFonts w:ascii="Times New Roman" w:hAnsi="Times New Roman" w:cs="Times New Roman"/>
                <w:i/>
                <w:sz w:val="24"/>
                <w:szCs w:val="24"/>
              </w:rPr>
              <w:t>песка)</w:t>
            </w:r>
          </w:p>
        </w:tc>
        <w:tc>
          <w:tcPr>
            <w:tcW w:w="2013" w:type="dxa"/>
            <w:vMerge w:val="restart"/>
          </w:tcPr>
          <w:p w:rsidR="00427CE9" w:rsidRDefault="00D23B7F" w:rsidP="00427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26E7F" w:rsidRPr="00E57A9C">
              <w:rPr>
                <w:rFonts w:ascii="Times New Roman" w:hAnsi="Times New Roman" w:cs="Times New Roman"/>
                <w:sz w:val="28"/>
                <w:szCs w:val="28"/>
              </w:rPr>
              <w:t>акреплены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7CE9" w:rsidRDefault="00D23B7F" w:rsidP="00427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</w:p>
          <w:p w:rsidR="00427CE9" w:rsidRDefault="00D23B7F" w:rsidP="00427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рассуждать и </w:t>
            </w:r>
          </w:p>
          <w:p w:rsidR="00427CE9" w:rsidRDefault="00D23B7F" w:rsidP="00427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мыслить </w:t>
            </w:r>
          </w:p>
          <w:p w:rsidR="00E26E7F" w:rsidRDefault="00D23B7F" w:rsidP="00427CE9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логически.</w:t>
            </w:r>
            <w:r w:rsidR="00E26E7F"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650" w:rsidRDefault="00171650" w:rsidP="00427CE9">
            <w:pPr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265" w:rsidRDefault="00171650" w:rsidP="00017265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отлич</w:t>
            </w:r>
            <w:proofErr w:type="spellEnd"/>
          </w:p>
          <w:p w:rsidR="00017265" w:rsidRDefault="00171650" w:rsidP="00017265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 </w:t>
            </w:r>
          </w:p>
          <w:p w:rsidR="00017265" w:rsidRDefault="00171650" w:rsidP="00017265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игры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пес</w:t>
            </w:r>
            <w:proofErr w:type="gramEnd"/>
          </w:p>
          <w:p w:rsidR="00171650" w:rsidRPr="00E57A9C" w:rsidRDefault="00171650" w:rsidP="00017265">
            <w:pPr>
              <w:spacing w:after="0"/>
              <w:ind w:left="-72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 на участке.</w:t>
            </w:r>
          </w:p>
        </w:tc>
      </w:tr>
      <w:tr w:rsidR="00844679" w:rsidRPr="00E57A9C" w:rsidTr="00017265">
        <w:trPr>
          <w:trHeight w:val="2614"/>
        </w:trPr>
        <w:tc>
          <w:tcPr>
            <w:tcW w:w="2126" w:type="dxa"/>
            <w:vMerge/>
          </w:tcPr>
          <w:p w:rsidR="00E26E7F" w:rsidRPr="00E57A9C" w:rsidRDefault="00E26E7F" w:rsidP="00017265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E26E7F" w:rsidRPr="00E57A9C" w:rsidRDefault="00E26E7F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427CE9" w:rsidRDefault="00B06F26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обращает внимание детей </w:t>
            </w:r>
          </w:p>
          <w:p w:rsidR="00427CE9" w:rsidRDefault="00B06F26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красивые </w:t>
            </w:r>
          </w:p>
          <w:p w:rsidR="00427CE9" w:rsidRDefault="00B06F26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формочки в песочнице. Как же можно приготовить </w:t>
            </w:r>
          </w:p>
          <w:p w:rsidR="00427CE9" w:rsidRDefault="00B06F26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куличики? Что </w:t>
            </w:r>
          </w:p>
          <w:p w:rsidR="00E26E7F" w:rsidRDefault="00B06F26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сделать с песком? </w:t>
            </w:r>
          </w:p>
          <w:p w:rsidR="00427CE9" w:rsidRDefault="00D23B7F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предлагает  </w:t>
            </w:r>
          </w:p>
          <w:p w:rsidR="00427CE9" w:rsidRDefault="00D23B7F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тюбики с </w:t>
            </w:r>
            <w:r w:rsidRPr="00D23B7F">
              <w:rPr>
                <w:rFonts w:ascii="Times New Roman" w:hAnsi="Times New Roman" w:cs="Times New Roman"/>
                <w:i/>
                <w:sz w:val="28"/>
                <w:szCs w:val="28"/>
              </w:rPr>
              <w:t>кремом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дети могли превратить обыкновенные куличики в</w:t>
            </w:r>
            <w:r w:rsidR="00CD5B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7CE9" w:rsidRDefault="00CD5BC4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красивые, </w:t>
            </w:r>
          </w:p>
          <w:p w:rsidR="00427CE9" w:rsidRDefault="00CD5BC4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необычные </w:t>
            </w:r>
            <w:r w:rsidR="00427CE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23B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3B7F" w:rsidRDefault="00CD5BC4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чизкейки</w:t>
            </w:r>
            <w:proofErr w:type="spellEnd"/>
            <w:r w:rsidR="00D23B7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предлагает </w:t>
            </w: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подумать и </w:t>
            </w: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решить, </w:t>
            </w:r>
            <w:r w:rsidR="00017265">
              <w:rPr>
                <w:rFonts w:ascii="Times New Roman" w:hAnsi="Times New Roman" w:cs="Times New Roman"/>
                <w:sz w:val="28"/>
                <w:szCs w:val="28"/>
              </w:rPr>
              <w:t>что они</w:t>
            </w: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хотя подарить Бабушке-</w:t>
            </w: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Оладушке, а что </w:t>
            </w: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они могут </w:t>
            </w:r>
          </w:p>
          <w:p w:rsidR="00017265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отнести домой. </w:t>
            </w:r>
          </w:p>
          <w:p w:rsidR="00171650" w:rsidRPr="00171650" w:rsidRDefault="00171650" w:rsidP="00017265">
            <w:pPr>
              <w:spacing w:after="0"/>
              <w:ind w:left="-71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показать своим близким. </w:t>
            </w:r>
          </w:p>
        </w:tc>
        <w:tc>
          <w:tcPr>
            <w:tcW w:w="2239" w:type="dxa"/>
          </w:tcPr>
          <w:p w:rsidR="00427CE9" w:rsidRDefault="00D23B7F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 детей</w:t>
            </w:r>
            <w:r w:rsidR="00B06F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7CE9" w:rsidRDefault="00B06F26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</w:t>
            </w:r>
            <w:r w:rsidR="00D23B7F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7CE9" w:rsidRDefault="00B06F26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сырой </w:t>
            </w:r>
          </w:p>
          <w:p w:rsidR="00427CE9" w:rsidRDefault="00B06F26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 из </w:t>
            </w:r>
          </w:p>
          <w:p w:rsidR="00427CE9" w:rsidRDefault="00B06F26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другой песо</w:t>
            </w:r>
            <w:r w:rsidR="00D23B7F">
              <w:rPr>
                <w:rFonts w:ascii="Times New Roman" w:hAnsi="Times New Roman" w:cs="Times New Roman"/>
                <w:sz w:val="28"/>
                <w:szCs w:val="28"/>
              </w:rPr>
              <w:t xml:space="preserve">чницы. Другая половина предложила </w:t>
            </w:r>
          </w:p>
          <w:p w:rsidR="00427CE9" w:rsidRDefault="00D23B7F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полить песок. </w:t>
            </w:r>
          </w:p>
          <w:p w:rsidR="00427CE9" w:rsidRDefault="00D23B7F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поливают  </w:t>
            </w:r>
          </w:p>
          <w:p w:rsidR="00427CE9" w:rsidRDefault="00D23B7F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песок и лепят </w:t>
            </w:r>
          </w:p>
          <w:p w:rsidR="00E26E7F" w:rsidRDefault="00D23B7F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куличики. </w:t>
            </w: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1650" w:rsidRDefault="00171650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265" w:rsidRDefault="00171650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высказывают свои решения, при этом</w:t>
            </w:r>
            <w:r w:rsidR="003F4519">
              <w:rPr>
                <w:rFonts w:ascii="Times New Roman" w:hAnsi="Times New Roman" w:cs="Times New Roman"/>
                <w:sz w:val="28"/>
                <w:szCs w:val="28"/>
              </w:rPr>
              <w:t xml:space="preserve"> объясняя</w:t>
            </w:r>
            <w:r w:rsidR="006D710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F4519">
              <w:rPr>
                <w:rFonts w:ascii="Times New Roman" w:hAnsi="Times New Roman" w:cs="Times New Roman"/>
                <w:sz w:val="28"/>
                <w:szCs w:val="28"/>
              </w:rPr>
              <w:t xml:space="preserve"> почему </w:t>
            </w:r>
          </w:p>
          <w:p w:rsidR="00171650" w:rsidRPr="00E57A9C" w:rsidRDefault="003F4519" w:rsidP="00017265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так решили.</w:t>
            </w:r>
            <w:r w:rsidR="0017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  <w:vMerge/>
          </w:tcPr>
          <w:p w:rsidR="00E26E7F" w:rsidRPr="00E57A9C" w:rsidRDefault="00E26E7F" w:rsidP="00017265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6E7F" w:rsidRPr="00E57A9C" w:rsidRDefault="00E26E7F" w:rsidP="00CF0C3C">
      <w:pPr>
        <w:ind w:left="567" w:right="-851"/>
        <w:rPr>
          <w:rFonts w:ascii="Times New Roman" w:hAnsi="Times New Roman" w:cs="Times New Roman"/>
          <w:i/>
          <w:sz w:val="28"/>
          <w:szCs w:val="28"/>
        </w:rPr>
      </w:pPr>
    </w:p>
    <w:p w:rsidR="00E26E7F" w:rsidRPr="00E57A9C" w:rsidRDefault="00E26E7F" w:rsidP="00CF0C3C">
      <w:pPr>
        <w:ind w:left="567" w:right="-851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276"/>
        <w:gridCol w:w="2126"/>
        <w:gridCol w:w="2268"/>
        <w:gridCol w:w="1984"/>
      </w:tblGrid>
      <w:tr w:rsidR="00492E6B" w:rsidRPr="00E57A9C" w:rsidTr="00945272">
        <w:tc>
          <w:tcPr>
            <w:tcW w:w="2126" w:type="dxa"/>
          </w:tcPr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Этап занятия</w:t>
            </w:r>
          </w:p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Задачи</w:t>
            </w:r>
          </w:p>
          <w:p w:rsidR="00945272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 </w:t>
            </w:r>
            <w:proofErr w:type="spellStart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обозна</w:t>
            </w:r>
            <w:proofErr w:type="spellEnd"/>
          </w:p>
          <w:p w:rsidR="00945272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чением</w:t>
            </w:r>
            <w:proofErr w:type="spellEnd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45272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обр.</w:t>
            </w:r>
          </w:p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области)</w:t>
            </w:r>
          </w:p>
        </w:tc>
        <w:tc>
          <w:tcPr>
            <w:tcW w:w="2126" w:type="dxa"/>
          </w:tcPr>
          <w:p w:rsidR="00945272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Деятельность </w:t>
            </w:r>
          </w:p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воспитателя</w:t>
            </w:r>
          </w:p>
        </w:tc>
        <w:tc>
          <w:tcPr>
            <w:tcW w:w="2268" w:type="dxa"/>
          </w:tcPr>
          <w:p w:rsidR="00945272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Деятельность </w:t>
            </w:r>
          </w:p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воспитанников</w:t>
            </w:r>
          </w:p>
        </w:tc>
        <w:tc>
          <w:tcPr>
            <w:tcW w:w="1984" w:type="dxa"/>
          </w:tcPr>
          <w:p w:rsidR="00945272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Ожидаемые </w:t>
            </w:r>
          </w:p>
          <w:p w:rsidR="00E26E7F" w:rsidRPr="00E57A9C" w:rsidRDefault="00E26E7F" w:rsidP="00945272">
            <w:pPr>
              <w:spacing w:after="0"/>
              <w:ind w:left="567" w:right="-851" w:hanging="139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результаты</w:t>
            </w:r>
          </w:p>
        </w:tc>
      </w:tr>
      <w:tr w:rsidR="00844679" w:rsidRPr="00E57A9C" w:rsidTr="00945272">
        <w:trPr>
          <w:trHeight w:val="809"/>
        </w:trPr>
        <w:tc>
          <w:tcPr>
            <w:tcW w:w="2126" w:type="dxa"/>
            <w:vMerge w:val="restart"/>
          </w:tcPr>
          <w:p w:rsidR="00E26E7F" w:rsidRPr="00E57A9C" w:rsidRDefault="00E26E7F" w:rsidP="00945272">
            <w:pPr>
              <w:ind w:left="-824" w:right="-85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Мотивационно-организационный</w:t>
            </w:r>
          </w:p>
        </w:tc>
        <w:tc>
          <w:tcPr>
            <w:tcW w:w="1276" w:type="dxa"/>
            <w:vMerge w:val="restart"/>
          </w:tcPr>
          <w:p w:rsidR="00E26E7F" w:rsidRPr="00E57A9C" w:rsidRDefault="00E26E7F" w:rsidP="00945272">
            <w:pPr>
              <w:ind w:left="-824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945272" w:rsidRDefault="00E26E7F" w:rsidP="00945272">
            <w:pPr>
              <w:spacing w:after="0"/>
              <w:ind w:left="-824" w:right="-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</w:t>
            </w:r>
          </w:p>
          <w:p w:rsidR="00E26E7F" w:rsidRPr="00E57A9C" w:rsidRDefault="00E26E7F" w:rsidP="00945272">
            <w:pPr>
              <w:spacing w:after="0"/>
              <w:ind w:left="-824" w:right="-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b/>
                <w:sz w:val="28"/>
                <w:szCs w:val="28"/>
              </w:rPr>
              <w:t>«Звонок от Незнайки»</w:t>
            </w:r>
          </w:p>
          <w:p w:rsidR="00E26E7F" w:rsidRPr="00E57A9C" w:rsidRDefault="00E26E7F" w:rsidP="00945272">
            <w:pPr>
              <w:ind w:left="-824" w:right="-851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мотивированы </w:t>
            </w:r>
          </w:p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на предстоя</w:t>
            </w:r>
          </w:p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щую</w:t>
            </w:r>
            <w:proofErr w:type="spellEnd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деятель</w:t>
            </w:r>
          </w:p>
          <w:p w:rsidR="00E26E7F" w:rsidRPr="00E57A9C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ность</w:t>
            </w:r>
            <w:proofErr w:type="spellEnd"/>
          </w:p>
        </w:tc>
      </w:tr>
      <w:tr w:rsidR="00492E6B" w:rsidRPr="00E57A9C" w:rsidTr="00945272">
        <w:tc>
          <w:tcPr>
            <w:tcW w:w="212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Воспитатель «разговаривает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телефону». Сообщает, что Незнайка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пригла</w:t>
            </w:r>
            <w:proofErr w:type="spellEnd"/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шает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день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рождения. Пред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лагает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угадать,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называется магазин, в кото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 они будут выбирать пода</w:t>
            </w:r>
          </w:p>
          <w:p w:rsidR="00E26E7F" w:rsidRPr="00E57A9C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рок.</w:t>
            </w:r>
          </w:p>
        </w:tc>
        <w:tc>
          <w:tcPr>
            <w:tcW w:w="2268" w:type="dxa"/>
          </w:tcPr>
          <w:p w:rsidR="00945272" w:rsidRDefault="00E26E7F" w:rsidP="00945272">
            <w:pPr>
              <w:spacing w:after="0"/>
              <w:ind w:left="-105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Слушают,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прини</w:t>
            </w:r>
            <w:proofErr w:type="spellEnd"/>
          </w:p>
          <w:p w:rsidR="00945272" w:rsidRDefault="00E26E7F" w:rsidP="00945272">
            <w:pPr>
              <w:spacing w:after="0"/>
              <w:ind w:left="-105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мают приглашение Незнайки. Рассматривают </w:t>
            </w:r>
          </w:p>
          <w:p w:rsidR="00E26E7F" w:rsidRPr="00E57A9C" w:rsidRDefault="00E26E7F" w:rsidP="00945272">
            <w:pPr>
              <w:spacing w:after="0"/>
              <w:ind w:left="-105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слайд. </w:t>
            </w:r>
          </w:p>
        </w:tc>
        <w:tc>
          <w:tcPr>
            <w:tcW w:w="1984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679" w:rsidRPr="00E57A9C" w:rsidTr="00945272">
        <w:trPr>
          <w:trHeight w:val="479"/>
        </w:trPr>
        <w:tc>
          <w:tcPr>
            <w:tcW w:w="2126" w:type="dxa"/>
            <w:vMerge w:val="restart"/>
          </w:tcPr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Деятельностный</w:t>
            </w:r>
            <w:proofErr w:type="spellEnd"/>
          </w:p>
        </w:tc>
        <w:tc>
          <w:tcPr>
            <w:tcW w:w="1276" w:type="dxa"/>
            <w:vMerge w:val="restart"/>
          </w:tcPr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нять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в про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веде</w:t>
            </w:r>
            <w:proofErr w:type="spellEnd"/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звуко</w:t>
            </w:r>
            <w:proofErr w:type="spellEnd"/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вого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слов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по тема</w:t>
            </w:r>
            <w:proofErr w:type="gramEnd"/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тике «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proofErr w:type="spellEnd"/>
          </w:p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рушки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  <w:gridSpan w:val="2"/>
          </w:tcPr>
          <w:p w:rsidR="00E26E7F" w:rsidRPr="00E57A9C" w:rsidRDefault="00E26E7F" w:rsidP="00945272">
            <w:pPr>
              <w:spacing w:after="0"/>
              <w:ind w:left="-114" w:right="-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Игра «Магазин игрушек»</w:t>
            </w:r>
          </w:p>
        </w:tc>
        <w:tc>
          <w:tcPr>
            <w:tcW w:w="1984" w:type="dxa"/>
            <w:vMerge w:val="restart"/>
          </w:tcPr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определяют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последнюю бук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слове и на</w:t>
            </w:r>
          </w:p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зывать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слово на эту букву.</w:t>
            </w:r>
          </w:p>
        </w:tc>
      </w:tr>
      <w:tr w:rsidR="00492E6B" w:rsidRPr="00E57A9C" w:rsidTr="00945272">
        <w:trPr>
          <w:trHeight w:val="550"/>
        </w:trPr>
        <w:tc>
          <w:tcPr>
            <w:tcW w:w="2126" w:type="dxa"/>
            <w:vMerge/>
          </w:tcPr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Приглашает в 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магазин «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</w:t>
            </w:r>
            <w:proofErr w:type="spellEnd"/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»,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предлагает дет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ям найти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</w:t>
            </w:r>
            <w:proofErr w:type="spellEnd"/>
          </w:p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полке.</w:t>
            </w:r>
          </w:p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Анализируют, определяют пер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вую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последнюю</w:t>
            </w:r>
          </w:p>
          <w:p w:rsidR="00945272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букву в слове. Называют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</w:t>
            </w:r>
            <w:proofErr w:type="spellEnd"/>
          </w:p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E26E7F" w:rsidRPr="00E57A9C" w:rsidRDefault="00E26E7F" w:rsidP="00945272">
            <w:pPr>
              <w:spacing w:after="0"/>
              <w:ind w:left="-114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679" w:rsidRPr="00E57A9C" w:rsidTr="00945272">
        <w:tc>
          <w:tcPr>
            <w:tcW w:w="212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словар</w:t>
            </w:r>
            <w:proofErr w:type="spellEnd"/>
            <w:proofErr w:type="gramEnd"/>
          </w:p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запас детей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прилага</w:t>
            </w:r>
            <w:proofErr w:type="spellEnd"/>
          </w:p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тельными,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обозна</w:t>
            </w:r>
            <w:proofErr w:type="spellEnd"/>
          </w:p>
          <w:p w:rsidR="00E26E7F" w:rsidRPr="00E57A9C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чающими признаки предмета (формы, величины, цветовых оттенков</w:t>
            </w:r>
          </w:p>
        </w:tc>
        <w:tc>
          <w:tcPr>
            <w:tcW w:w="4394" w:type="dxa"/>
            <w:gridSpan w:val="2"/>
          </w:tcPr>
          <w:p w:rsidR="00945272" w:rsidRDefault="00E26E7F" w:rsidP="00945272">
            <w:pPr>
              <w:spacing w:after="0"/>
              <w:ind w:left="567" w:right="-851" w:hanging="95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дидактическая  игра</w:t>
            </w:r>
            <w:proofErr w:type="gramEnd"/>
            <w:r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E26E7F" w:rsidRPr="00E57A9C" w:rsidRDefault="00945272" w:rsidP="00945272">
            <w:pPr>
              <w:spacing w:after="0"/>
              <w:ind w:left="567" w:right="-851" w:hanging="9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Угадай</w:t>
            </w:r>
            <w:r w:rsidR="00E26E7F"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</w:t>
            </w:r>
            <w:proofErr w:type="spellEnd"/>
            <w:r w:rsidR="00E26E7F"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6B" w:rsidRPr="00E57A9C" w:rsidTr="00945272">
        <w:tc>
          <w:tcPr>
            <w:tcW w:w="212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Предлагает разделиться на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пары  и</w:t>
            </w:r>
            <w:proofErr w:type="gram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поиграть в (описание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игруш</w:t>
            </w:r>
            <w:proofErr w:type="spellEnd"/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детьми с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</w:t>
            </w:r>
            <w:proofErr w:type="spellEnd"/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щью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плана –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схемы)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Побужда</w:t>
            </w:r>
            <w:proofErr w:type="spellEnd"/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ет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детей к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</w:t>
            </w:r>
            <w:proofErr w:type="spellEnd"/>
          </w:p>
          <w:p w:rsidR="00E26E7F" w:rsidRPr="00E57A9C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визации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речевой деятельности.</w:t>
            </w:r>
          </w:p>
        </w:tc>
        <w:tc>
          <w:tcPr>
            <w:tcW w:w="2268" w:type="dxa"/>
          </w:tcPr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Делятся на пары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(один ребенок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продавец, другой покупатель). Проговаривают скороговорку. Составляют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рассказ об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игрушке по схеме. Угадывают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игрушку по </w:t>
            </w:r>
          </w:p>
          <w:p w:rsidR="00E26E7F" w:rsidRPr="00E57A9C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описанию.</w:t>
            </w:r>
          </w:p>
        </w:tc>
        <w:tc>
          <w:tcPr>
            <w:tcW w:w="1984" w:type="dxa"/>
          </w:tcPr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 в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речи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прилага</w:t>
            </w:r>
            <w:proofErr w:type="spellEnd"/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тельные,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обозначающи</w:t>
            </w:r>
            <w:proofErr w:type="spellEnd"/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ми признаки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предмета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(формы,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величины,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цветовых </w:t>
            </w:r>
          </w:p>
          <w:p w:rsidR="00E26E7F" w:rsidRPr="00E57A9C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оттенков</w:t>
            </w:r>
          </w:p>
        </w:tc>
      </w:tr>
      <w:tr w:rsidR="00844679" w:rsidRPr="00E57A9C" w:rsidTr="00945272">
        <w:tc>
          <w:tcPr>
            <w:tcW w:w="2126" w:type="dxa"/>
            <w:vMerge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945272" w:rsidRDefault="00E26E7F" w:rsidP="00945272">
            <w:pPr>
              <w:spacing w:after="0"/>
              <w:ind w:left="567" w:right="-851" w:hanging="137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физминутка</w:t>
            </w:r>
            <w:proofErr w:type="spellEnd"/>
            <w:r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</w:t>
            </w:r>
          </w:p>
          <w:p w:rsidR="00E26E7F" w:rsidRPr="00E57A9C" w:rsidRDefault="00E26E7F" w:rsidP="00945272">
            <w:pPr>
              <w:spacing w:after="0"/>
              <w:ind w:left="567" w:right="-851" w:hanging="137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«Игрушки танцуют»</w:t>
            </w:r>
          </w:p>
        </w:tc>
        <w:tc>
          <w:tcPr>
            <w:tcW w:w="1984" w:type="dxa"/>
            <w:vMerge w:val="restart"/>
          </w:tcPr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умеют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согласо</w:t>
            </w:r>
            <w:proofErr w:type="spellEnd"/>
          </w:p>
          <w:p w:rsidR="00945272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вывать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движе</w:t>
            </w:r>
            <w:proofErr w:type="spellEnd"/>
          </w:p>
          <w:p w:rsidR="00E26E7F" w:rsidRPr="00E57A9C" w:rsidRDefault="00E26E7F" w:rsidP="00945272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с музыкой</w:t>
            </w:r>
          </w:p>
        </w:tc>
      </w:tr>
      <w:tr w:rsidR="00492E6B" w:rsidRPr="00E57A9C" w:rsidTr="00945272">
        <w:trPr>
          <w:trHeight w:val="896"/>
        </w:trPr>
        <w:tc>
          <w:tcPr>
            <w:tcW w:w="212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детям    выполнить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движения  под</w:t>
            </w:r>
            <w:proofErr w:type="gram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музыку. </w:t>
            </w: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Включа</w:t>
            </w:r>
            <w:proofErr w:type="spellEnd"/>
          </w:p>
          <w:p w:rsidR="00E26E7F" w:rsidRPr="00E57A9C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proofErr w:type="spellEnd"/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музыкальное сопровождение</w:t>
            </w:r>
          </w:p>
        </w:tc>
        <w:tc>
          <w:tcPr>
            <w:tcW w:w="2268" w:type="dxa"/>
          </w:tcPr>
          <w:p w:rsidR="00945272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движения под </w:t>
            </w:r>
          </w:p>
          <w:p w:rsidR="00E26E7F" w:rsidRPr="00E57A9C" w:rsidRDefault="00E26E7F" w:rsidP="00945272">
            <w:pPr>
              <w:spacing w:after="0"/>
              <w:ind w:left="-101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музыку</w:t>
            </w:r>
          </w:p>
        </w:tc>
        <w:tc>
          <w:tcPr>
            <w:tcW w:w="1984" w:type="dxa"/>
            <w:vMerge/>
          </w:tcPr>
          <w:p w:rsidR="00E26E7F" w:rsidRPr="00E57A9C" w:rsidRDefault="00E26E7F" w:rsidP="00945272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4679" w:rsidRPr="00E57A9C" w:rsidTr="00945272">
        <w:tc>
          <w:tcPr>
            <w:tcW w:w="2126" w:type="dxa"/>
            <w:vMerge w:val="restart"/>
          </w:tcPr>
          <w:p w:rsidR="00E26E7F" w:rsidRPr="00E57A9C" w:rsidRDefault="00E26E7F" w:rsidP="00945272">
            <w:pPr>
              <w:ind w:left="567" w:right="-851" w:hanging="68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Заключительный</w:t>
            </w:r>
          </w:p>
        </w:tc>
        <w:tc>
          <w:tcPr>
            <w:tcW w:w="1276" w:type="dxa"/>
            <w:vMerge w:val="restart"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945272" w:rsidRDefault="00E26E7F" w:rsidP="00945272">
            <w:pPr>
              <w:spacing w:after="0"/>
              <w:ind w:left="567" w:right="-851" w:hanging="10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</w:t>
            </w:r>
          </w:p>
          <w:p w:rsidR="00E26E7F" w:rsidRPr="00E57A9C" w:rsidRDefault="00E26E7F" w:rsidP="00945272">
            <w:pPr>
              <w:spacing w:after="0"/>
              <w:ind w:left="567" w:right="-851" w:hanging="109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b/>
                <w:sz w:val="28"/>
                <w:szCs w:val="28"/>
              </w:rPr>
              <w:t>«Возвращение»</w:t>
            </w:r>
          </w:p>
        </w:tc>
        <w:tc>
          <w:tcPr>
            <w:tcW w:w="1984" w:type="dxa"/>
          </w:tcPr>
          <w:p w:rsidR="00E26E7F" w:rsidRPr="00E57A9C" w:rsidRDefault="00E26E7F" w:rsidP="00CF0C3C">
            <w:pPr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2E6B" w:rsidRPr="00E57A9C" w:rsidTr="00945272">
        <w:tc>
          <w:tcPr>
            <w:tcW w:w="2126" w:type="dxa"/>
            <w:vMerge/>
          </w:tcPr>
          <w:p w:rsidR="00E26E7F" w:rsidRPr="00E57A9C" w:rsidRDefault="00E26E7F" w:rsidP="0019261E">
            <w:pPr>
              <w:spacing w:after="0"/>
              <w:ind w:left="567" w:right="-851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26E7F" w:rsidRPr="00E57A9C" w:rsidRDefault="00E26E7F" w:rsidP="0019261E">
            <w:pPr>
              <w:spacing w:after="0"/>
              <w:ind w:left="567" w:right="-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45272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предлагает возвратиться в </w:t>
            </w:r>
          </w:p>
          <w:p w:rsidR="00945272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детский сад, </w:t>
            </w:r>
            <w:bookmarkStart w:id="0" w:name="_GoBack"/>
            <w:bookmarkEnd w:id="0"/>
          </w:p>
          <w:p w:rsidR="00945272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произнеся вол</w:t>
            </w:r>
          </w:p>
          <w:p w:rsidR="00945272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шебные</w:t>
            </w:r>
            <w:proofErr w:type="spellEnd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слова. Спрашивает, что нового узнали? </w:t>
            </w:r>
          </w:p>
          <w:p w:rsidR="0019261E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</w:t>
            </w:r>
          </w:p>
          <w:p w:rsidR="00E26E7F" w:rsidRPr="00E57A9C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понравилось?</w:t>
            </w:r>
          </w:p>
        </w:tc>
        <w:tc>
          <w:tcPr>
            <w:tcW w:w="2268" w:type="dxa"/>
          </w:tcPr>
          <w:p w:rsidR="0019261E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Отвечают на </w:t>
            </w:r>
          </w:p>
          <w:p w:rsidR="0019261E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вопросы </w:t>
            </w:r>
            <w:proofErr w:type="spellStart"/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</w:t>
            </w:r>
            <w:proofErr w:type="spellEnd"/>
          </w:p>
          <w:p w:rsidR="00E26E7F" w:rsidRPr="00E57A9C" w:rsidRDefault="00E26E7F" w:rsidP="0019261E">
            <w:pPr>
              <w:spacing w:after="0"/>
              <w:ind w:left="-101" w:right="-8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теля полными предложениями</w:t>
            </w:r>
          </w:p>
        </w:tc>
        <w:tc>
          <w:tcPr>
            <w:tcW w:w="1984" w:type="dxa"/>
          </w:tcPr>
          <w:p w:rsidR="0019261E" w:rsidRDefault="00E26E7F" w:rsidP="0019261E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закреплены представления </w:t>
            </w:r>
          </w:p>
          <w:p w:rsidR="00E26E7F" w:rsidRPr="00E57A9C" w:rsidRDefault="00E26E7F" w:rsidP="0019261E">
            <w:pPr>
              <w:spacing w:after="0"/>
              <w:ind w:left="-102" w:right="-851"/>
              <w:rPr>
                <w:rFonts w:ascii="Times New Roman" w:hAnsi="Times New Roman" w:cs="Times New Roman"/>
                <w:sz w:val="28"/>
                <w:szCs w:val="28"/>
              </w:rPr>
            </w:pPr>
            <w:r w:rsidRPr="00E57A9C">
              <w:rPr>
                <w:rFonts w:ascii="Times New Roman" w:hAnsi="Times New Roman" w:cs="Times New Roman"/>
                <w:sz w:val="28"/>
                <w:szCs w:val="28"/>
              </w:rPr>
              <w:t>о…</w:t>
            </w:r>
          </w:p>
        </w:tc>
      </w:tr>
    </w:tbl>
    <w:p w:rsidR="00E2447A" w:rsidRPr="00E57A9C" w:rsidRDefault="00E2447A" w:rsidP="00CF0C3C">
      <w:pPr>
        <w:ind w:left="567" w:right="-851"/>
        <w:rPr>
          <w:rFonts w:ascii="Times New Roman" w:hAnsi="Times New Roman" w:cs="Times New Roman"/>
          <w:sz w:val="28"/>
          <w:szCs w:val="28"/>
        </w:rPr>
      </w:pPr>
    </w:p>
    <w:sectPr w:rsidR="00E2447A" w:rsidRPr="00E57A9C" w:rsidSect="00710BA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54F"/>
    <w:multiLevelType w:val="multilevel"/>
    <w:tmpl w:val="1B36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2E1"/>
    <w:multiLevelType w:val="multilevel"/>
    <w:tmpl w:val="CC2434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C6581D"/>
    <w:multiLevelType w:val="multilevel"/>
    <w:tmpl w:val="2588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A6918"/>
    <w:multiLevelType w:val="multilevel"/>
    <w:tmpl w:val="3642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F0F82"/>
    <w:multiLevelType w:val="multilevel"/>
    <w:tmpl w:val="4D1A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D27523"/>
    <w:multiLevelType w:val="multilevel"/>
    <w:tmpl w:val="0008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26309"/>
    <w:multiLevelType w:val="multilevel"/>
    <w:tmpl w:val="4336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F976FD"/>
    <w:multiLevelType w:val="hybridMultilevel"/>
    <w:tmpl w:val="2250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2233A"/>
    <w:multiLevelType w:val="multilevel"/>
    <w:tmpl w:val="2AF6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E92847"/>
    <w:multiLevelType w:val="multilevel"/>
    <w:tmpl w:val="CE12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7A"/>
    <w:rsid w:val="00017265"/>
    <w:rsid w:val="00067166"/>
    <w:rsid w:val="000D0CE9"/>
    <w:rsid w:val="00171650"/>
    <w:rsid w:val="0019261E"/>
    <w:rsid w:val="002366D7"/>
    <w:rsid w:val="002A7077"/>
    <w:rsid w:val="002B16ED"/>
    <w:rsid w:val="002B2CAD"/>
    <w:rsid w:val="002C60FA"/>
    <w:rsid w:val="002D55F7"/>
    <w:rsid w:val="002F6EB4"/>
    <w:rsid w:val="00324CC3"/>
    <w:rsid w:val="003716BD"/>
    <w:rsid w:val="00371B56"/>
    <w:rsid w:val="00392EC9"/>
    <w:rsid w:val="00397FFB"/>
    <w:rsid w:val="003F4519"/>
    <w:rsid w:val="00414D48"/>
    <w:rsid w:val="00427CE9"/>
    <w:rsid w:val="0044031C"/>
    <w:rsid w:val="00492E6B"/>
    <w:rsid w:val="00493741"/>
    <w:rsid w:val="004B4ABD"/>
    <w:rsid w:val="005261B7"/>
    <w:rsid w:val="0056647D"/>
    <w:rsid w:val="00566A27"/>
    <w:rsid w:val="00594D0C"/>
    <w:rsid w:val="00654EF5"/>
    <w:rsid w:val="00690D4A"/>
    <w:rsid w:val="006D639E"/>
    <w:rsid w:val="006D710C"/>
    <w:rsid w:val="006F2172"/>
    <w:rsid w:val="00710BAA"/>
    <w:rsid w:val="00765DE9"/>
    <w:rsid w:val="007D4F0E"/>
    <w:rsid w:val="00844679"/>
    <w:rsid w:val="008672F7"/>
    <w:rsid w:val="00892E80"/>
    <w:rsid w:val="008D42A4"/>
    <w:rsid w:val="009019B7"/>
    <w:rsid w:val="00945272"/>
    <w:rsid w:val="0095544D"/>
    <w:rsid w:val="00975087"/>
    <w:rsid w:val="009829B6"/>
    <w:rsid w:val="00A12925"/>
    <w:rsid w:val="00A27774"/>
    <w:rsid w:val="00B06F26"/>
    <w:rsid w:val="00B16400"/>
    <w:rsid w:val="00BE19A9"/>
    <w:rsid w:val="00BF0B4A"/>
    <w:rsid w:val="00C0568C"/>
    <w:rsid w:val="00C16289"/>
    <w:rsid w:val="00C3169A"/>
    <w:rsid w:val="00C367A8"/>
    <w:rsid w:val="00C748FB"/>
    <w:rsid w:val="00C90B48"/>
    <w:rsid w:val="00CC2936"/>
    <w:rsid w:val="00CD3123"/>
    <w:rsid w:val="00CD5BC4"/>
    <w:rsid w:val="00CF0C3C"/>
    <w:rsid w:val="00D23B7F"/>
    <w:rsid w:val="00D679E5"/>
    <w:rsid w:val="00DB1CA2"/>
    <w:rsid w:val="00DB59CA"/>
    <w:rsid w:val="00DC5814"/>
    <w:rsid w:val="00E2447A"/>
    <w:rsid w:val="00E26E7F"/>
    <w:rsid w:val="00E5250F"/>
    <w:rsid w:val="00E57A9C"/>
    <w:rsid w:val="00EA5FD3"/>
    <w:rsid w:val="00EC54BD"/>
    <w:rsid w:val="00EF411F"/>
    <w:rsid w:val="00EF61FF"/>
    <w:rsid w:val="00F63AE9"/>
    <w:rsid w:val="00F712FF"/>
    <w:rsid w:val="00FC47AF"/>
    <w:rsid w:val="00F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54FA"/>
  <w15:docId w15:val="{793EE518-83E3-4872-BAC2-05CB86BB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F0E"/>
  </w:style>
  <w:style w:type="paragraph" w:styleId="1">
    <w:name w:val="heading 1"/>
    <w:basedOn w:val="a"/>
    <w:next w:val="a"/>
    <w:link w:val="10"/>
    <w:uiPriority w:val="9"/>
    <w:qFormat/>
    <w:rsid w:val="00440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3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403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217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8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435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977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8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51150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92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0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30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081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621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8478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8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02503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5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37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51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 Windows</cp:lastModifiedBy>
  <cp:revision>8</cp:revision>
  <dcterms:created xsi:type="dcterms:W3CDTF">2024-03-07T10:43:00Z</dcterms:created>
  <dcterms:modified xsi:type="dcterms:W3CDTF">2024-03-07T11:32:00Z</dcterms:modified>
</cp:coreProperties>
</file>