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A14D" w14:textId="739ADEA8" w:rsidR="00492E9C" w:rsidRDefault="00492E9C" w:rsidP="005675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 экспромт- сказки «Репка-трансформер» по авторской программе «Театральные ступени»</w:t>
      </w:r>
      <w:r w:rsidR="00FA3A8B">
        <w:rPr>
          <w:rFonts w:ascii="Times New Roman" w:hAnsi="Times New Roman"/>
          <w:b/>
          <w:sz w:val="28"/>
          <w:szCs w:val="28"/>
        </w:rPr>
        <w:t xml:space="preserve"> </w:t>
      </w:r>
    </w:p>
    <w:p w14:paraId="3113604B" w14:textId="77777777" w:rsidR="00FA3A8B" w:rsidRDefault="00FA3A8B" w:rsidP="005675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B2B042" w14:textId="77777777" w:rsidR="00492E9C" w:rsidRPr="00FA3A8B" w:rsidRDefault="00492E9C" w:rsidP="005675A0">
      <w:pPr>
        <w:spacing w:after="0" w:line="360" w:lineRule="auto"/>
        <w:ind w:firstLine="709"/>
        <w:rPr>
          <w:rFonts w:ascii="Times New Roman" w:hAnsi="Times New Roman"/>
          <w:b/>
          <w:iCs/>
          <w:sz w:val="28"/>
          <w:szCs w:val="28"/>
        </w:rPr>
      </w:pPr>
      <w:r w:rsidRPr="00FA3A8B">
        <w:rPr>
          <w:rFonts w:ascii="Times New Roman" w:hAnsi="Times New Roman"/>
          <w:iCs/>
          <w:sz w:val="28"/>
          <w:szCs w:val="28"/>
        </w:rPr>
        <w:t>Сказка про репку на новый лад с использованием театральных кукол с живой рукой.</w:t>
      </w:r>
    </w:p>
    <w:p w14:paraId="5E20B109" w14:textId="77777777" w:rsidR="00492E9C" w:rsidRDefault="00492E9C" w:rsidP="005675A0">
      <w:pPr>
        <w:spacing w:after="0"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14:paraId="2734970A" w14:textId="77777777" w:rsidR="00492E9C" w:rsidRDefault="00492E9C" w:rsidP="00567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Цели: Упражнять детей в разыгрывании инсценировки, придуманной детьми.</w:t>
      </w:r>
    </w:p>
    <w:p w14:paraId="27931C46" w14:textId="77777777" w:rsidR="00492E9C" w:rsidRDefault="00492E9C" w:rsidP="00567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Упражнять в согласовании своих действий с действиями других детей.</w:t>
      </w:r>
    </w:p>
    <w:p w14:paraId="51B06166" w14:textId="77777777" w:rsidR="00492E9C" w:rsidRDefault="00492E9C" w:rsidP="00567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творческие способности детей в изображении персонажа при помощи кукол с живой рукой.</w:t>
      </w:r>
    </w:p>
    <w:p w14:paraId="76957A31" w14:textId="77777777" w:rsidR="00492E9C" w:rsidRDefault="00492E9C" w:rsidP="00567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Упражнять в характерных действиях с куклой по сценарию.</w:t>
      </w:r>
    </w:p>
    <w:p w14:paraId="5F7D9878" w14:textId="77777777" w:rsidR="00492E9C" w:rsidRDefault="00492E9C" w:rsidP="00567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навыки интонационной выразительности, выразительных движений куклой.</w:t>
      </w:r>
    </w:p>
    <w:p w14:paraId="704F185F" w14:textId="77777777" w:rsidR="00492E9C" w:rsidRPr="00FA3A8B" w:rsidRDefault="00492E9C" w:rsidP="005675A0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A3A8B">
        <w:rPr>
          <w:rFonts w:ascii="Times New Roman" w:hAnsi="Times New Roman"/>
          <w:iCs/>
          <w:sz w:val="28"/>
          <w:szCs w:val="28"/>
        </w:rPr>
        <w:t>Сцена: группа.</w:t>
      </w:r>
    </w:p>
    <w:p w14:paraId="2566DA1E" w14:textId="7BC4CCC5" w:rsidR="00492E9C" w:rsidRPr="00FA3A8B" w:rsidRDefault="00492E9C" w:rsidP="005675A0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A3A8B">
        <w:rPr>
          <w:rFonts w:ascii="Times New Roman" w:hAnsi="Times New Roman"/>
          <w:iCs/>
          <w:sz w:val="28"/>
          <w:szCs w:val="28"/>
        </w:rPr>
        <w:t>Декорации: лужа из ватмана, репка-трансформер из ватмана.</w:t>
      </w:r>
    </w:p>
    <w:p w14:paraId="75CA700F" w14:textId="77777777" w:rsidR="00492E9C" w:rsidRPr="00FA3A8B" w:rsidRDefault="00492E9C" w:rsidP="005675A0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A3A8B">
        <w:rPr>
          <w:rFonts w:ascii="Times New Roman" w:hAnsi="Times New Roman"/>
          <w:iCs/>
          <w:sz w:val="28"/>
          <w:szCs w:val="28"/>
        </w:rPr>
        <w:t>Реквизит: куклы с живой рукой по сказке Репка», кукла Девица с живой рукой.</w:t>
      </w:r>
    </w:p>
    <w:p w14:paraId="7239F45F" w14:textId="77777777" w:rsidR="00492E9C" w:rsidRPr="00FA3A8B" w:rsidRDefault="00492E9C" w:rsidP="005675A0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A3A8B">
        <w:rPr>
          <w:rFonts w:ascii="Times New Roman" w:hAnsi="Times New Roman"/>
          <w:iCs/>
          <w:sz w:val="28"/>
          <w:szCs w:val="28"/>
        </w:rPr>
        <w:t>Музыкальное оформление: Музыкальные движения - импровизация на выход каждого персонажа. Выход рассказчицы девицы (русская народная плясовая); (песня «Автомобили», ВИА «Веселые ребята», муз. Л. Матецкий, поэт М. Шабров. (выезд деда на трансформере–репке, в конце все герои уезжают).</w:t>
      </w:r>
    </w:p>
    <w:p w14:paraId="3460C358" w14:textId="77777777" w:rsidR="00492E9C" w:rsidRPr="00FA3A8B" w:rsidRDefault="00492E9C" w:rsidP="005675A0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A3A8B">
        <w:rPr>
          <w:rFonts w:ascii="Times New Roman" w:hAnsi="Times New Roman"/>
          <w:iCs/>
          <w:sz w:val="28"/>
          <w:szCs w:val="28"/>
        </w:rPr>
        <w:t xml:space="preserve">Выход бабки (муз. «Московская кадриль» минусовка, композитор В. Темнов). Выход внучки («Ламбада» минусовка композитор </w:t>
      </w:r>
      <w:proofErr w:type="spellStart"/>
      <w:r w:rsidRPr="00FA3A8B">
        <w:rPr>
          <w:rFonts w:ascii="Times New Roman" w:hAnsi="Times New Roman"/>
          <w:iCs/>
          <w:sz w:val="28"/>
          <w:szCs w:val="28"/>
        </w:rPr>
        <w:t>У.Эрмос</w:t>
      </w:r>
      <w:proofErr w:type="spellEnd"/>
      <w:r w:rsidRPr="00FA3A8B">
        <w:rPr>
          <w:rFonts w:ascii="Times New Roman" w:hAnsi="Times New Roman"/>
          <w:iCs/>
          <w:sz w:val="28"/>
          <w:szCs w:val="28"/>
        </w:rPr>
        <w:t xml:space="preserve">). Выход кошки-«Волшебная страна </w:t>
      </w:r>
      <w:proofErr w:type="spellStart"/>
      <w:r w:rsidRPr="00FA3A8B">
        <w:rPr>
          <w:rFonts w:ascii="Times New Roman" w:hAnsi="Times New Roman"/>
          <w:iCs/>
          <w:sz w:val="28"/>
          <w:szCs w:val="28"/>
        </w:rPr>
        <w:t>Кукляндия</w:t>
      </w:r>
      <w:proofErr w:type="spellEnd"/>
      <w:r w:rsidRPr="00FA3A8B">
        <w:rPr>
          <w:rFonts w:ascii="Times New Roman" w:hAnsi="Times New Roman"/>
          <w:iCs/>
          <w:sz w:val="28"/>
          <w:szCs w:val="28"/>
        </w:rPr>
        <w:t>». минусовка, композитор З. Левина). Выход мышки- мелодии на саксофоне.</w:t>
      </w:r>
    </w:p>
    <w:p w14:paraId="7F32D0EB" w14:textId="77777777" w:rsidR="00492E9C" w:rsidRDefault="00492E9C" w:rsidP="005675A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2D18F402" w14:textId="77777777" w:rsidR="00667B22" w:rsidRDefault="00667B22" w:rsidP="005675A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42B654F2" w14:textId="77777777" w:rsidR="00667B22" w:rsidRDefault="00667B22" w:rsidP="005675A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5B85D249" w14:textId="77777777" w:rsidR="00492E9C" w:rsidRDefault="00492E9C" w:rsidP="005675A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Действующие лица:</w:t>
      </w:r>
    </w:p>
    <w:p w14:paraId="37E131BB" w14:textId="05C8259E" w:rsidR="00492E9C" w:rsidRDefault="00492E9C" w:rsidP="00567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Рассказчица: девица Алена</w:t>
      </w:r>
    </w:p>
    <w:p w14:paraId="553DAC66" w14:textId="77777777" w:rsidR="00492E9C" w:rsidRDefault="00492E9C" w:rsidP="00567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</w:t>
      </w:r>
    </w:p>
    <w:p w14:paraId="3A0B9A40" w14:textId="77777777" w:rsidR="00492E9C" w:rsidRDefault="00492E9C" w:rsidP="00567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</w:t>
      </w:r>
    </w:p>
    <w:p w14:paraId="6A2950E1" w14:textId="77777777" w:rsidR="00492E9C" w:rsidRDefault="00492E9C" w:rsidP="00567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Внучка</w:t>
      </w:r>
    </w:p>
    <w:p w14:paraId="4E10BA74" w14:textId="77777777" w:rsidR="00492E9C" w:rsidRDefault="00492E9C" w:rsidP="00567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Жучка</w:t>
      </w:r>
    </w:p>
    <w:p w14:paraId="72CDD180" w14:textId="77777777" w:rsidR="00492E9C" w:rsidRDefault="00492E9C" w:rsidP="00567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Кошка</w:t>
      </w:r>
    </w:p>
    <w:p w14:paraId="5CEB01C7" w14:textId="77777777" w:rsidR="00492E9C" w:rsidRDefault="00492E9C" w:rsidP="00567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Мышка</w:t>
      </w:r>
    </w:p>
    <w:p w14:paraId="3EB006E2" w14:textId="77777777" w:rsidR="00492E9C" w:rsidRPr="00FA3A8B" w:rsidRDefault="00492E9C" w:rsidP="005675A0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0204F2E8" w14:textId="77777777" w:rsidR="00492E9C" w:rsidRDefault="00492E9C" w:rsidP="005675A0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A3A8B">
        <w:rPr>
          <w:rFonts w:ascii="Times New Roman" w:hAnsi="Times New Roman"/>
          <w:iCs/>
          <w:sz w:val="28"/>
          <w:szCs w:val="28"/>
        </w:rPr>
        <w:t>До инсценировки на пол положить «лужу»</w:t>
      </w:r>
    </w:p>
    <w:p w14:paraId="30EFC073" w14:textId="77777777" w:rsidR="00FA3A8B" w:rsidRPr="00FA3A8B" w:rsidRDefault="00FA3A8B" w:rsidP="005675A0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12E769DA" w14:textId="77777777" w:rsidR="00492E9C" w:rsidRDefault="00492E9C" w:rsidP="005675A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 первая:</w:t>
      </w:r>
    </w:p>
    <w:p w14:paraId="52D4932F" w14:textId="77777777" w:rsidR="00492E9C" w:rsidRDefault="00492E9C" w:rsidP="005675A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01F4B64" w14:textId="77777777" w:rsidR="00492E9C" w:rsidRDefault="00492E9C" w:rsidP="005675A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(Под музыку, пританцовывая, появляется девица-краса-золотая-коса)</w:t>
      </w:r>
    </w:p>
    <w:p w14:paraId="0B9C0297" w14:textId="78B6D949" w:rsidR="00492E9C" w:rsidRDefault="00492E9C" w:rsidP="00567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Девица:</w:t>
      </w:r>
      <w:r>
        <w:rPr>
          <w:rFonts w:ascii="Times New Roman" w:hAnsi="Times New Roman"/>
          <w:sz w:val="28"/>
          <w:szCs w:val="28"/>
        </w:rPr>
        <w:t xml:space="preserve"> Я Алена. Сказку я вам расскажу и, конечно, покажу.</w:t>
      </w:r>
    </w:p>
    <w:p w14:paraId="7B1C045D" w14:textId="77777777" w:rsidR="00492E9C" w:rsidRDefault="00492E9C" w:rsidP="005675A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Сказка, сказка,</w:t>
      </w:r>
    </w:p>
    <w:p w14:paraId="7CE055BF" w14:textId="77777777" w:rsidR="00492E9C" w:rsidRDefault="00492E9C" w:rsidP="005675A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Прибаутка,</w:t>
      </w:r>
    </w:p>
    <w:p w14:paraId="45468B3B" w14:textId="77777777" w:rsidR="00492E9C" w:rsidRDefault="00492E9C" w:rsidP="005675A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Рассказать ее не шутка.</w:t>
      </w:r>
    </w:p>
    <w:p w14:paraId="3E58203D" w14:textId="77777777" w:rsidR="00492E9C" w:rsidRDefault="00492E9C" w:rsidP="005675A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сказочка сначала,</w:t>
      </w:r>
    </w:p>
    <w:p w14:paraId="55D99AC7" w14:textId="77777777" w:rsidR="00492E9C" w:rsidRDefault="00492E9C" w:rsidP="005675A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Словно реченька, журчала,</w:t>
      </w:r>
    </w:p>
    <w:p w14:paraId="18139D3C" w14:textId="77777777" w:rsidR="00492E9C" w:rsidRDefault="00492E9C" w:rsidP="005675A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никто, ни стар, ни мал,</w:t>
      </w:r>
    </w:p>
    <w:p w14:paraId="4383D193" w14:textId="77777777" w:rsidR="00492E9C" w:rsidRDefault="00492E9C" w:rsidP="005675A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нее не задремал.</w:t>
      </w:r>
    </w:p>
    <w:p w14:paraId="330BD8E2" w14:textId="77777777" w:rsidR="00492E9C" w:rsidRDefault="00492E9C" w:rsidP="00567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присказка, а сказка дальше пойдет.</w:t>
      </w:r>
    </w:p>
    <w:p w14:paraId="688C1FD4" w14:textId="77777777" w:rsidR="00492E9C" w:rsidRDefault="00492E9C" w:rsidP="00567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Старая сказка на новый лад.</w:t>
      </w:r>
    </w:p>
    <w:p w14:paraId="62ADFE07" w14:textId="77777777" w:rsidR="00492E9C" w:rsidRDefault="00492E9C" w:rsidP="005675A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 вторая:</w:t>
      </w:r>
    </w:p>
    <w:p w14:paraId="47F72F9B" w14:textId="77777777" w:rsidR="00492E9C" w:rsidRDefault="00492E9C" w:rsidP="00567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B5D">
        <w:rPr>
          <w:rFonts w:ascii="Times New Roman" w:hAnsi="Times New Roman"/>
          <w:b/>
          <w:bCs/>
          <w:sz w:val="28"/>
          <w:szCs w:val="28"/>
        </w:rPr>
        <w:t>Девица:</w:t>
      </w:r>
      <w:r>
        <w:rPr>
          <w:rFonts w:ascii="Times New Roman" w:hAnsi="Times New Roman"/>
          <w:sz w:val="28"/>
          <w:szCs w:val="28"/>
        </w:rPr>
        <w:t xml:space="preserve"> Дед о репке мечтал, очень много размышлял. Схему репки начертил и репку-трансформер - машину смастерил. Наконец мечта сбылась, репка деду удалась. С микросхемами, огнями, виртуальным робо-Ваней. Всех на репке покатать дед задумал, но теперь подвела его погода. Дождь прошел, большая лужа у калитки разлилась. Только выехала трансформер- машина и </w:t>
      </w:r>
      <w:r>
        <w:rPr>
          <w:rFonts w:ascii="Times New Roman" w:hAnsi="Times New Roman"/>
          <w:sz w:val="28"/>
          <w:szCs w:val="28"/>
        </w:rPr>
        <w:lastRenderedPageBreak/>
        <w:t>заглохла, увязнув в луже. Робо-Ваня, громко пискнув, отключил все микросхемы. И погасла чудо-репка в самой середине лужи.</w:t>
      </w:r>
    </w:p>
    <w:p w14:paraId="70EA17B6" w14:textId="77777777" w:rsidR="00492E9C" w:rsidRDefault="00492E9C" w:rsidP="005675A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(Звучит фонограмма Автомобили, дед на трансформере-репке- машине въезжает и останавливается в луже).</w:t>
      </w:r>
    </w:p>
    <w:p w14:paraId="5F9C891E" w14:textId="77777777" w:rsidR="00492E9C" w:rsidRDefault="00492E9C" w:rsidP="00567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Девица:</w:t>
      </w:r>
      <w:r>
        <w:rPr>
          <w:rFonts w:ascii="Times New Roman" w:hAnsi="Times New Roman"/>
          <w:sz w:val="28"/>
          <w:szCs w:val="28"/>
        </w:rPr>
        <w:t xml:space="preserve"> Посадил дед репку в лужу, закоротило репку-трансформер-машину, рассердился дед, вышел, тянет-потянет, вытянуть не может, позвал дед бабку.</w:t>
      </w:r>
    </w:p>
    <w:p w14:paraId="1345223C" w14:textId="77777777" w:rsidR="00492E9C" w:rsidRDefault="00492E9C" w:rsidP="00567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Дед</w:t>
      </w:r>
      <w:r>
        <w:rPr>
          <w:rFonts w:ascii="Times New Roman" w:hAnsi="Times New Roman"/>
          <w:sz w:val="28"/>
          <w:szCs w:val="28"/>
        </w:rPr>
        <w:t>: Бабка!</w:t>
      </w:r>
    </w:p>
    <w:p w14:paraId="5E3F2592" w14:textId="77777777" w:rsidR="00492E9C" w:rsidRDefault="00492E9C" w:rsidP="005675A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 третья:</w:t>
      </w:r>
    </w:p>
    <w:p w14:paraId="379140B6" w14:textId="77777777" w:rsidR="00492E9C" w:rsidRDefault="00492E9C" w:rsidP="00567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Под музыку появляется, танцует бабка)</w:t>
      </w:r>
    </w:p>
    <w:p w14:paraId="5A6C4475" w14:textId="77777777" w:rsidR="00492E9C" w:rsidRDefault="00492E9C" w:rsidP="00567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Девица</w:t>
      </w:r>
      <w:r>
        <w:rPr>
          <w:rFonts w:ascii="Times New Roman" w:hAnsi="Times New Roman"/>
          <w:sz w:val="28"/>
          <w:szCs w:val="28"/>
        </w:rPr>
        <w:t>: Бабка за дедку, дедка за репку, тянут-потянут, вытянуть не могут, позвала бабка внучку.</w:t>
      </w:r>
    </w:p>
    <w:p w14:paraId="068B1B24" w14:textId="77777777" w:rsidR="00492E9C" w:rsidRDefault="00492E9C" w:rsidP="00567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Бабка</w:t>
      </w:r>
      <w:r>
        <w:rPr>
          <w:rFonts w:ascii="Times New Roman" w:hAnsi="Times New Roman"/>
          <w:sz w:val="28"/>
          <w:szCs w:val="28"/>
        </w:rPr>
        <w:t>: Внучка!</w:t>
      </w:r>
    </w:p>
    <w:p w14:paraId="219CF75E" w14:textId="77777777" w:rsidR="00492E9C" w:rsidRDefault="00492E9C" w:rsidP="005675A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 четвертая:</w:t>
      </w:r>
    </w:p>
    <w:p w14:paraId="1DCA88F9" w14:textId="77777777" w:rsidR="00492E9C" w:rsidRDefault="00492E9C" w:rsidP="00567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 музыку, пританцовывая, появляется Внучка)</w:t>
      </w:r>
    </w:p>
    <w:p w14:paraId="7DF5784B" w14:textId="77777777" w:rsidR="00492E9C" w:rsidRDefault="00492E9C" w:rsidP="00567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Девица</w:t>
      </w:r>
      <w:r>
        <w:rPr>
          <w:rFonts w:ascii="Times New Roman" w:hAnsi="Times New Roman"/>
          <w:sz w:val="28"/>
          <w:szCs w:val="28"/>
        </w:rPr>
        <w:t>: Внучка за бабку, бабка за дедку, дедка за репку, тянут-потянут, вытянуть не могут, позвала внучка жучку.</w:t>
      </w:r>
    </w:p>
    <w:p w14:paraId="4D14CC28" w14:textId="77777777" w:rsidR="00492E9C" w:rsidRDefault="00492E9C" w:rsidP="00567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Внучка</w:t>
      </w:r>
      <w:r>
        <w:rPr>
          <w:rFonts w:ascii="Times New Roman" w:hAnsi="Times New Roman"/>
          <w:sz w:val="28"/>
          <w:szCs w:val="28"/>
        </w:rPr>
        <w:t>: Жучка!</w:t>
      </w:r>
    </w:p>
    <w:p w14:paraId="31E8FE90" w14:textId="77777777" w:rsidR="00492E9C" w:rsidRDefault="00492E9C" w:rsidP="005675A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 пятая:</w:t>
      </w:r>
    </w:p>
    <w:p w14:paraId="527AA098" w14:textId="77777777" w:rsidR="00492E9C" w:rsidRDefault="00492E9C" w:rsidP="005675A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(Под музыку, пританцовывая, появляется Жучка)</w:t>
      </w:r>
    </w:p>
    <w:p w14:paraId="456FCF98" w14:textId="77777777" w:rsidR="00492E9C" w:rsidRDefault="00492E9C" w:rsidP="00567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Девица: </w:t>
      </w:r>
      <w:r>
        <w:rPr>
          <w:rFonts w:ascii="Times New Roman" w:hAnsi="Times New Roman"/>
          <w:sz w:val="28"/>
          <w:szCs w:val="28"/>
        </w:rPr>
        <w:t>Жучка за внучку, внучка за бабку, бабка за дедку, дедка за репку, тянут, потянут, вытянуть не могут, позвала жучка кошку.</w:t>
      </w:r>
    </w:p>
    <w:p w14:paraId="6D7BD508" w14:textId="77777777" w:rsidR="00492E9C" w:rsidRDefault="00492E9C" w:rsidP="00567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Жучка</w:t>
      </w:r>
      <w:r>
        <w:rPr>
          <w:rFonts w:ascii="Times New Roman" w:hAnsi="Times New Roman"/>
          <w:sz w:val="28"/>
          <w:szCs w:val="28"/>
        </w:rPr>
        <w:t>: Кошка!</w:t>
      </w:r>
    </w:p>
    <w:p w14:paraId="42A87371" w14:textId="77777777" w:rsidR="00492E9C" w:rsidRDefault="00492E9C" w:rsidP="005675A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 шестая:</w:t>
      </w:r>
    </w:p>
    <w:p w14:paraId="5361804E" w14:textId="77777777" w:rsidR="00492E9C" w:rsidRDefault="00492E9C" w:rsidP="00567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 музыку, пританцовывая, появляется кошка)</w:t>
      </w:r>
    </w:p>
    <w:p w14:paraId="5E840A66" w14:textId="77777777" w:rsidR="00492E9C" w:rsidRDefault="00492E9C" w:rsidP="00567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Девица: </w:t>
      </w:r>
      <w:r>
        <w:rPr>
          <w:rFonts w:ascii="Times New Roman" w:hAnsi="Times New Roman"/>
          <w:sz w:val="28"/>
          <w:szCs w:val="28"/>
        </w:rPr>
        <w:t>Кошка за Жучку, Жучка за внучку, внучка за Жучку, Жучка за бабку, бабка за дедку, дедка за репку, тянут-потянут вытянуть не могут, позвала кошка мышку.</w:t>
      </w:r>
    </w:p>
    <w:p w14:paraId="0A8FD1A3" w14:textId="77777777" w:rsidR="00492E9C" w:rsidRDefault="00492E9C" w:rsidP="00567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Кошка:</w:t>
      </w:r>
      <w:r>
        <w:rPr>
          <w:rFonts w:ascii="Times New Roman" w:hAnsi="Times New Roman"/>
          <w:sz w:val="28"/>
          <w:szCs w:val="28"/>
        </w:rPr>
        <w:t xml:space="preserve"> Мышка!</w:t>
      </w:r>
    </w:p>
    <w:p w14:paraId="78D0BA00" w14:textId="77777777" w:rsidR="00B975FB" w:rsidRDefault="00B975FB" w:rsidP="00567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6A00E1" w14:textId="77777777" w:rsidR="00492E9C" w:rsidRDefault="00492E9C" w:rsidP="005675A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Сцена седьмая:</w:t>
      </w:r>
    </w:p>
    <w:p w14:paraId="5FB08716" w14:textId="77777777" w:rsidR="00492E9C" w:rsidRDefault="00492E9C" w:rsidP="00567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 музыку появляется, пританцовывая, мышка.)</w:t>
      </w:r>
    </w:p>
    <w:p w14:paraId="123B3E8C" w14:textId="77777777" w:rsidR="00492E9C" w:rsidRDefault="00492E9C" w:rsidP="00567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Девица: </w:t>
      </w:r>
      <w:r>
        <w:rPr>
          <w:rFonts w:ascii="Times New Roman" w:hAnsi="Times New Roman"/>
          <w:sz w:val="28"/>
          <w:szCs w:val="28"/>
        </w:rPr>
        <w:t>Мышка за кошку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кошка за Жучку, Жучка за внучку, внучка за бабку, бабка за дедку, дедка за репку, тянут-потянут, вытянули репку-трансформер из лужи, просохла репка на солнце и включилась. Робо-Ваня заработал, всем спасибо за заботу. Поехали все кататься!</w:t>
      </w:r>
    </w:p>
    <w:p w14:paraId="05DB3563" w14:textId="77777777" w:rsidR="00492E9C" w:rsidRDefault="00492E9C" w:rsidP="00567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(Уезжают)</w:t>
      </w:r>
    </w:p>
    <w:p w14:paraId="459BD71A" w14:textId="77777777" w:rsidR="00492E9C" w:rsidRDefault="00492E9C" w:rsidP="00567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Девица:</w:t>
      </w:r>
      <w:r>
        <w:rPr>
          <w:rFonts w:ascii="Times New Roman" w:hAnsi="Times New Roman"/>
          <w:sz w:val="28"/>
          <w:szCs w:val="28"/>
        </w:rPr>
        <w:t xml:space="preserve"> Сказка ложь, да в ней намек, девицам и молодцам урок.</w:t>
      </w:r>
    </w:p>
    <w:p w14:paraId="0697ECDF" w14:textId="77777777" w:rsidR="00492E9C" w:rsidRDefault="00492E9C" w:rsidP="00567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66D41F" w14:textId="77777777" w:rsidR="00492E9C" w:rsidRPr="00C00CA5" w:rsidRDefault="00492E9C" w:rsidP="005675A0">
      <w:pPr>
        <w:tabs>
          <w:tab w:val="left" w:pos="123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4827A80F" w14:textId="77777777" w:rsidR="000D2FBD" w:rsidRDefault="000D2FBD" w:rsidP="005675A0">
      <w:pPr>
        <w:spacing w:line="360" w:lineRule="auto"/>
        <w:ind w:firstLine="709"/>
      </w:pPr>
    </w:p>
    <w:sectPr w:rsidR="000D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51"/>
    <w:rsid w:val="000D2FBD"/>
    <w:rsid w:val="00492E9C"/>
    <w:rsid w:val="005675A0"/>
    <w:rsid w:val="00667351"/>
    <w:rsid w:val="00667B22"/>
    <w:rsid w:val="00B975FB"/>
    <w:rsid w:val="00FA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86CE"/>
  <w15:chartTrackingRefBased/>
  <w15:docId w15:val="{25E36BDA-A988-4509-BCFF-96F8089A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E9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7</cp:revision>
  <dcterms:created xsi:type="dcterms:W3CDTF">2024-02-17T13:38:00Z</dcterms:created>
  <dcterms:modified xsi:type="dcterms:W3CDTF">2024-02-17T18:46:00Z</dcterms:modified>
</cp:coreProperties>
</file>