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74" w:rsidRPr="00B86DAB" w:rsidRDefault="00EB5374" w:rsidP="00EB5374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B86DAB">
        <w:rPr>
          <w:rFonts w:asciiTheme="majorHAnsi" w:hAnsiTheme="majorHAnsi"/>
          <w:b/>
          <w:sz w:val="28"/>
          <w:szCs w:val="28"/>
        </w:rPr>
        <w:t xml:space="preserve">Конспект мероприятия посвященного празднику </w:t>
      </w:r>
      <w:r w:rsidR="006D2232" w:rsidRPr="00B86DAB">
        <w:rPr>
          <w:rFonts w:asciiTheme="majorHAnsi" w:hAnsiTheme="majorHAnsi"/>
          <w:b/>
          <w:sz w:val="28"/>
          <w:szCs w:val="28"/>
        </w:rPr>
        <w:t xml:space="preserve"> 23 февраля</w:t>
      </w:r>
    </w:p>
    <w:p w:rsidR="00A11A28" w:rsidRPr="00B86DAB" w:rsidRDefault="00EB5374" w:rsidP="00EB5374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B86DAB">
        <w:rPr>
          <w:rFonts w:asciiTheme="majorHAnsi" w:hAnsiTheme="majorHAnsi"/>
          <w:b/>
          <w:sz w:val="28"/>
          <w:szCs w:val="28"/>
        </w:rPr>
        <w:t xml:space="preserve">в подготовительной группе </w:t>
      </w:r>
      <w:r w:rsidR="006D2232" w:rsidRPr="00B86DAB">
        <w:rPr>
          <w:rFonts w:asciiTheme="majorHAnsi" w:hAnsiTheme="majorHAnsi"/>
          <w:b/>
          <w:sz w:val="28"/>
          <w:szCs w:val="28"/>
        </w:rPr>
        <w:t>« В</w:t>
      </w:r>
      <w:r w:rsidRPr="00B86DAB">
        <w:rPr>
          <w:rFonts w:asciiTheme="majorHAnsi" w:hAnsiTheme="majorHAnsi"/>
          <w:b/>
          <w:sz w:val="28"/>
          <w:szCs w:val="28"/>
        </w:rPr>
        <w:t>овка из  тридевятого государства</w:t>
      </w:r>
      <w:r w:rsidR="006D2232" w:rsidRPr="00B86DAB">
        <w:rPr>
          <w:rFonts w:asciiTheme="majorHAnsi" w:hAnsiTheme="majorHAnsi"/>
          <w:b/>
          <w:sz w:val="28"/>
          <w:szCs w:val="28"/>
        </w:rPr>
        <w:t>»</w:t>
      </w:r>
    </w:p>
    <w:p w:rsidR="00BE250E" w:rsidRPr="00B86DAB" w:rsidRDefault="00EB5374" w:rsidP="00EB5374">
      <w:pPr>
        <w:pStyle w:val="a3"/>
        <w:rPr>
          <w:rFonts w:asciiTheme="majorHAnsi" w:hAnsiTheme="majorHAnsi"/>
          <w:b/>
          <w:sz w:val="28"/>
          <w:szCs w:val="28"/>
        </w:rPr>
      </w:pPr>
      <w:r w:rsidRPr="00B86DAB">
        <w:rPr>
          <w:rFonts w:asciiTheme="majorHAnsi" w:hAnsiTheme="majorHAnsi"/>
          <w:b/>
          <w:sz w:val="28"/>
          <w:szCs w:val="28"/>
        </w:rPr>
        <w:t xml:space="preserve">Участники: </w:t>
      </w:r>
      <w:bookmarkStart w:id="0" w:name="_GoBack"/>
      <w:bookmarkEnd w:id="0"/>
    </w:p>
    <w:p w:rsidR="00EB5374" w:rsidRPr="00B86DAB" w:rsidRDefault="00EB5374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sz w:val="28"/>
          <w:szCs w:val="28"/>
        </w:rPr>
        <w:t>Воспитатели, музыкальный руководитель, дети их папы и дедушки.</w:t>
      </w:r>
    </w:p>
    <w:p w:rsidR="00BE250E" w:rsidRPr="00B86DAB" w:rsidRDefault="00EB5374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b/>
          <w:sz w:val="28"/>
          <w:szCs w:val="28"/>
        </w:rPr>
        <w:t>Цель:</w:t>
      </w:r>
      <w:r w:rsidRPr="00B86DAB">
        <w:rPr>
          <w:rFonts w:asciiTheme="majorHAnsi" w:hAnsiTheme="majorHAnsi"/>
          <w:sz w:val="28"/>
          <w:szCs w:val="28"/>
        </w:rPr>
        <w:t xml:space="preserve"> </w:t>
      </w:r>
    </w:p>
    <w:p w:rsidR="00EB5374" w:rsidRPr="00B86DAB" w:rsidRDefault="00EB5374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sz w:val="28"/>
          <w:szCs w:val="28"/>
        </w:rPr>
        <w:t>Воспитывать чувство патриотизма, гражданственности, физической и нравственной культуры у дошкольников.</w:t>
      </w:r>
    </w:p>
    <w:p w:rsidR="00BE250E" w:rsidRPr="00B86DAB" w:rsidRDefault="00EB5374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b/>
          <w:sz w:val="28"/>
          <w:szCs w:val="28"/>
        </w:rPr>
        <w:t>Задачи:</w:t>
      </w:r>
      <w:r w:rsidRPr="00B86DAB">
        <w:rPr>
          <w:rFonts w:asciiTheme="majorHAnsi" w:hAnsiTheme="majorHAnsi"/>
          <w:sz w:val="28"/>
          <w:szCs w:val="28"/>
        </w:rPr>
        <w:t xml:space="preserve"> </w:t>
      </w:r>
    </w:p>
    <w:p w:rsidR="00EB5374" w:rsidRPr="00B86DAB" w:rsidRDefault="00EB5374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sz w:val="28"/>
          <w:szCs w:val="28"/>
        </w:rPr>
        <w:t>Развивать позитивное отношение к службе в Российской армии</w:t>
      </w:r>
      <w:r w:rsidR="00BE250E" w:rsidRPr="00B86DAB">
        <w:rPr>
          <w:rFonts w:asciiTheme="majorHAnsi" w:hAnsiTheme="majorHAnsi"/>
          <w:sz w:val="28"/>
          <w:szCs w:val="28"/>
        </w:rPr>
        <w:t>, умения дружить, беречь дружбу.</w:t>
      </w:r>
    </w:p>
    <w:p w:rsidR="00BE250E" w:rsidRPr="00B86DAB" w:rsidRDefault="00BE250E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sz w:val="28"/>
          <w:szCs w:val="28"/>
        </w:rPr>
        <w:t>Воспитывать у детей патриотизм, чувство ответственности за благополучие своей Родины.</w:t>
      </w:r>
    </w:p>
    <w:p w:rsidR="00BE250E" w:rsidRPr="00B86DAB" w:rsidRDefault="00BE250E" w:rsidP="00EB5374">
      <w:pPr>
        <w:pStyle w:val="a3"/>
        <w:rPr>
          <w:rFonts w:asciiTheme="majorHAnsi" w:hAnsiTheme="majorHAnsi"/>
          <w:b/>
          <w:sz w:val="28"/>
          <w:szCs w:val="28"/>
        </w:rPr>
      </w:pPr>
      <w:r w:rsidRPr="00B86DAB">
        <w:rPr>
          <w:rFonts w:asciiTheme="majorHAnsi" w:hAnsiTheme="majorHAnsi"/>
          <w:b/>
          <w:sz w:val="28"/>
          <w:szCs w:val="28"/>
        </w:rPr>
        <w:t xml:space="preserve">Предварительная работа: </w:t>
      </w:r>
    </w:p>
    <w:p w:rsidR="00BE250E" w:rsidRPr="00B86DAB" w:rsidRDefault="00BE250E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sz w:val="28"/>
          <w:szCs w:val="28"/>
        </w:rPr>
        <w:t>Рассматривание иллюстраций о боевых действиях с военной техникой;</w:t>
      </w:r>
    </w:p>
    <w:p w:rsidR="00BE250E" w:rsidRPr="00B86DAB" w:rsidRDefault="00BE250E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sz w:val="28"/>
          <w:szCs w:val="28"/>
        </w:rPr>
        <w:t>Чтение художественной литературы, беседы о празднике 23 февраля;</w:t>
      </w:r>
    </w:p>
    <w:p w:rsidR="00BE250E" w:rsidRPr="00B86DAB" w:rsidRDefault="00BE250E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sz w:val="28"/>
          <w:szCs w:val="28"/>
        </w:rPr>
        <w:t>Разучивание стихотворений</w:t>
      </w:r>
      <w:proofErr w:type="gramStart"/>
      <w:r w:rsidRPr="00B86DA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B86DAB">
        <w:rPr>
          <w:rFonts w:asciiTheme="majorHAnsi" w:hAnsiTheme="majorHAnsi"/>
          <w:sz w:val="28"/>
          <w:szCs w:val="28"/>
        </w:rPr>
        <w:t xml:space="preserve"> слушание музыки на военную тематику;</w:t>
      </w:r>
    </w:p>
    <w:p w:rsidR="00BE250E" w:rsidRPr="00B86DAB" w:rsidRDefault="00BE250E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sz w:val="28"/>
          <w:szCs w:val="28"/>
        </w:rPr>
        <w:t>Приготовление атрибутов к празднику.</w:t>
      </w:r>
    </w:p>
    <w:p w:rsidR="00BE250E" w:rsidRPr="00B86DAB" w:rsidRDefault="00BE250E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b/>
          <w:sz w:val="28"/>
          <w:szCs w:val="28"/>
        </w:rPr>
        <w:t xml:space="preserve">Оформление: </w:t>
      </w:r>
      <w:r w:rsidRPr="00B86DAB">
        <w:rPr>
          <w:rFonts w:asciiTheme="majorHAnsi" w:hAnsiTheme="majorHAnsi"/>
          <w:sz w:val="28"/>
          <w:szCs w:val="28"/>
        </w:rPr>
        <w:t>Зал украшают в соответствии с темой праздника.</w:t>
      </w:r>
    </w:p>
    <w:p w:rsidR="00BE250E" w:rsidRPr="00B86DAB" w:rsidRDefault="00BE250E" w:rsidP="00EB5374">
      <w:pPr>
        <w:pStyle w:val="a3"/>
        <w:rPr>
          <w:rFonts w:asciiTheme="majorHAnsi" w:hAnsiTheme="majorHAnsi"/>
          <w:sz w:val="28"/>
          <w:szCs w:val="28"/>
        </w:rPr>
      </w:pPr>
      <w:r w:rsidRPr="00B86DAB">
        <w:rPr>
          <w:rFonts w:asciiTheme="majorHAnsi" w:hAnsiTheme="majorHAnsi"/>
          <w:b/>
          <w:sz w:val="28"/>
          <w:szCs w:val="28"/>
        </w:rPr>
        <w:t xml:space="preserve">Оборудование: </w:t>
      </w:r>
      <w:r w:rsidRPr="00B86DAB">
        <w:rPr>
          <w:rFonts w:asciiTheme="majorHAnsi" w:hAnsiTheme="majorHAnsi"/>
          <w:sz w:val="28"/>
          <w:szCs w:val="28"/>
        </w:rPr>
        <w:t>Военная форма для детей, автоматы, ленточки, обручи, конусы.</w:t>
      </w:r>
    </w:p>
    <w:p w:rsidR="00EB5374" w:rsidRPr="00B86DAB" w:rsidRDefault="00BE250E" w:rsidP="00BE250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B86DAB">
        <w:rPr>
          <w:rFonts w:asciiTheme="majorHAnsi" w:hAnsiTheme="majorHAnsi"/>
          <w:b/>
          <w:sz w:val="28"/>
          <w:szCs w:val="28"/>
        </w:rPr>
        <w:t>Ход мероприятия:</w:t>
      </w:r>
    </w:p>
    <w:p w:rsidR="006D2232" w:rsidRPr="00B86DAB" w:rsidRDefault="006D2232" w:rsidP="006D2232">
      <w:pPr>
        <w:jc w:val="center"/>
        <w:rPr>
          <w:rFonts w:asciiTheme="majorHAnsi" w:hAnsiTheme="majorHAnsi"/>
          <w:b/>
          <w:sz w:val="28"/>
          <w:szCs w:val="28"/>
        </w:rPr>
      </w:pPr>
      <w:r w:rsidRPr="00B86DAB">
        <w:rPr>
          <w:rFonts w:asciiTheme="majorHAnsi" w:hAnsiTheme="majorHAnsi"/>
          <w:b/>
          <w:sz w:val="28"/>
          <w:szCs w:val="28"/>
        </w:rPr>
        <w:t xml:space="preserve">Дети входят под музыку </w:t>
      </w:r>
      <w:r w:rsidR="009A199A" w:rsidRPr="00B86DAB">
        <w:rPr>
          <w:rFonts w:asciiTheme="majorHAnsi" w:hAnsiTheme="majorHAnsi"/>
          <w:b/>
          <w:sz w:val="28"/>
          <w:szCs w:val="28"/>
        </w:rPr>
        <w:t xml:space="preserve"> - встают полукругом</w:t>
      </w:r>
      <w:r w:rsidRPr="00B86DAB">
        <w:rPr>
          <w:rFonts w:asciiTheme="majorHAnsi" w:hAnsiTheme="majorHAnsi"/>
          <w:b/>
          <w:sz w:val="28"/>
          <w:szCs w:val="28"/>
        </w:rPr>
        <w:t>.</w:t>
      </w:r>
    </w:p>
    <w:p w:rsidR="002F639B" w:rsidRPr="00B86DAB" w:rsidRDefault="006D2232" w:rsidP="006D2232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/>
          <w:b/>
          <w:sz w:val="28"/>
          <w:szCs w:val="28"/>
        </w:rPr>
        <w:t xml:space="preserve">Ведущий: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Сегодня мы собрались, чтобы поздравить всех мужчин с Днем Защитника Отечества. Конечно же, защитники Отечества есть в каждой семье - это и дедушки, и старшие братья, и ваши любимые папы! Пожелаем им здоровья, успехов во всех делах и гордости за своих детей, которые их очень любят! </w:t>
      </w: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F639B" w:rsidRPr="00B86DAB" w:rsidRDefault="00EB5374" w:rsidP="006D2232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6D2232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Мы не подарим вам цветов. Мужчинам их не дарят. Мы много тёплых слов, у вас в сердцах оставим. Мы пожелаем вам навек: чтоб в жизни не </w:t>
      </w:r>
      <w:proofErr w:type="spellStart"/>
      <w:r w:rsidR="006D2232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робелось</w:t>
      </w:r>
      <w:proofErr w:type="spellEnd"/>
      <w:r w:rsidR="006D2232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Пусть будет с вами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навсегда Мальчишеская смелость.</w:t>
      </w:r>
    </w:p>
    <w:p w:rsidR="00EB5374" w:rsidRPr="00B86DAB" w:rsidRDefault="00EB5374" w:rsidP="006D2232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6D2232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Пап сегодня поздравляем</w:t>
      </w:r>
      <w:r w:rsidR="002F639B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им терпения желаем. Быть для н</w:t>
      </w:r>
      <w:r w:rsidR="006D2232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ас всегда примером. Брать сложнейшие барьеры! Праздник вам устроим мы. В дни последние зимы.</w:t>
      </w:r>
      <w:r w:rsidR="002F639B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Будет праздник, светлым, ярким. Будут песни и подарки.</w:t>
      </w:r>
      <w:r w:rsidR="009A199A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D2232" w:rsidRPr="00B86DAB" w:rsidRDefault="009A199A" w:rsidP="00EB5374">
      <w:pPr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Дети садятся</w:t>
      </w:r>
    </w:p>
    <w:p w:rsidR="002F639B" w:rsidRPr="00B86DAB" w:rsidRDefault="002F639B" w:rsidP="006D2232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Сегодня здесь, в этом зале мы веселье и спорт совместим. Мы этот славный праздник с вами прекрасным играм, песням и стихам посвятим.</w:t>
      </w:r>
    </w:p>
    <w:p w:rsidR="002F639B" w:rsidRPr="00B86DAB" w:rsidRDefault="002F639B" w:rsidP="002F639B">
      <w:pPr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Под музыку вбегает Вовка из тридевятого государства.</w:t>
      </w:r>
    </w:p>
    <w:p w:rsidR="002F639B" w:rsidRPr="00B86DAB" w:rsidRDefault="002F639B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Вовка: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Ой, куда это я попал и где тут кто? А зачем вы здесь собрались? </w:t>
      </w:r>
    </w:p>
    <w:p w:rsidR="002F639B" w:rsidRPr="00B86DAB" w:rsidRDefault="002F639B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proofErr w:type="gram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Мы то</w:t>
      </w:r>
      <w:proofErr w:type="gramEnd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тут – ребята из детского сада, а ты кто?</w:t>
      </w:r>
    </w:p>
    <w:p w:rsidR="002F639B" w:rsidRPr="00B86DAB" w:rsidRDefault="002F639B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Вовка: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Вы ч</w:t>
      </w:r>
      <w:r w:rsidR="00EB5374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то, </w:t>
      </w:r>
      <w:proofErr w:type="gramStart"/>
      <w:r w:rsidR="00EB5374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меня</w:t>
      </w:r>
      <w:proofErr w:type="gramEnd"/>
      <w:r w:rsidR="00EB5374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не узнали что ли? Я – В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овка из тридевятого царства.</w:t>
      </w:r>
    </w:p>
    <w:p w:rsidR="002F639B" w:rsidRPr="00B86DAB" w:rsidRDefault="002F639B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proofErr w:type="gram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Ну</w:t>
      </w:r>
      <w:proofErr w:type="gramEnd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здравствуй Вовка! А тебя здороваться не учили?</w:t>
      </w:r>
    </w:p>
    <w:p w:rsidR="00B5522C" w:rsidRPr="00B86DAB" w:rsidRDefault="00B5522C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Вовка: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Ой</w:t>
      </w:r>
      <w:proofErr w:type="gram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…Н</w:t>
      </w:r>
      <w:proofErr w:type="gramEnd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здрасьте</w:t>
      </w:r>
      <w:proofErr w:type="spellEnd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всем! А вас чего так много, вы день рождение празднуете?</w:t>
      </w:r>
    </w:p>
    <w:p w:rsidR="00B5522C" w:rsidRPr="00B86DAB" w:rsidRDefault="00B5522C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Нет, мы празднуем день защитника Отечества!</w:t>
      </w:r>
    </w:p>
    <w:p w:rsidR="00B5522C" w:rsidRPr="00B86DAB" w:rsidRDefault="00B5522C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Вовка: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День чего?</w:t>
      </w:r>
    </w:p>
    <w:p w:rsidR="00B5522C" w:rsidRPr="00B86DAB" w:rsidRDefault="00B5522C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 день чего, а день кого. День людей, которые берегут наш мир.</w:t>
      </w:r>
    </w:p>
    <w:p w:rsidR="00B5522C" w:rsidRPr="00B86DAB" w:rsidRDefault="00B5522C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Вовка: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И чего, вот эти малыши </w:t>
      </w:r>
      <w:proofErr w:type="gram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кого то</w:t>
      </w:r>
      <w:proofErr w:type="gramEnd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защищать собрались? Сидели бы в своём детском саду, только и делай, что ничего не делай.</w:t>
      </w:r>
    </w:p>
    <w:p w:rsidR="00B5522C" w:rsidRPr="00B86DAB" w:rsidRDefault="00B5522C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Да что ты, Вовка им лет десяток подрасти и можно в армию идти. Вот ты, какие военные профессии знаешь? </w:t>
      </w:r>
    </w:p>
    <w:p w:rsidR="00B5522C" w:rsidRPr="00B86DAB" w:rsidRDefault="00B5522C" w:rsidP="002F639B">
      <w:pP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Вовка чешет затылок</w:t>
      </w:r>
    </w:p>
    <w:p w:rsidR="00B5522C" w:rsidRPr="00B86DAB" w:rsidRDefault="00B5522C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 знаешь, а наши ребята знают. Давайте Вовке назовём военные профессии, а ты запоминай</w:t>
      </w:r>
      <w:proofErr w:type="gram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</w:t>
      </w:r>
      <w:proofErr w:type="gramEnd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анкисты, артиллеристы, лётчики, моряки, кавалеристы, десантники, ракетчики, связисты, разведчики, радисты. </w:t>
      </w:r>
      <w:proofErr w:type="gram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Пограничники, подводники…)</w:t>
      </w:r>
      <w:proofErr w:type="gramEnd"/>
    </w:p>
    <w:p w:rsidR="00B5522C" w:rsidRPr="00B86DAB" w:rsidRDefault="00B5522C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Вот видишь </w:t>
      </w:r>
      <w:proofErr w:type="gram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Вовка</w:t>
      </w:r>
      <w:proofErr w:type="gramEnd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сколько профессий знают наши ребята.</w:t>
      </w:r>
    </w:p>
    <w:p w:rsidR="00B5522C" w:rsidRPr="00B86DAB" w:rsidRDefault="0001649B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Вовка: </w:t>
      </w:r>
      <w:r w:rsidR="009A199A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Как </w:t>
      </w:r>
      <w:proofErr w:type="gramStart"/>
      <w:r w:rsidR="009A199A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="009A199A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что я к в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ам попал. Приказал мне царь, чтобы я пошёл и в дружину ему самых ловких, самых сильных, самых смелых ребят нашёл. </w:t>
      </w:r>
    </w:p>
    <w:p w:rsidR="0001649B" w:rsidRPr="00B86DAB" w:rsidRDefault="0001649B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Вот его указ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</w:t>
      </w:r>
    </w:p>
    <w:p w:rsidR="0001649B" w:rsidRPr="00B86DAB" w:rsidRDefault="0001649B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Сегодня пусть свои уменья, покажет каждый без стесненья</w:t>
      </w:r>
      <w:proofErr w:type="gram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01649B" w:rsidRPr="00B86DAB" w:rsidRDefault="0001649B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proofErr w:type="gram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Лучших</w:t>
      </w:r>
      <w:proofErr w:type="gramEnd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самых отобрать, дружину Царскую создать.</w:t>
      </w:r>
    </w:p>
    <w:p w:rsidR="007B311A" w:rsidRPr="00B86DAB" w:rsidRDefault="0001649B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 у нас как раз будут соревнования.</w:t>
      </w:r>
    </w:p>
    <w:p w:rsidR="007B311A" w:rsidRPr="00B86DAB" w:rsidRDefault="007B311A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Вовка: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Вот это да! Ну а я постою, посмотрю! Я собственным здоровьем дорожу!</w:t>
      </w:r>
    </w:p>
    <w:p w:rsidR="007B311A" w:rsidRPr="00B86DAB" w:rsidRDefault="007B311A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Ты же будущий солдат! Как удержишь автомат? Мышцы крепкие нужны, руки сильные важны.</w:t>
      </w:r>
    </w:p>
    <w:p w:rsidR="007B311A" w:rsidRPr="00B86DAB" w:rsidRDefault="007B311A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Вот сейчас мы тебе покажем, какие сильные руки у наших ребят.</w:t>
      </w:r>
    </w:p>
    <w:p w:rsidR="007B311A" w:rsidRPr="00B86DAB" w:rsidRDefault="00EB5374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proofErr w:type="gramStart"/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1 </w:t>
      </w:r>
      <w:r w:rsidR="007B311A"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Эстафета « Передай оружие» (</w:t>
      </w:r>
      <w:r w:rsidR="007B311A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 команде дети передают автоматы по верху колонны, последний ребёнок с автоматом бежит и становится первым.</w:t>
      </w:r>
      <w:proofErr w:type="gramEnd"/>
      <w:r w:rsidR="007B311A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B311A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Итак</w:t>
      </w:r>
      <w:proofErr w:type="gramEnd"/>
      <w:r w:rsidR="007B311A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пока первый снова не встанет на своё место).</w:t>
      </w:r>
    </w:p>
    <w:p w:rsidR="009A199A" w:rsidRPr="00B86DAB" w:rsidRDefault="00EB5374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2 </w:t>
      </w:r>
      <w:r w:rsidR="00FB3085"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Эстафета: «Переправа» </w:t>
      </w:r>
      <w:proofErr w:type="gramStart"/>
      <w:r w:rsidR="00FB3085"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FB3085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мальчик при помощи обруча переправляет девочек по очереди. </w:t>
      </w:r>
      <w:proofErr w:type="gramStart"/>
      <w:r w:rsidR="00FB3085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Девочкина берегу и им нужно срочно переправиться на другой берег</w:t>
      </w:r>
      <w:r w:rsidR="000D1E39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AC10A5" w:rsidRPr="00B86DAB" w:rsidRDefault="0083168D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FB3085"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FB3085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Настоящие солдаты не</w:t>
      </w:r>
      <w:r w:rsidR="00FB3085"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FB3085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только могут воевать, но и весело отдыхать. Сейчас мы вам это продемонстрируем</w:t>
      </w:r>
      <w:proofErr w:type="gramStart"/>
      <w:r w:rsidR="00FB3085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B3085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Мы хотим всех удивить и свой танец подарить</w:t>
      </w:r>
      <w:r w:rsidR="00FB3085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</w:p>
    <w:p w:rsidR="00FB3085" w:rsidRPr="00B86DAB" w:rsidRDefault="00FB3085" w:rsidP="00FB3085">
      <w:pPr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ТАНЕЦ МАЛЬЧИКОВ</w:t>
      </w:r>
    </w:p>
    <w:p w:rsidR="00C353EF" w:rsidRPr="00B86DAB" w:rsidRDefault="00C353EF" w:rsidP="00C353EF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Вовка: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Вы ребята молодцы ловкие и смелые, быстрые, умелые. Царю я доложу, что вас можно брать в дружину. Вы скорее подрастайте и в ряды военных вступай</w:t>
      </w:r>
      <w:r w:rsidR="009A199A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те</w:t>
      </w:r>
      <w:r w:rsidR="0010645E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А тут то </w:t>
      </w:r>
      <w:r w:rsidR="009A199A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кто сидит</w:t>
      </w:r>
      <w:r w:rsidR="0010645E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?</w:t>
      </w:r>
      <w:r w:rsidR="009A199A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( смотрит на пап)</w:t>
      </w:r>
      <w:proofErr w:type="gramStart"/>
      <w:r w:rsidR="0010645E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.В</w:t>
      </w:r>
      <w:proofErr w:type="gramEnd"/>
      <w:r w:rsidR="0010645E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аши дети  показали какие они быстрые, умелые. А папы ваши?</w:t>
      </w:r>
    </w:p>
    <w:p w:rsidR="0010645E" w:rsidRPr="00B86DAB" w:rsidRDefault="0010645E" w:rsidP="00C353EF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«Хвост дракона» -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игроки держат друг друга за пояс. У последнего на поясе завязан хвост. Игрок другой команды должен сорвать хвост.</w:t>
      </w:r>
    </w:p>
    <w:p w:rsidR="0010645E" w:rsidRPr="00B86DAB" w:rsidRDefault="0010645E" w:rsidP="00C353EF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«Пингвины» -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папы ставят ребёнка на свои ноги и таким образом обходят конусы под музыку.</w:t>
      </w:r>
    </w:p>
    <w:p w:rsidR="0010645E" w:rsidRPr="00B86DAB" w:rsidRDefault="0010645E" w:rsidP="00C353EF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Вовка: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Я вам очень благодарен за науку, за игру. Быть выносливым и ловким не мешает н</w:t>
      </w:r>
      <w:r w:rsidR="00787536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икому. Ну а мне пора к царю (прощается)</w:t>
      </w:r>
    </w:p>
    <w:p w:rsidR="000D1E39" w:rsidRPr="00B86DAB" w:rsidRDefault="000D1E39" w:rsidP="000D1E39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787536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Как гордо звучат слова «Защитник Отечества».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</w:t>
      </w:r>
    </w:p>
    <w:p w:rsidR="000D1E39" w:rsidRPr="00B86DAB" w:rsidRDefault="00EB5374" w:rsidP="000D1E39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lastRenderedPageBreak/>
        <w:t>Дети</w:t>
      </w:r>
      <w:r w:rsidR="000D1E39"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="000D1E39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Мы мальчишек поздравляем, с днём защитника страны! От души мы вам желаем. Будьте Родине верны.</w:t>
      </w:r>
    </w:p>
    <w:p w:rsidR="000D1E39" w:rsidRPr="00B86DAB" w:rsidRDefault="00EB5374" w:rsidP="000D1E39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Дети</w:t>
      </w:r>
      <w:r w:rsidR="000D1E39"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="000D1E39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 еще в ваш праздник славный. Мы ребята, просим вас. Чтоб защитой и охраной. Были вы всегда для нас.</w:t>
      </w:r>
    </w:p>
    <w:p w:rsidR="000D1E39" w:rsidRPr="00B86DAB" w:rsidRDefault="00EB5374" w:rsidP="000D1E39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Дети</w:t>
      </w:r>
      <w:r w:rsidR="000D1E39"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="000D1E39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Мы же будем вас любить. Уважать, боготворить! Поздравляем вас друзья с 23 февраля.</w:t>
      </w:r>
    </w:p>
    <w:p w:rsidR="000D1E39" w:rsidRPr="00B86DAB" w:rsidRDefault="000D1E39" w:rsidP="000D1E39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proofErr w:type="gram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Развесёлый</w:t>
      </w:r>
      <w:proofErr w:type="gramEnd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мы народ, гоним скуку</w:t>
      </w:r>
      <w:r w:rsidR="00C353EF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из ворот. Если только захотим, вмиг вас всех </w:t>
      </w:r>
      <w:proofErr w:type="spellStart"/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развесилим</w:t>
      </w:r>
      <w:proofErr w:type="spellEnd"/>
      <w:r w:rsidR="00C353EF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C353EF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Эй</w:t>
      </w:r>
      <w:proofErr w:type="gramEnd"/>
      <w:r w:rsidR="00C353EF"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девчушки – хохотушки спойте ка вы нам частушки.</w:t>
      </w:r>
    </w:p>
    <w:p w:rsidR="003D578A" w:rsidRPr="00B86DAB" w:rsidRDefault="00787536" w:rsidP="00787536">
      <w:pPr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Девочки поют частушки.</w:t>
      </w:r>
    </w:p>
    <w:p w:rsidR="00787536" w:rsidRPr="00B86DAB" w:rsidRDefault="00751553" w:rsidP="008E4AE3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Ведущий: Ну а мы коллективом своим. 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Вас поздравляем с 23. Желаем, чтобы в жизни не было проблем. Здоровье чтоб венчалось долголетьем. Желаем, чтобы дети радовали вас. Желаем, чтобы жены обожали. Не покидает блеск пусть ваших глаз. Чтоб никогда вы не скучали. </w:t>
      </w:r>
    </w:p>
    <w:p w:rsidR="003D578A" w:rsidRPr="00B86DAB" w:rsidRDefault="003D578A" w:rsidP="008E4AE3">
      <w:pP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ПЕСНЯ</w:t>
      </w:r>
      <w:r w:rsidRPr="00B86DA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Поппури</w:t>
      </w:r>
      <w:proofErr w:type="spellEnd"/>
      <w:r w:rsidR="00EB5374"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военных песен.</w:t>
      </w:r>
    </w:p>
    <w:p w:rsidR="003D578A" w:rsidRPr="00B86DAB" w:rsidRDefault="003D578A" w:rsidP="003D578A">
      <w:pPr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B86DAB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С ПРАЗДНИКОМ!!!!</w:t>
      </w:r>
    </w:p>
    <w:p w:rsidR="00C353EF" w:rsidRPr="00B86DAB" w:rsidRDefault="00C353EF" w:rsidP="00C353EF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01649B" w:rsidRPr="00B86DAB" w:rsidRDefault="0001649B" w:rsidP="002F639B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sectPr w:rsidR="0001649B" w:rsidRPr="00B8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32"/>
    <w:rsid w:val="0001649B"/>
    <w:rsid w:val="000D1E39"/>
    <w:rsid w:val="0010645E"/>
    <w:rsid w:val="002F639B"/>
    <w:rsid w:val="003D578A"/>
    <w:rsid w:val="003F1CA1"/>
    <w:rsid w:val="006515FF"/>
    <w:rsid w:val="006D2232"/>
    <w:rsid w:val="00751553"/>
    <w:rsid w:val="00787536"/>
    <w:rsid w:val="007B311A"/>
    <w:rsid w:val="0083168D"/>
    <w:rsid w:val="008E4AE3"/>
    <w:rsid w:val="009A199A"/>
    <w:rsid w:val="00A11A28"/>
    <w:rsid w:val="00AC10A5"/>
    <w:rsid w:val="00B5522C"/>
    <w:rsid w:val="00B86DAB"/>
    <w:rsid w:val="00BE250E"/>
    <w:rsid w:val="00C353EF"/>
    <w:rsid w:val="00EB5374"/>
    <w:rsid w:val="00F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4</cp:revision>
  <dcterms:created xsi:type="dcterms:W3CDTF">2024-02-17T11:31:00Z</dcterms:created>
  <dcterms:modified xsi:type="dcterms:W3CDTF">2024-04-14T08:36:00Z</dcterms:modified>
</cp:coreProperties>
</file>