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74" w:rsidRPr="00B86DAB" w:rsidRDefault="00EB5374" w:rsidP="00EB5374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Конспект мероприятия посвященного празднику </w:t>
      </w:r>
      <w:r w:rsidR="006D2232" w:rsidRPr="00B86DAB">
        <w:rPr>
          <w:rFonts w:asciiTheme="majorHAnsi" w:hAnsiTheme="majorHAnsi"/>
          <w:b/>
          <w:sz w:val="28"/>
          <w:szCs w:val="28"/>
        </w:rPr>
        <w:t xml:space="preserve"> 23 февраля</w:t>
      </w:r>
    </w:p>
    <w:p w:rsidR="00A11A28" w:rsidRPr="00B86DAB" w:rsidRDefault="00EB5374" w:rsidP="00EB5374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в подготовительной группе </w:t>
      </w:r>
      <w:r w:rsidR="006D2232" w:rsidRPr="00B86DAB">
        <w:rPr>
          <w:rFonts w:asciiTheme="majorHAnsi" w:hAnsiTheme="majorHAnsi"/>
          <w:b/>
          <w:sz w:val="28"/>
          <w:szCs w:val="28"/>
        </w:rPr>
        <w:t>« В</w:t>
      </w:r>
      <w:r w:rsidRPr="00B86DAB">
        <w:rPr>
          <w:rFonts w:asciiTheme="majorHAnsi" w:hAnsiTheme="majorHAnsi"/>
          <w:b/>
          <w:sz w:val="28"/>
          <w:szCs w:val="28"/>
        </w:rPr>
        <w:t>овка из  тридевятого государства</w:t>
      </w:r>
      <w:r w:rsidR="006D2232" w:rsidRPr="00B86DAB">
        <w:rPr>
          <w:rFonts w:asciiTheme="majorHAnsi" w:hAnsiTheme="majorHAnsi"/>
          <w:b/>
          <w:sz w:val="28"/>
          <w:szCs w:val="28"/>
        </w:rPr>
        <w:t>»</w:t>
      </w:r>
    </w:p>
    <w:p w:rsidR="00BE250E" w:rsidRPr="00B86DAB" w:rsidRDefault="00EB5374" w:rsidP="00EB5374">
      <w:pPr>
        <w:pStyle w:val="a3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Участники: </w:t>
      </w:r>
      <w:bookmarkStart w:id="0" w:name="_GoBack"/>
      <w:bookmarkEnd w:id="0"/>
    </w:p>
    <w:p w:rsidR="00EB5374" w:rsidRPr="00B86DAB" w:rsidRDefault="00EB5374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Воспитатели, музыкальный руководитель, дети их папы и дедушки.</w:t>
      </w:r>
    </w:p>
    <w:p w:rsidR="00BE250E" w:rsidRPr="00B86DAB" w:rsidRDefault="00EB5374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>Цель:</w:t>
      </w:r>
      <w:r w:rsidRPr="00B86DAB">
        <w:rPr>
          <w:rFonts w:asciiTheme="majorHAnsi" w:hAnsiTheme="majorHAnsi"/>
          <w:sz w:val="28"/>
          <w:szCs w:val="28"/>
        </w:rPr>
        <w:t xml:space="preserve"> </w:t>
      </w:r>
    </w:p>
    <w:p w:rsidR="00EB5374" w:rsidRPr="00B86DAB" w:rsidRDefault="00EB5374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Воспитывать чувство патриотизма, гражданственности, физической и нравственной культуры у дошкольников.</w:t>
      </w:r>
    </w:p>
    <w:p w:rsidR="00BE250E" w:rsidRPr="00B86DAB" w:rsidRDefault="00EB5374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>Задачи:</w:t>
      </w:r>
      <w:r w:rsidRPr="00B86DAB">
        <w:rPr>
          <w:rFonts w:asciiTheme="majorHAnsi" w:hAnsiTheme="majorHAnsi"/>
          <w:sz w:val="28"/>
          <w:szCs w:val="28"/>
        </w:rPr>
        <w:t xml:space="preserve"> </w:t>
      </w:r>
    </w:p>
    <w:p w:rsidR="00EB5374" w:rsidRPr="00B86DAB" w:rsidRDefault="00EB5374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Развивать позитивное отношение к службе в Российской армии</w:t>
      </w:r>
      <w:r w:rsidR="00BE250E" w:rsidRPr="00B86DAB">
        <w:rPr>
          <w:rFonts w:asciiTheme="majorHAnsi" w:hAnsiTheme="majorHAnsi"/>
          <w:sz w:val="28"/>
          <w:szCs w:val="28"/>
        </w:rPr>
        <w:t>, умения дружить, беречь дружбу.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Воспитывать у детей патриотизм, чувство ответственности за благополучие своей Родины.</w:t>
      </w:r>
    </w:p>
    <w:p w:rsidR="00BE250E" w:rsidRPr="00B86DAB" w:rsidRDefault="00BE250E" w:rsidP="00EB5374">
      <w:pPr>
        <w:pStyle w:val="a3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Предварительная работа: 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Рассматривание иллюстраций о боевых действиях с военной техникой;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Чтение художественной литературы, беседы о празднике 23 февраля;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Разучивание стихотворений</w:t>
      </w:r>
      <w:proofErr w:type="gramStart"/>
      <w:r w:rsidRPr="00B86DAB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B86DAB">
        <w:rPr>
          <w:rFonts w:asciiTheme="majorHAnsi" w:hAnsiTheme="majorHAnsi"/>
          <w:sz w:val="28"/>
          <w:szCs w:val="28"/>
        </w:rPr>
        <w:t xml:space="preserve"> слушание музыки на военную тематику;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sz w:val="28"/>
          <w:szCs w:val="28"/>
        </w:rPr>
        <w:t>Приготовление атрибутов к празднику.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Оформление: </w:t>
      </w:r>
      <w:r w:rsidRPr="00B86DAB">
        <w:rPr>
          <w:rFonts w:asciiTheme="majorHAnsi" w:hAnsiTheme="majorHAnsi"/>
          <w:sz w:val="28"/>
          <w:szCs w:val="28"/>
        </w:rPr>
        <w:t>Зал украшают в соответствии с темой праздника.</w:t>
      </w:r>
    </w:p>
    <w:p w:rsidR="00BE250E" w:rsidRPr="00B86DAB" w:rsidRDefault="00BE250E" w:rsidP="00EB5374">
      <w:pPr>
        <w:pStyle w:val="a3"/>
        <w:rPr>
          <w:rFonts w:asciiTheme="majorHAnsi" w:hAnsiTheme="majorHAnsi"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Оборудование: </w:t>
      </w:r>
      <w:r w:rsidRPr="00B86DAB">
        <w:rPr>
          <w:rFonts w:asciiTheme="majorHAnsi" w:hAnsiTheme="majorHAnsi"/>
          <w:sz w:val="28"/>
          <w:szCs w:val="28"/>
        </w:rPr>
        <w:t>Военная форма для детей, автоматы, ленточки, обручи, конусы.</w:t>
      </w:r>
    </w:p>
    <w:p w:rsidR="00EB5374" w:rsidRPr="00B86DAB" w:rsidRDefault="00BE250E" w:rsidP="00BE250E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>Ход мероприятия:</w:t>
      </w:r>
    </w:p>
    <w:p w:rsidR="006D2232" w:rsidRPr="00B86DAB" w:rsidRDefault="006D2232" w:rsidP="006D2232">
      <w:pPr>
        <w:jc w:val="center"/>
        <w:rPr>
          <w:rFonts w:asciiTheme="majorHAnsi" w:hAnsiTheme="majorHAnsi"/>
          <w:b/>
          <w:sz w:val="28"/>
          <w:szCs w:val="28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Дети входят под музыку </w:t>
      </w:r>
      <w:r w:rsidR="009A199A" w:rsidRPr="00B86DAB">
        <w:rPr>
          <w:rFonts w:asciiTheme="majorHAnsi" w:hAnsiTheme="majorHAnsi"/>
          <w:b/>
          <w:sz w:val="28"/>
          <w:szCs w:val="28"/>
        </w:rPr>
        <w:t xml:space="preserve"> - встают полукругом</w:t>
      </w:r>
      <w:r w:rsidRPr="00B86DAB">
        <w:rPr>
          <w:rFonts w:asciiTheme="majorHAnsi" w:hAnsiTheme="majorHAnsi"/>
          <w:b/>
          <w:sz w:val="28"/>
          <w:szCs w:val="28"/>
        </w:rPr>
        <w:t>.</w:t>
      </w:r>
    </w:p>
    <w:p w:rsidR="002F639B" w:rsidRPr="00B86DAB" w:rsidRDefault="006D2232" w:rsidP="006D2232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/>
          <w:b/>
          <w:sz w:val="28"/>
          <w:szCs w:val="28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Сегодня мы собрались, чтобы поздравить всех мужчин с Днем Защитника Отечества. Конечно же, защитники Отечества есть в каждой семье - это и дедушки, и старшие братья, и ваши любимые папы! Пожелаем им здоровья, успехов во всех делах и гордости за своих детей, которые их очень любят! </w:t>
      </w: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F639B" w:rsidRPr="00B86DAB" w:rsidRDefault="00EB5374" w:rsidP="006D2232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="006D2232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Мы не подарим вам цветов. Мужчинам их не дарят. Мы много тёплых слов, у вас в сердцах оставим. Мы пожелаем вам навек: чтоб в жизни не </w:t>
      </w:r>
      <w:proofErr w:type="spellStart"/>
      <w:r w:rsidR="006D2232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робелось</w:t>
      </w:r>
      <w:proofErr w:type="spellEnd"/>
      <w:r w:rsidR="006D2232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Пусть будет с вами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навсегда Мальчишеская смелость.</w:t>
      </w:r>
    </w:p>
    <w:p w:rsidR="00EB5374" w:rsidRPr="00B86DAB" w:rsidRDefault="00EB5374" w:rsidP="006D2232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="006D2232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Пап сегодня поздравляем</w:t>
      </w:r>
      <w:r w:rsidR="002F639B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им терпения желаем. Быть для н</w:t>
      </w:r>
      <w:r w:rsidR="006D2232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ас всегда примером. Брать сложнейшие барьеры! Праздник вам устроим мы. В дни последние зимы.</w:t>
      </w:r>
      <w:r w:rsidR="002F639B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Будет праздник, светлым, ярким. Будут песни и подарки.</w:t>
      </w:r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6D2232" w:rsidRPr="00B86DAB" w:rsidRDefault="009A199A" w:rsidP="00EB5374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Дети садятся</w:t>
      </w:r>
    </w:p>
    <w:p w:rsidR="002F639B" w:rsidRPr="00B86DAB" w:rsidRDefault="002F639B" w:rsidP="006D2232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lastRenderedPageBreak/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Сегодня здесь, в этом зале мы веселье и спорт совместим. Мы этот славный праздник с вами прекрасным играм, песням и стихам посвятим.</w:t>
      </w:r>
    </w:p>
    <w:p w:rsidR="002F639B" w:rsidRPr="00B86DAB" w:rsidRDefault="002F639B" w:rsidP="002F639B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Под музыку вбегает Вовка из тридевятого государства.</w:t>
      </w:r>
    </w:p>
    <w:p w:rsidR="002F639B" w:rsidRPr="00B86DAB" w:rsidRDefault="002F63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Ой, куда это я попал и где тут кто? А зачем вы здесь собрались? </w:t>
      </w:r>
    </w:p>
    <w:p w:rsidR="002F639B" w:rsidRPr="00B86DAB" w:rsidRDefault="002F63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Мы то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тут – ребята из детского сада, а ты кто?</w:t>
      </w:r>
    </w:p>
    <w:p w:rsidR="002F639B" w:rsidRPr="00B86DAB" w:rsidRDefault="002F63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Вы ч</w:t>
      </w:r>
      <w:r w:rsidR="00EB5374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то, </w:t>
      </w:r>
      <w:proofErr w:type="gramStart"/>
      <w:r w:rsidR="00EB5374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меня</w:t>
      </w:r>
      <w:proofErr w:type="gramEnd"/>
      <w:r w:rsidR="00EB5374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не узнали что ли? Я – В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овка из тридевятого царства.</w:t>
      </w:r>
    </w:p>
    <w:p w:rsidR="002F639B" w:rsidRPr="00B86DAB" w:rsidRDefault="002F63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Ну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здравствуй Вовка! А тебя здороваться не учили?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Ой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…Н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здрасьте</w:t>
      </w:r>
      <w:proofErr w:type="spell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всем! А вас чего так много, вы день рождение празднуете?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Нет, мы празднуем день защитника Отечества!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День чего?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Не день чего, а день кого. День людей, которые берегут наш мир.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 чего, вот эти малыши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кого то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защищать собрались? Сидели бы в своём детском саду, только и делай, что ничего не делай.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Да что ты, Вовка им лет десяток подрасти и можно в армию идти. Вот ты, какие военные профессии знаешь? </w:t>
      </w:r>
    </w:p>
    <w:p w:rsidR="00B5522C" w:rsidRPr="00B86DAB" w:rsidRDefault="00B5522C" w:rsidP="002F639B">
      <w:pPr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Вовка чешет затылок</w:t>
      </w:r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Не знаешь, а наши ребята знают. Давайте Вовке назовём военные профессии, а ты запоминай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(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анкисты, артиллеристы, лётчики, моряки, кавалеристы, десантники, ракетчики, связисты, разведчики, радисты.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Пограничники, подводники…)</w:t>
      </w:r>
      <w:proofErr w:type="gramEnd"/>
    </w:p>
    <w:p w:rsidR="00B5522C" w:rsidRPr="00B86DAB" w:rsidRDefault="00B5522C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Вот видишь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Вовка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сколько профессий знают наши ребята.</w:t>
      </w:r>
    </w:p>
    <w:p w:rsidR="00B5522C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Как </w:t>
      </w:r>
      <w:proofErr w:type="gramStart"/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что я к в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ам попал. Приказал мне царь, чтобы я пошёл и в дружину ему самых ловких, самых сильных, самых смелых ребят нашёл. </w:t>
      </w:r>
    </w:p>
    <w:p w:rsidR="0001649B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Вот его указ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:</w:t>
      </w:r>
    </w:p>
    <w:p w:rsidR="0001649B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Сегодня пусть свои уменья, покажет каждый без стесненья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01649B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>Лучших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самых отобрать, дружину Царскую создать.</w:t>
      </w:r>
    </w:p>
    <w:p w:rsidR="007B311A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 у нас как раз будут соревнования.</w:t>
      </w:r>
    </w:p>
    <w:p w:rsidR="007B311A" w:rsidRPr="00B86DAB" w:rsidRDefault="007B311A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Вот это да! Ну а я постою, посмотрю! Я собственным здоровьем дорожу!</w:t>
      </w:r>
    </w:p>
    <w:p w:rsidR="007B311A" w:rsidRPr="00B86DAB" w:rsidRDefault="007B311A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Ты же будущий солдат! Как удержишь автомат? Мышцы крепкие нужны, руки сильные важны.</w:t>
      </w:r>
    </w:p>
    <w:p w:rsidR="007B311A" w:rsidRPr="00B86DAB" w:rsidRDefault="007B311A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Вот сейчас мы тебе покажем, какие сильные руки у наших ребят.</w:t>
      </w:r>
    </w:p>
    <w:p w:rsidR="007B311A" w:rsidRPr="00B86DAB" w:rsidRDefault="00EB5374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proofErr w:type="gramStart"/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1 </w:t>
      </w:r>
      <w:r w:rsidR="007B311A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Эстафета « Передай оружие» (</w:t>
      </w:r>
      <w:r w:rsidR="007B311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 команде дети передают автоматы по верху колонны, последний ребёнок с автоматом бежит и становится первым.</w:t>
      </w:r>
      <w:proofErr w:type="gramEnd"/>
      <w:r w:rsidR="007B311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B311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Итак</w:t>
      </w:r>
      <w:proofErr w:type="gramEnd"/>
      <w:r w:rsidR="007B311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пока первый снова не встанет на своё место).</w:t>
      </w:r>
    </w:p>
    <w:p w:rsidR="009A199A" w:rsidRPr="00B86DAB" w:rsidRDefault="00EB5374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2 </w:t>
      </w:r>
      <w:r w:rsidR="00FB3085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Эстафета: «Переправа» </w:t>
      </w:r>
      <w:proofErr w:type="gramStart"/>
      <w:r w:rsidR="00FB3085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мальчик при помощи обруча переправляет девочек по очереди. </w:t>
      </w:r>
      <w:proofErr w:type="gramStart"/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Девочкина берегу и им нужно срочно переправиться на другой берег</w:t>
      </w:r>
      <w:r w:rsidR="000D1E39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AC10A5" w:rsidRPr="00B86DAB" w:rsidRDefault="0083168D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FB3085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Настоящие солдаты не</w:t>
      </w:r>
      <w:r w:rsidR="00FB3085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только могут воевать, но и весело отдыхать. Сейчас мы вам это продемонстрируем</w:t>
      </w:r>
      <w:proofErr w:type="gramStart"/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Мы хотим всех удивить и свой танец подарить</w:t>
      </w:r>
      <w:r w:rsidR="00FB3085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</w:p>
    <w:p w:rsidR="00FB3085" w:rsidRPr="00B86DAB" w:rsidRDefault="00FB3085" w:rsidP="00FB3085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ТАНЕЦ МАЛЬЧИКОВ</w:t>
      </w:r>
    </w:p>
    <w:p w:rsidR="00C353EF" w:rsidRPr="00B86DAB" w:rsidRDefault="00C353EF" w:rsidP="00C353EF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Вы ребята молодцы ловкие и смелые, быстрые, умелые. Царю я доложу, что вас можно брать в дружину. Вы скорее подрастайте и в ряды военных вступай</w:t>
      </w:r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те</w:t>
      </w:r>
      <w:r w:rsidR="0010645E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А тут то </w:t>
      </w:r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кто сидит</w:t>
      </w:r>
      <w:r w:rsidR="0010645E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?</w:t>
      </w:r>
      <w:r w:rsidR="009A199A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( смотрит на пап)</w:t>
      </w:r>
      <w:proofErr w:type="gramStart"/>
      <w:r w:rsidR="0010645E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.В</w:t>
      </w:r>
      <w:proofErr w:type="gramEnd"/>
      <w:r w:rsidR="0010645E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аши дети  показали какие они быстрые, умелые. А папы ваши?</w:t>
      </w:r>
    </w:p>
    <w:p w:rsidR="0010645E" w:rsidRPr="00B86DAB" w:rsidRDefault="0010645E" w:rsidP="00C353EF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«Хвост дракона» -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игроки держат друг друга за пояс. У последнего на поясе завязан хвост. Игрок другой команды должен сорвать хвост.</w:t>
      </w:r>
    </w:p>
    <w:p w:rsidR="0010645E" w:rsidRPr="00B86DAB" w:rsidRDefault="0010645E" w:rsidP="00C353EF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«Пингвины» -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папы ставят ребёнка на свои ноги и таким образом обходят конусы под музыку.</w:t>
      </w:r>
    </w:p>
    <w:p w:rsidR="0010645E" w:rsidRPr="00B86DAB" w:rsidRDefault="0010645E" w:rsidP="00C353EF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Вовка: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Я вам очень благодарен за науку, за игру. Быть выносливым и ловким не мешает н</w:t>
      </w:r>
      <w:r w:rsidR="00787536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икому. Ну а мне пора к царю (прощается)</w:t>
      </w:r>
    </w:p>
    <w:p w:rsidR="000D1E39" w:rsidRPr="00B86DAB" w:rsidRDefault="000D1E39" w:rsidP="000D1E39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787536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Как гордо звучат слова «Защитник Отечества». Наши солдаты, офицеры, генералы в любую минуту готовы встать на защиту нашей Родины и нас с вами. Наши мальчики очень хотят быть похожими на них, стать такими же сильными и отважными</w:t>
      </w:r>
    </w:p>
    <w:p w:rsidR="000D1E39" w:rsidRPr="00B86DAB" w:rsidRDefault="00EB5374" w:rsidP="000D1E39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lastRenderedPageBreak/>
        <w:t>Дети</w:t>
      </w:r>
      <w:r w:rsidR="000D1E39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: </w:t>
      </w:r>
      <w:r w:rsidR="000D1E39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Мы мальчишек поздравляем, с днём защитника страны! От души мы вам желаем. Будьте Родине верны.</w:t>
      </w:r>
    </w:p>
    <w:p w:rsidR="000D1E39" w:rsidRPr="00B86DAB" w:rsidRDefault="00EB5374" w:rsidP="000D1E39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Дети</w:t>
      </w:r>
      <w:r w:rsidR="000D1E39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: </w:t>
      </w:r>
      <w:r w:rsidR="000D1E39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 еще в ваш праздник славный. Мы ребята, просим вас. Чтоб защитой и охраной. Были вы всегда для нас.</w:t>
      </w:r>
    </w:p>
    <w:p w:rsidR="000D1E39" w:rsidRPr="00B86DAB" w:rsidRDefault="00EB5374" w:rsidP="000D1E39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Дети</w:t>
      </w:r>
      <w:r w:rsidR="000D1E39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: </w:t>
      </w:r>
      <w:r w:rsidR="000D1E39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Мы же будем вас любить. Уважать, боготворить! Поздравляем вас друзья с 23 февраля.</w:t>
      </w:r>
    </w:p>
    <w:p w:rsidR="000D1E39" w:rsidRPr="00B86DAB" w:rsidRDefault="000D1E39" w:rsidP="000D1E39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</w:t>
      </w:r>
      <w:proofErr w:type="gram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Развесёлый</w:t>
      </w:r>
      <w:proofErr w:type="gramEnd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мы народ, гоним скуку</w:t>
      </w:r>
      <w:r w:rsidR="00C353EF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из ворот. Если только захотим, вмиг вас всех </w:t>
      </w:r>
      <w:proofErr w:type="spellStart"/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развесилим</w:t>
      </w:r>
      <w:proofErr w:type="spellEnd"/>
      <w:r w:rsidR="00C353EF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C353EF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Эй</w:t>
      </w:r>
      <w:proofErr w:type="gramEnd"/>
      <w:r w:rsidR="00C353EF"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девчушки – хохотушки спойте ка вы нам частушки.</w:t>
      </w:r>
    </w:p>
    <w:p w:rsidR="003D578A" w:rsidRPr="00B86DAB" w:rsidRDefault="00787536" w:rsidP="00787536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Девочки поют частушки.</w:t>
      </w:r>
    </w:p>
    <w:p w:rsidR="00787536" w:rsidRPr="00B86DAB" w:rsidRDefault="00751553" w:rsidP="008E4AE3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Ведущий: Ну а мы коллективом своим. 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Вас поздравляем с 23. Желаем, чтобы в жизни не было проблем. Здоровье чтоб венчалось долголетьем. Желаем, чтобы дети радовали вас. Желаем, чтобы жены обожали. Не покидает блеск пусть ваших глаз. Чтоб никогда вы не скучали. </w:t>
      </w:r>
    </w:p>
    <w:p w:rsidR="003D578A" w:rsidRPr="00B86DAB" w:rsidRDefault="003D578A" w:rsidP="008E4AE3">
      <w:pPr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ПЕСНЯ</w:t>
      </w:r>
      <w:r w:rsidRPr="00B86DA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Поппури</w:t>
      </w:r>
      <w:proofErr w:type="spellEnd"/>
      <w:r w:rsidR="00EB5374"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военных песен.</w:t>
      </w:r>
    </w:p>
    <w:p w:rsidR="003D578A" w:rsidRPr="00B86DAB" w:rsidRDefault="003D578A" w:rsidP="003D578A">
      <w:pPr>
        <w:jc w:val="center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B86DAB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С ПРАЗДНИКОМ!!!!</w:t>
      </w:r>
    </w:p>
    <w:p w:rsidR="00C353EF" w:rsidRPr="00B86DAB" w:rsidRDefault="00C353EF" w:rsidP="00C353EF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:rsidR="0001649B" w:rsidRPr="00B86DAB" w:rsidRDefault="0001649B" w:rsidP="002F639B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sectPr w:rsidR="0001649B" w:rsidRPr="00B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32"/>
    <w:rsid w:val="0001649B"/>
    <w:rsid w:val="000D1E39"/>
    <w:rsid w:val="0010645E"/>
    <w:rsid w:val="002F639B"/>
    <w:rsid w:val="003D578A"/>
    <w:rsid w:val="003F1CA1"/>
    <w:rsid w:val="006515FF"/>
    <w:rsid w:val="006D2232"/>
    <w:rsid w:val="00751553"/>
    <w:rsid w:val="00787536"/>
    <w:rsid w:val="007B311A"/>
    <w:rsid w:val="0083168D"/>
    <w:rsid w:val="008E4AE3"/>
    <w:rsid w:val="009A199A"/>
    <w:rsid w:val="00A11A28"/>
    <w:rsid w:val="00AC10A5"/>
    <w:rsid w:val="00B5522C"/>
    <w:rsid w:val="00B86DAB"/>
    <w:rsid w:val="00BE250E"/>
    <w:rsid w:val="00C353EF"/>
    <w:rsid w:val="00EB5374"/>
    <w:rsid w:val="00FB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</dc:creator>
  <cp:lastModifiedBy>коваленко</cp:lastModifiedBy>
  <cp:revision>4</cp:revision>
  <dcterms:created xsi:type="dcterms:W3CDTF">2024-02-17T11:31:00Z</dcterms:created>
  <dcterms:modified xsi:type="dcterms:W3CDTF">2024-04-14T08:36:00Z</dcterms:modified>
</cp:coreProperties>
</file>