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A06" w:rsidRPr="00254A76" w:rsidRDefault="00D75A06" w:rsidP="00B14778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24F2C" w:rsidRPr="00E7007E" w:rsidRDefault="00B14778" w:rsidP="00E7007E">
      <w:pPr>
        <w:pStyle w:val="c1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E7007E">
        <w:rPr>
          <w:b/>
          <w:sz w:val="28"/>
          <w:szCs w:val="28"/>
        </w:rPr>
        <w:t>ВНЕУР</w:t>
      </w:r>
      <w:r w:rsidR="00D76E3A" w:rsidRPr="00E7007E">
        <w:rPr>
          <w:b/>
          <w:sz w:val="28"/>
          <w:szCs w:val="28"/>
        </w:rPr>
        <w:t xml:space="preserve">ОЧНОЕ ЗАНЯТИЕ </w:t>
      </w:r>
    </w:p>
    <w:p w:rsidR="00624F2C" w:rsidRPr="00E7007E" w:rsidRDefault="00624F2C" w:rsidP="00E7007E">
      <w:pPr>
        <w:pStyle w:val="c1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E7007E">
        <w:rPr>
          <w:b/>
          <w:sz w:val="28"/>
          <w:szCs w:val="28"/>
        </w:rPr>
        <w:t>ПРОФОРИЕНТАЦИОННОЙ ДЕЯТЕЛЬНОСТИ</w:t>
      </w:r>
    </w:p>
    <w:p w:rsidR="00B14778" w:rsidRPr="00E7007E" w:rsidRDefault="00D76E3A" w:rsidP="00E7007E">
      <w:pPr>
        <w:pStyle w:val="c1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E7007E">
        <w:rPr>
          <w:b/>
          <w:sz w:val="28"/>
          <w:szCs w:val="28"/>
        </w:rPr>
        <w:t>для обучающихся 4 класса</w:t>
      </w:r>
      <w:r w:rsidR="00B14778" w:rsidRPr="00E7007E">
        <w:rPr>
          <w:b/>
          <w:sz w:val="28"/>
          <w:szCs w:val="28"/>
        </w:rPr>
        <w:t xml:space="preserve"> по теме </w:t>
      </w:r>
    </w:p>
    <w:p w:rsidR="00B14778" w:rsidRPr="00E7007E" w:rsidRDefault="00B14778" w:rsidP="00E7007E">
      <w:pPr>
        <w:pStyle w:val="c1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E7007E">
        <w:rPr>
          <w:b/>
          <w:sz w:val="28"/>
          <w:szCs w:val="28"/>
        </w:rPr>
        <w:t>«Учитель вечен на Земле»</w:t>
      </w:r>
    </w:p>
    <w:p w:rsidR="00D76E3A" w:rsidRPr="00E7007E" w:rsidRDefault="00D76E3A" w:rsidP="00E7007E">
      <w:pPr>
        <w:pStyle w:val="c1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:rsidR="00B14778" w:rsidRPr="00E7007E" w:rsidRDefault="00B14778" w:rsidP="00E7007E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7007E">
        <w:rPr>
          <w:b/>
          <w:sz w:val="28"/>
          <w:szCs w:val="28"/>
        </w:rPr>
        <w:t>Цель занятия:</w:t>
      </w:r>
      <w:r w:rsidRPr="00E7007E">
        <w:rPr>
          <w:sz w:val="28"/>
          <w:szCs w:val="28"/>
        </w:rPr>
        <w:t xml:space="preserve"> формирование у обучающихся представлений о значимой роли учителя в становлении личности каждого человека, осознание тех качеств, которые необходимы в</w:t>
      </w:r>
      <w:r w:rsidR="00D76E3A" w:rsidRPr="00E7007E">
        <w:rPr>
          <w:sz w:val="28"/>
          <w:szCs w:val="28"/>
        </w:rPr>
        <w:t xml:space="preserve"> профессии педагога, воспитание</w:t>
      </w:r>
      <w:r w:rsidRPr="00E7007E">
        <w:rPr>
          <w:sz w:val="28"/>
          <w:szCs w:val="28"/>
        </w:rPr>
        <w:t xml:space="preserve"> чувства благодарности и уважения к родителям, педагогам, наставникам, развитие навыков позитивного сотрудничества со сверстниками и педагогами.</w:t>
      </w:r>
    </w:p>
    <w:p w:rsidR="00B14778" w:rsidRPr="00E7007E" w:rsidRDefault="00B14778" w:rsidP="00E7007E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7007E">
        <w:rPr>
          <w:b/>
          <w:sz w:val="28"/>
          <w:szCs w:val="28"/>
        </w:rPr>
        <w:t>Формирующиеся ценности</w:t>
      </w:r>
      <w:r w:rsidRPr="00E7007E">
        <w:rPr>
          <w:sz w:val="28"/>
          <w:szCs w:val="28"/>
        </w:rPr>
        <w:t>: социальное служение Отечеству, благодарность за созидательный труд.</w:t>
      </w:r>
    </w:p>
    <w:p w:rsidR="00B14778" w:rsidRPr="00E7007E" w:rsidRDefault="00B14778" w:rsidP="00E7007E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7007E">
        <w:rPr>
          <w:b/>
          <w:sz w:val="28"/>
          <w:szCs w:val="28"/>
        </w:rPr>
        <w:t>Планируемые результаты.</w:t>
      </w:r>
      <w:r w:rsidRPr="00E7007E">
        <w:rPr>
          <w:sz w:val="28"/>
          <w:szCs w:val="28"/>
        </w:rPr>
        <w:t xml:space="preserve"> </w:t>
      </w:r>
    </w:p>
    <w:p w:rsidR="00B14778" w:rsidRPr="00E7007E" w:rsidRDefault="00B14778" w:rsidP="00E7007E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E7007E">
        <w:rPr>
          <w:b/>
          <w:sz w:val="28"/>
          <w:szCs w:val="28"/>
        </w:rPr>
        <w:t xml:space="preserve">Личностные: </w:t>
      </w:r>
    </w:p>
    <w:p w:rsidR="00B14778" w:rsidRPr="00E7007E" w:rsidRDefault="00B14778" w:rsidP="00E7007E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7007E">
        <w:rPr>
          <w:sz w:val="28"/>
          <w:szCs w:val="28"/>
        </w:rPr>
        <w:t xml:space="preserve">• проявлять интерес к работе школьных педагогов, принимать активное участие в жизни школы; </w:t>
      </w:r>
    </w:p>
    <w:p w:rsidR="00B14778" w:rsidRPr="00E7007E" w:rsidRDefault="00B14778" w:rsidP="00E7007E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7007E">
        <w:rPr>
          <w:sz w:val="28"/>
          <w:szCs w:val="28"/>
        </w:rPr>
        <w:t xml:space="preserve">• осознавать значение слова педагогика как искусства осуществлять воспитательное влияние, оценивать значение труда учителя по обучению и развитию; </w:t>
      </w:r>
    </w:p>
    <w:p w:rsidR="00B14778" w:rsidRPr="00E7007E" w:rsidRDefault="00B14778" w:rsidP="00E7007E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7007E">
        <w:rPr>
          <w:sz w:val="28"/>
          <w:szCs w:val="28"/>
        </w:rPr>
        <w:t xml:space="preserve">• активно участвовать в познавательной деятельности, проявлять желание больше узнать о работе учителей, педагогов школы. </w:t>
      </w:r>
    </w:p>
    <w:p w:rsidR="00B14778" w:rsidRPr="00E7007E" w:rsidRDefault="00E7007E" w:rsidP="00E7007E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spellStart"/>
      <w:r w:rsidRPr="00E7007E">
        <w:rPr>
          <w:b/>
          <w:sz w:val="28"/>
          <w:szCs w:val="28"/>
        </w:rPr>
        <w:t>Метапредметные</w:t>
      </w:r>
      <w:proofErr w:type="spellEnd"/>
      <w:r w:rsidRPr="00E7007E">
        <w:rPr>
          <w:b/>
          <w:sz w:val="28"/>
          <w:szCs w:val="28"/>
        </w:rPr>
        <w:t>:</w:t>
      </w:r>
      <w:r w:rsidRPr="00E7007E">
        <w:rPr>
          <w:sz w:val="28"/>
          <w:szCs w:val="28"/>
        </w:rPr>
        <w:t xml:space="preserve"> работать</w:t>
      </w:r>
      <w:r w:rsidR="00B14778" w:rsidRPr="00E7007E">
        <w:rPr>
          <w:sz w:val="28"/>
          <w:szCs w:val="28"/>
        </w:rPr>
        <w:t xml:space="preserve"> с информацией: сравнивать информацию, представленную в </w:t>
      </w:r>
    </w:p>
    <w:p w:rsidR="00B14778" w:rsidRPr="00E7007E" w:rsidRDefault="00B14778" w:rsidP="00E7007E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7007E">
        <w:rPr>
          <w:sz w:val="28"/>
          <w:szCs w:val="28"/>
        </w:rPr>
        <w:t>иллюстративном виде;</w:t>
      </w:r>
    </w:p>
    <w:p w:rsidR="00B14778" w:rsidRPr="00E7007E" w:rsidRDefault="00B14778" w:rsidP="00E7007E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7007E">
        <w:rPr>
          <w:sz w:val="28"/>
          <w:szCs w:val="28"/>
        </w:rPr>
        <w:t xml:space="preserve"> • проявлять творчество и фантазию в работе с воображаемыми ситуациями; </w:t>
      </w:r>
    </w:p>
    <w:p w:rsidR="00B14778" w:rsidRPr="00E7007E" w:rsidRDefault="00B14778" w:rsidP="00E7007E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7007E">
        <w:rPr>
          <w:b/>
          <w:sz w:val="28"/>
          <w:szCs w:val="28"/>
        </w:rPr>
        <w:t>Продолжительность занятия:</w:t>
      </w:r>
      <w:r w:rsidRPr="00E7007E">
        <w:rPr>
          <w:sz w:val="28"/>
          <w:szCs w:val="28"/>
        </w:rPr>
        <w:t xml:space="preserve"> </w:t>
      </w:r>
      <w:r w:rsidR="00624F2C" w:rsidRPr="00E7007E">
        <w:rPr>
          <w:sz w:val="28"/>
          <w:szCs w:val="28"/>
        </w:rPr>
        <w:t>40</w:t>
      </w:r>
      <w:r w:rsidRPr="00E7007E">
        <w:rPr>
          <w:sz w:val="28"/>
          <w:szCs w:val="28"/>
        </w:rPr>
        <w:t xml:space="preserve"> минут.</w:t>
      </w:r>
    </w:p>
    <w:p w:rsidR="00B14778" w:rsidRPr="00E7007E" w:rsidRDefault="00B14778" w:rsidP="00E7007E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7007E">
        <w:rPr>
          <w:b/>
          <w:sz w:val="28"/>
          <w:szCs w:val="28"/>
        </w:rPr>
        <w:t>Рекомендуемая форма занятия:</w:t>
      </w:r>
      <w:r w:rsidRPr="00E7007E">
        <w:rPr>
          <w:sz w:val="28"/>
          <w:szCs w:val="28"/>
        </w:rPr>
        <w:t xml:space="preserve"> познавательная беседа. Занятие предполагает также использование</w:t>
      </w:r>
      <w:r w:rsidR="00D76E3A" w:rsidRPr="00E7007E">
        <w:rPr>
          <w:sz w:val="28"/>
          <w:szCs w:val="28"/>
        </w:rPr>
        <w:t xml:space="preserve"> видеофрагментов, презентацию</w:t>
      </w:r>
      <w:r w:rsidRPr="00E7007E">
        <w:rPr>
          <w:sz w:val="28"/>
          <w:szCs w:val="28"/>
        </w:rPr>
        <w:t xml:space="preserve">, включает в себя работу с текстовой информацией и иллюстрациями. </w:t>
      </w:r>
    </w:p>
    <w:p w:rsidR="00B14778" w:rsidRPr="00E7007E" w:rsidRDefault="00D76E3A" w:rsidP="00E7007E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7007E">
        <w:rPr>
          <w:b/>
          <w:sz w:val="28"/>
          <w:szCs w:val="28"/>
        </w:rPr>
        <w:t xml:space="preserve">                                                           </w:t>
      </w:r>
      <w:r w:rsidR="00B14778" w:rsidRPr="00E7007E">
        <w:rPr>
          <w:b/>
          <w:sz w:val="28"/>
          <w:szCs w:val="28"/>
        </w:rPr>
        <w:t>Структура занятия</w:t>
      </w:r>
    </w:p>
    <w:p w:rsidR="00B14778" w:rsidRPr="00E7007E" w:rsidRDefault="00B14778" w:rsidP="00E7007E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E7007E">
        <w:rPr>
          <w:b/>
          <w:sz w:val="28"/>
          <w:szCs w:val="28"/>
        </w:rPr>
        <w:t xml:space="preserve">Часть 1. Мотивационная. </w:t>
      </w:r>
    </w:p>
    <w:p w:rsidR="008D123D" w:rsidRPr="00E7007E" w:rsidRDefault="00D76E3A" w:rsidP="00E7007E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7007E">
        <w:rPr>
          <w:sz w:val="28"/>
          <w:szCs w:val="28"/>
        </w:rPr>
        <w:lastRenderedPageBreak/>
        <w:t xml:space="preserve">             </w:t>
      </w:r>
      <w:r w:rsidR="00B14778" w:rsidRPr="00E7007E">
        <w:rPr>
          <w:sz w:val="28"/>
          <w:szCs w:val="28"/>
        </w:rPr>
        <w:t>В первой части занятия предлагается про</w:t>
      </w:r>
      <w:r w:rsidR="008D123D" w:rsidRPr="00E7007E">
        <w:rPr>
          <w:sz w:val="28"/>
          <w:szCs w:val="28"/>
        </w:rPr>
        <w:t>смотреть</w:t>
      </w:r>
      <w:r w:rsidR="00B14778" w:rsidRPr="00E7007E">
        <w:rPr>
          <w:sz w:val="28"/>
          <w:szCs w:val="28"/>
        </w:rPr>
        <w:t xml:space="preserve"> </w:t>
      </w:r>
      <w:r w:rsidR="008D123D" w:rsidRPr="00E7007E">
        <w:rPr>
          <w:sz w:val="28"/>
          <w:szCs w:val="28"/>
        </w:rPr>
        <w:t>видеоролик о</w:t>
      </w:r>
      <w:r w:rsidRPr="00E7007E">
        <w:rPr>
          <w:sz w:val="28"/>
          <w:szCs w:val="28"/>
        </w:rPr>
        <w:t>б</w:t>
      </w:r>
      <w:r w:rsidR="008D123D" w:rsidRPr="00E7007E">
        <w:rPr>
          <w:sz w:val="28"/>
          <w:szCs w:val="28"/>
        </w:rPr>
        <w:t xml:space="preserve"> учителях </w:t>
      </w:r>
      <w:r w:rsidR="00E7007E" w:rsidRPr="00E7007E">
        <w:rPr>
          <w:sz w:val="28"/>
          <w:szCs w:val="28"/>
        </w:rPr>
        <w:t>школы и</w:t>
      </w:r>
      <w:r w:rsidR="00B14778" w:rsidRPr="00E7007E">
        <w:rPr>
          <w:sz w:val="28"/>
          <w:szCs w:val="28"/>
        </w:rPr>
        <w:t xml:space="preserve"> обсудить роль учителя в жизни каждого человека. Рассказ педагога о </w:t>
      </w:r>
      <w:r w:rsidR="008D123D" w:rsidRPr="00E7007E">
        <w:rPr>
          <w:sz w:val="28"/>
          <w:szCs w:val="28"/>
        </w:rPr>
        <w:t>возникновении профессии</w:t>
      </w:r>
      <w:r w:rsidR="00B14778" w:rsidRPr="00E7007E">
        <w:rPr>
          <w:sz w:val="28"/>
          <w:szCs w:val="28"/>
        </w:rPr>
        <w:t xml:space="preserve"> учител</w:t>
      </w:r>
      <w:r w:rsidR="008D123D" w:rsidRPr="00E7007E">
        <w:rPr>
          <w:sz w:val="28"/>
          <w:szCs w:val="28"/>
        </w:rPr>
        <w:t>ь, наставнике.</w:t>
      </w:r>
    </w:p>
    <w:p w:rsidR="008D123D" w:rsidRPr="00E7007E" w:rsidRDefault="00B14778" w:rsidP="00E7007E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7007E">
        <w:rPr>
          <w:b/>
          <w:sz w:val="28"/>
          <w:szCs w:val="28"/>
        </w:rPr>
        <w:t>Часть 2. Основная</w:t>
      </w:r>
      <w:r w:rsidRPr="00E7007E">
        <w:rPr>
          <w:sz w:val="28"/>
          <w:szCs w:val="28"/>
        </w:rPr>
        <w:t xml:space="preserve">. </w:t>
      </w:r>
    </w:p>
    <w:p w:rsidR="008D123D" w:rsidRPr="00E7007E" w:rsidRDefault="00D76E3A" w:rsidP="00E7007E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7007E">
        <w:rPr>
          <w:sz w:val="28"/>
          <w:szCs w:val="28"/>
        </w:rPr>
        <w:t xml:space="preserve">                  </w:t>
      </w:r>
      <w:r w:rsidR="00B14778" w:rsidRPr="00E7007E">
        <w:rPr>
          <w:sz w:val="28"/>
          <w:szCs w:val="28"/>
        </w:rPr>
        <w:t xml:space="preserve">В основной части предлагается </w:t>
      </w:r>
      <w:r w:rsidR="008D123D" w:rsidRPr="00E7007E">
        <w:rPr>
          <w:iCs/>
          <w:sz w:val="28"/>
          <w:szCs w:val="28"/>
        </w:rPr>
        <w:t>поучаствовать в открытом диалоге,</w:t>
      </w:r>
      <w:r w:rsidR="00B14778" w:rsidRPr="00E7007E">
        <w:rPr>
          <w:sz w:val="28"/>
          <w:szCs w:val="28"/>
        </w:rPr>
        <w:t xml:space="preserve"> котор</w:t>
      </w:r>
      <w:r w:rsidR="008D123D" w:rsidRPr="00E7007E">
        <w:rPr>
          <w:sz w:val="28"/>
          <w:szCs w:val="28"/>
        </w:rPr>
        <w:t>ый</w:t>
      </w:r>
      <w:r w:rsidR="00B14778" w:rsidRPr="00E7007E">
        <w:rPr>
          <w:sz w:val="28"/>
          <w:szCs w:val="28"/>
        </w:rPr>
        <w:t xml:space="preserve"> позволяет детям погрузиться в мир профессии учителя. </w:t>
      </w:r>
    </w:p>
    <w:p w:rsidR="008D123D" w:rsidRPr="00E7007E" w:rsidRDefault="00B14778" w:rsidP="00E7007E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7007E">
        <w:rPr>
          <w:b/>
          <w:sz w:val="28"/>
          <w:szCs w:val="28"/>
        </w:rPr>
        <w:t>Часть 3. Заключение.</w:t>
      </w:r>
    </w:p>
    <w:p w:rsidR="00B14778" w:rsidRPr="00E7007E" w:rsidRDefault="00D76E3A" w:rsidP="00E7007E">
      <w:pPr>
        <w:pStyle w:val="c1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E7007E">
        <w:rPr>
          <w:sz w:val="28"/>
          <w:szCs w:val="28"/>
        </w:rPr>
        <w:t xml:space="preserve">                   </w:t>
      </w:r>
      <w:r w:rsidR="00B14778" w:rsidRPr="00E7007E">
        <w:rPr>
          <w:sz w:val="28"/>
          <w:szCs w:val="28"/>
        </w:rPr>
        <w:t xml:space="preserve"> Заключительная часть посвящена </w:t>
      </w:r>
      <w:r w:rsidR="008D123D" w:rsidRPr="00E7007E">
        <w:rPr>
          <w:sz w:val="28"/>
          <w:szCs w:val="28"/>
        </w:rPr>
        <w:t>творческой работе и подведению итогов занятия.</w:t>
      </w:r>
    </w:p>
    <w:p w:rsidR="00D76E3A" w:rsidRPr="00E7007E" w:rsidRDefault="00D76E3A" w:rsidP="00E7007E">
      <w:pPr>
        <w:pStyle w:val="c1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8D123D" w:rsidRPr="00E7007E" w:rsidRDefault="00D76E3A" w:rsidP="00E7007E">
      <w:pPr>
        <w:pStyle w:val="c1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E7007E">
        <w:rPr>
          <w:b/>
          <w:sz w:val="28"/>
          <w:szCs w:val="28"/>
        </w:rPr>
        <w:t>ХОД</w:t>
      </w:r>
      <w:r w:rsidR="008D123D" w:rsidRPr="00E7007E">
        <w:rPr>
          <w:b/>
          <w:sz w:val="28"/>
          <w:szCs w:val="28"/>
        </w:rPr>
        <w:t xml:space="preserve"> ЗАНЯТИЯ</w:t>
      </w:r>
    </w:p>
    <w:p w:rsidR="008D123D" w:rsidRPr="00E7007E" w:rsidRDefault="008D123D" w:rsidP="00E7007E">
      <w:pPr>
        <w:pStyle w:val="c1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  <w:r w:rsidRPr="00E7007E">
        <w:rPr>
          <w:b/>
          <w:sz w:val="28"/>
          <w:szCs w:val="28"/>
        </w:rPr>
        <w:t>Часть 1. Мотивационная.</w:t>
      </w:r>
    </w:p>
    <w:p w:rsidR="00E23F31" w:rsidRPr="00E7007E" w:rsidRDefault="00295BFD" w:rsidP="00E7007E">
      <w:pPr>
        <w:pStyle w:val="c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0"/>
          <w:sz w:val="28"/>
          <w:szCs w:val="28"/>
        </w:rPr>
      </w:pPr>
      <w:r w:rsidRPr="00E7007E">
        <w:rPr>
          <w:b/>
          <w:iCs/>
          <w:sz w:val="28"/>
          <w:szCs w:val="28"/>
        </w:rPr>
        <w:t>Учитель.</w:t>
      </w:r>
      <w:r w:rsidRPr="00E7007E">
        <w:rPr>
          <w:iCs/>
          <w:sz w:val="28"/>
          <w:szCs w:val="28"/>
        </w:rPr>
        <w:t xml:space="preserve"> </w:t>
      </w:r>
      <w:r w:rsidR="00E23F31" w:rsidRPr="00E7007E">
        <w:rPr>
          <w:rStyle w:val="c0"/>
          <w:sz w:val="28"/>
          <w:szCs w:val="28"/>
        </w:rPr>
        <w:t xml:space="preserve">Здравствуйте, врачи и учителя, </w:t>
      </w:r>
      <w:r w:rsidR="000058CB" w:rsidRPr="00E7007E">
        <w:rPr>
          <w:rStyle w:val="c0"/>
          <w:sz w:val="28"/>
          <w:szCs w:val="28"/>
        </w:rPr>
        <w:t>программисты и инженеры,</w:t>
      </w:r>
      <w:r w:rsidR="00E23F31" w:rsidRPr="00E7007E">
        <w:rPr>
          <w:rStyle w:val="c0"/>
          <w:sz w:val="28"/>
          <w:szCs w:val="28"/>
        </w:rPr>
        <w:t xml:space="preserve"> спортсмены и </w:t>
      </w:r>
      <w:r w:rsidR="000058CB" w:rsidRPr="00E7007E">
        <w:rPr>
          <w:rStyle w:val="c0"/>
          <w:sz w:val="28"/>
          <w:szCs w:val="28"/>
        </w:rPr>
        <w:t>офицеры</w:t>
      </w:r>
      <w:r w:rsidR="00E23F31" w:rsidRPr="00E7007E">
        <w:rPr>
          <w:rStyle w:val="c0"/>
          <w:sz w:val="28"/>
          <w:szCs w:val="28"/>
        </w:rPr>
        <w:t>!  Меня зовут</w:t>
      </w:r>
      <w:r w:rsidRPr="00E7007E">
        <w:rPr>
          <w:rStyle w:val="c0"/>
          <w:sz w:val="28"/>
          <w:szCs w:val="28"/>
        </w:rPr>
        <w:t xml:space="preserve"> Вероника Равшановна.</w:t>
      </w:r>
      <w:r w:rsidR="00E23F31" w:rsidRPr="00E7007E">
        <w:rPr>
          <w:rStyle w:val="c0"/>
          <w:sz w:val="28"/>
          <w:szCs w:val="28"/>
        </w:rPr>
        <w:t xml:space="preserve"> Не уд</w:t>
      </w:r>
      <w:r w:rsidR="00D76E3A" w:rsidRPr="00E7007E">
        <w:rPr>
          <w:rStyle w:val="c0"/>
          <w:sz w:val="28"/>
          <w:szCs w:val="28"/>
        </w:rPr>
        <w:t xml:space="preserve">ивляйтесь, что я вас ТАК назвала. Пройдут годы, </w:t>
      </w:r>
      <w:r w:rsidR="00E7007E" w:rsidRPr="00E7007E">
        <w:rPr>
          <w:rStyle w:val="c0"/>
          <w:sz w:val="28"/>
          <w:szCs w:val="28"/>
        </w:rPr>
        <w:t>и кто</w:t>
      </w:r>
      <w:r w:rsidR="00E23F31" w:rsidRPr="00E7007E">
        <w:rPr>
          <w:rStyle w:val="c0"/>
          <w:sz w:val="28"/>
          <w:szCs w:val="28"/>
        </w:rPr>
        <w:t xml:space="preserve">-то из вас станет капитанам </w:t>
      </w:r>
      <w:r w:rsidRPr="00E7007E">
        <w:rPr>
          <w:rStyle w:val="c0"/>
          <w:sz w:val="28"/>
          <w:szCs w:val="28"/>
        </w:rPr>
        <w:t>корабля, доктором, ученым или водителем</w:t>
      </w:r>
      <w:r w:rsidR="00E23F31" w:rsidRPr="00E7007E">
        <w:rPr>
          <w:rStyle w:val="c0"/>
          <w:sz w:val="28"/>
          <w:szCs w:val="28"/>
        </w:rPr>
        <w:t>. Но чтобы кем-то стать в жизни, вам надо, прежде всего, выучиться.</w:t>
      </w:r>
    </w:p>
    <w:p w:rsidR="00E23F31" w:rsidRPr="00E7007E" w:rsidRDefault="00E23F31" w:rsidP="00E7007E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7007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       Звучит волшебная музыка. На экране появляются друг за другом </w:t>
      </w:r>
      <w:r w:rsidR="00295BFD" w:rsidRPr="00E7007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фотографии учителей Н.-Слободской школы</w:t>
      </w:r>
      <w:r w:rsidR="002D7E7D" w:rsidRPr="00E7007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295BFD" w:rsidRPr="00E7007E" w:rsidRDefault="00295BFD" w:rsidP="00E7007E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7007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="002D7E7D" w:rsidRPr="00E7007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ab/>
      </w:r>
      <w:r w:rsidRPr="00E7007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Учитель.</w:t>
      </w:r>
      <w:r w:rsidRPr="00E7007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E23F31" w:rsidRPr="00E7007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E7007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Ребята, знакомы вам эти лица? Вы </w:t>
      </w:r>
      <w:r w:rsidR="00A02A36" w:rsidRPr="00E7007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узнали этих людей</w:t>
      </w:r>
      <w:r w:rsidRPr="00E7007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?</w:t>
      </w:r>
    </w:p>
    <w:p w:rsidR="00295BFD" w:rsidRPr="00E7007E" w:rsidRDefault="002D7E7D" w:rsidP="00E7007E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7007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(</w:t>
      </w:r>
      <w:r w:rsidRPr="00E7007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Ответы детей</w:t>
      </w:r>
      <w:r w:rsidRPr="00E7007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)</w:t>
      </w:r>
    </w:p>
    <w:p w:rsidR="002D7E7D" w:rsidRPr="00E7007E" w:rsidRDefault="00295BFD" w:rsidP="00E7007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007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Учитель.</w:t>
      </w:r>
      <w:r w:rsidRPr="00E7007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2D7E7D" w:rsidRPr="00E7007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Да, это учителя вашей школы.</w:t>
      </w:r>
      <w:r w:rsidRPr="00E7007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Каждый день, приходя в школу, вы </w:t>
      </w:r>
      <w:r w:rsidR="002D7E7D" w:rsidRPr="00E7007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встречаетесь со многими из них. А приходят они в школу для……?</w:t>
      </w:r>
      <w:r w:rsidR="00D76E3A" w:rsidRPr="00E7007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2D7E7D" w:rsidRPr="00E7007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</w:t>
      </w:r>
      <w:r w:rsidR="002D7E7D" w:rsidRPr="00E7007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ответы детей</w:t>
      </w:r>
      <w:r w:rsidR="002D7E7D" w:rsidRPr="00E7007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) </w:t>
      </w:r>
      <w:r w:rsidR="00D76E3A" w:rsidRPr="00E7007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Да, для</w:t>
      </w:r>
      <w:r w:rsidR="002D7E7D" w:rsidRPr="00E7007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того, чтобы научить вас и передать вам </w:t>
      </w:r>
      <w:r w:rsidR="00D76E3A" w:rsidRPr="00E7007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свои </w:t>
      </w:r>
      <w:r w:rsidR="002D7E7D" w:rsidRPr="00E7007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знания.</w:t>
      </w:r>
      <w:r w:rsidR="00A02A36" w:rsidRPr="00E700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D7E7D" w:rsidRPr="00E7007E" w:rsidRDefault="00640B1E" w:rsidP="00E7007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07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Учитель.</w:t>
      </w:r>
      <w:r w:rsidRPr="00E7007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2D7E7D" w:rsidRPr="00E7007E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тем</w:t>
      </w:r>
      <w:r w:rsidR="00D76E3A" w:rsidRPr="00E7007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D7E7D" w:rsidRPr="00E70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нашего занятия звучит ……а вот вы мне и подскажете тему </w:t>
      </w:r>
      <w:r w:rsidR="00E7007E" w:rsidRPr="00E7007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занятия, угадав</w:t>
      </w:r>
      <w:r w:rsidR="002D7E7D" w:rsidRPr="00E70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слово на доске.</w:t>
      </w:r>
      <w:r w:rsidRPr="00E70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так торопилась к вам, что тему занятия раскидала в хаотичном порядке. Помогите мне собрать буквы в одно слово.</w:t>
      </w:r>
    </w:p>
    <w:p w:rsidR="00A02A36" w:rsidRPr="00E7007E" w:rsidRDefault="00E7007E" w:rsidP="00E7007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07E">
        <w:rPr>
          <w:rFonts w:ascii="Times New Roman" w:eastAsia="Times New Roman" w:hAnsi="Times New Roman" w:cs="Times New Roman"/>
          <w:sz w:val="28"/>
          <w:szCs w:val="28"/>
          <w:lang w:eastAsia="ru-RU"/>
        </w:rPr>
        <w:t>(на</w:t>
      </w:r>
      <w:r w:rsidR="002D7E7D" w:rsidRPr="00E700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доске под </w:t>
      </w:r>
      <w:r w:rsidRPr="00E700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магнитами разбросаны</w:t>
      </w:r>
      <w:r w:rsidR="002D7E7D" w:rsidRPr="00E700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буквы из слова</w:t>
      </w:r>
      <w:r w:rsidR="00D76E3A" w:rsidRPr="00E700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E700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«учитель</w:t>
      </w:r>
      <w:r w:rsidR="00D76E3A" w:rsidRPr="00E700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="002D7E7D" w:rsidRPr="00E700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Дети собирают буквы в слово и озвучивают тему </w:t>
      </w:r>
      <w:proofErr w:type="gramStart"/>
      <w:r w:rsidRPr="00E700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занятия</w:t>
      </w:r>
      <w:r w:rsidRPr="00E70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 </w:t>
      </w:r>
      <w:r w:rsidR="00A02A36" w:rsidRPr="00E7007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Ь</w:t>
      </w:r>
      <w:proofErr w:type="gramEnd"/>
      <w:r w:rsidR="00A02A36" w:rsidRPr="00E7007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У И Л Т Ч Е.</w:t>
      </w:r>
    </w:p>
    <w:p w:rsidR="00D76E3A" w:rsidRPr="00E7007E" w:rsidRDefault="00A02A36" w:rsidP="00E7007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7007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Учитель.</w:t>
      </w:r>
      <w:r w:rsidR="00D76E3A" w:rsidRPr="00E7007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E7007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Да, мы поговорим</w:t>
      </w:r>
      <w:r w:rsidR="00D76E3A" w:rsidRPr="00E7007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сегодня с вами</w:t>
      </w:r>
      <w:r w:rsidRPr="00E7007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 такой важной профессии, как УЧИТЕЛЬ.</w:t>
      </w:r>
      <w:r w:rsidR="00930AA8" w:rsidRPr="00E7007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                                                       </w:t>
      </w:r>
      <w:r w:rsidRPr="00E7007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B104DE" w:rsidRPr="00E7007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</w:t>
      </w:r>
      <w:r w:rsidR="00D76E3A" w:rsidRPr="00E7007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              </w:t>
      </w:r>
    </w:p>
    <w:p w:rsidR="00E23F31" w:rsidRPr="00E7007E" w:rsidRDefault="00D76E3A" w:rsidP="00E7007E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7007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                 А тема - </w:t>
      </w:r>
      <w:r w:rsidR="004C0B17" w:rsidRPr="00E7007E">
        <w:rPr>
          <w:rFonts w:ascii="Times New Roman" w:hAnsi="Times New Roman" w:cs="Times New Roman"/>
          <w:b/>
          <w:bCs/>
          <w:sz w:val="28"/>
          <w:szCs w:val="28"/>
          <w:u w:val="single"/>
        </w:rPr>
        <w:t>Учитель вечен на Земле!</w:t>
      </w:r>
    </w:p>
    <w:p w:rsidR="00A879B2" w:rsidRPr="00E7007E" w:rsidRDefault="00A879B2" w:rsidP="00E7007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007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lastRenderedPageBreak/>
        <w:t>Учитель.</w:t>
      </w:r>
      <w:r w:rsidRPr="00E7007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</w:t>
      </w:r>
      <w:r w:rsidRPr="00E7007E">
        <w:rPr>
          <w:rFonts w:ascii="Times New Roman" w:hAnsi="Times New Roman" w:cs="Times New Roman"/>
          <w:bCs/>
          <w:sz w:val="28"/>
          <w:szCs w:val="28"/>
        </w:rPr>
        <w:t xml:space="preserve">Как вы понимаете слово </w:t>
      </w:r>
      <w:r w:rsidR="00D76E3A" w:rsidRPr="00E7007E">
        <w:rPr>
          <w:rFonts w:ascii="Times New Roman" w:hAnsi="Times New Roman" w:cs="Times New Roman"/>
          <w:bCs/>
          <w:sz w:val="28"/>
          <w:szCs w:val="28"/>
        </w:rPr>
        <w:t>«вечен»? (</w:t>
      </w:r>
      <w:r w:rsidR="00D76E3A" w:rsidRPr="00E7007E">
        <w:rPr>
          <w:rFonts w:ascii="Times New Roman" w:hAnsi="Times New Roman" w:cs="Times New Roman"/>
          <w:i/>
          <w:sz w:val="28"/>
          <w:szCs w:val="28"/>
        </w:rPr>
        <w:t>Ответы</w:t>
      </w:r>
      <w:r w:rsidRPr="00E7007E">
        <w:rPr>
          <w:rFonts w:ascii="Times New Roman" w:hAnsi="Times New Roman" w:cs="Times New Roman"/>
          <w:i/>
          <w:sz w:val="28"/>
          <w:szCs w:val="28"/>
        </w:rPr>
        <w:t xml:space="preserve"> обучающихся</w:t>
      </w:r>
      <w:r w:rsidRPr="00E7007E">
        <w:rPr>
          <w:rFonts w:ascii="Times New Roman" w:hAnsi="Times New Roman" w:cs="Times New Roman"/>
          <w:sz w:val="28"/>
          <w:szCs w:val="28"/>
        </w:rPr>
        <w:t>)</w:t>
      </w:r>
    </w:p>
    <w:p w:rsidR="000058CB" w:rsidRPr="00E7007E" w:rsidRDefault="00B104DE" w:rsidP="00E7007E">
      <w:pPr>
        <w:pStyle w:val="c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E7007E">
        <w:rPr>
          <w:b/>
          <w:iCs/>
          <w:sz w:val="28"/>
          <w:szCs w:val="28"/>
        </w:rPr>
        <w:t>Учитель.</w:t>
      </w:r>
      <w:r w:rsidRPr="00E7007E">
        <w:rPr>
          <w:iCs/>
          <w:sz w:val="28"/>
          <w:szCs w:val="28"/>
        </w:rPr>
        <w:t xml:space="preserve"> </w:t>
      </w:r>
      <w:r w:rsidR="00A879B2" w:rsidRPr="00E7007E">
        <w:rPr>
          <w:iCs/>
          <w:sz w:val="28"/>
          <w:szCs w:val="28"/>
        </w:rPr>
        <w:t xml:space="preserve">   </w:t>
      </w:r>
      <w:r w:rsidR="00930AA8" w:rsidRPr="00E7007E">
        <w:rPr>
          <w:rStyle w:val="c0"/>
          <w:sz w:val="28"/>
          <w:szCs w:val="28"/>
        </w:rPr>
        <w:t>П</w:t>
      </w:r>
      <w:r w:rsidR="00D75A06" w:rsidRPr="00E7007E">
        <w:rPr>
          <w:sz w:val="28"/>
          <w:szCs w:val="28"/>
        </w:rPr>
        <w:t xml:space="preserve">рофессия учителя возникла очень давно. Ещё в </w:t>
      </w:r>
      <w:r w:rsidR="00D76E3A" w:rsidRPr="00E7007E">
        <w:rPr>
          <w:sz w:val="28"/>
          <w:szCs w:val="28"/>
        </w:rPr>
        <w:t>ДРЕВНИЕ времена</w:t>
      </w:r>
      <w:r w:rsidR="00D75A06" w:rsidRPr="00E7007E">
        <w:rPr>
          <w:sz w:val="28"/>
          <w:szCs w:val="28"/>
        </w:rPr>
        <w:t xml:space="preserve"> открывались школы, детей учили письму, счёту и чтению. Понят</w:t>
      </w:r>
      <w:r w:rsidR="000058CB" w:rsidRPr="00E7007E">
        <w:rPr>
          <w:sz w:val="28"/>
          <w:szCs w:val="28"/>
        </w:rPr>
        <w:t>ие «учитель» возникло уже тогда</w:t>
      </w:r>
      <w:r w:rsidR="00D75A06" w:rsidRPr="00E7007E">
        <w:rPr>
          <w:sz w:val="28"/>
          <w:szCs w:val="28"/>
        </w:rPr>
        <w:t xml:space="preserve">. </w:t>
      </w:r>
    </w:p>
    <w:p w:rsidR="00A879B2" w:rsidRPr="00E7007E" w:rsidRDefault="000058CB" w:rsidP="00E7007E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5A06" w:rsidRPr="00E70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6E3A" w:rsidRPr="00E70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D75A06" w:rsidRPr="00E70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Учёба – начало пути в </w:t>
      </w:r>
      <w:r w:rsidR="00D76E3A" w:rsidRPr="00E7007E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ЖИЗНЬ</w:t>
      </w:r>
      <w:r w:rsidR="00D75A06" w:rsidRPr="00E70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 поэтому в любые времена </w:t>
      </w:r>
      <w:r w:rsidR="00D75A06" w:rsidRPr="00E700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</w:t>
      </w:r>
      <w:r w:rsidRPr="00E700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D75A06" w:rsidRPr="00E700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важная профессия</w:t>
      </w:r>
      <w:r w:rsidR="00D75A06" w:rsidRPr="00E7007E">
        <w:rPr>
          <w:rFonts w:ascii="Times New Roman" w:eastAsia="Times New Roman" w:hAnsi="Times New Roman" w:cs="Times New Roman"/>
          <w:sz w:val="28"/>
          <w:szCs w:val="28"/>
          <w:lang w:eastAsia="ru-RU"/>
        </w:rPr>
        <w:t>, и</w:t>
      </w:r>
      <w:r w:rsidR="00D76E3A" w:rsidRPr="00E7007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75A06" w:rsidRPr="00E70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несмотря на </w:t>
      </w:r>
      <w:r w:rsidR="00D76E3A" w:rsidRPr="00E7007E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трудности,</w:t>
      </w:r>
      <w:r w:rsidRPr="00E70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она всегда будет существовать.</w:t>
      </w:r>
      <w:r w:rsidR="00A41B1B" w:rsidRPr="00E70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5A06" w:rsidRPr="00E7007E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поэтому, кем бы ни стал человек – рабочим или</w:t>
      </w:r>
      <w:r w:rsidRPr="00E70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учёным, </w:t>
      </w:r>
      <w:r w:rsidR="00930AA8" w:rsidRPr="00E70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программистом </w:t>
      </w:r>
      <w:r w:rsidRPr="00E7007E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врачом</w:t>
      </w:r>
      <w:r w:rsidR="00D75A06" w:rsidRPr="00E70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каждый с чувством благодарности вспоминает своего первого учителя, свою школу.</w:t>
      </w:r>
      <w:r w:rsidR="00930AA8" w:rsidRPr="00E70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879B2" w:rsidRPr="00E7007E" w:rsidRDefault="00364375" w:rsidP="00E7007E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07E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даже л</w:t>
      </w:r>
      <w:r w:rsidR="00A879B2" w:rsidRPr="00E7007E">
        <w:rPr>
          <w:rFonts w:ascii="Times New Roman" w:eastAsia="Times New Roman" w:hAnsi="Times New Roman" w:cs="Times New Roman"/>
          <w:sz w:val="28"/>
          <w:szCs w:val="28"/>
          <w:lang w:eastAsia="ru-RU"/>
        </w:rPr>
        <w:t>юбой министр и президент помнят своих первых учителей.</w:t>
      </w:r>
    </w:p>
    <w:p w:rsidR="00D75A06" w:rsidRPr="00E7007E" w:rsidRDefault="00364375" w:rsidP="00E7007E">
      <w:pPr>
        <w:spacing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700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(Демонстрация</w:t>
      </w:r>
      <w:r w:rsidR="00A879B2" w:rsidRPr="00E700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ролика про первую учительницу президента и Кравцова)</w:t>
      </w:r>
    </w:p>
    <w:p w:rsidR="00254A76" w:rsidRPr="00E7007E" w:rsidRDefault="00254A76" w:rsidP="00E7007E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7007E">
        <w:rPr>
          <w:b/>
          <w:sz w:val="28"/>
          <w:szCs w:val="28"/>
        </w:rPr>
        <w:t>Часть 2. Основная</w:t>
      </w:r>
      <w:r w:rsidRPr="00E7007E">
        <w:rPr>
          <w:sz w:val="28"/>
          <w:szCs w:val="28"/>
        </w:rPr>
        <w:t xml:space="preserve">. </w:t>
      </w:r>
    </w:p>
    <w:p w:rsidR="00E83454" w:rsidRPr="00E7007E" w:rsidRDefault="00364375" w:rsidP="00E7007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07E">
        <w:rPr>
          <w:rFonts w:ascii="Times New Roman" w:hAnsi="Times New Roman" w:cs="Times New Roman"/>
          <w:b/>
          <w:iCs/>
          <w:sz w:val="28"/>
          <w:szCs w:val="28"/>
        </w:rPr>
        <w:t>Учитель</w:t>
      </w:r>
      <w:r w:rsidRPr="00E70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Как вы думаете - </w:t>
      </w:r>
      <w:r w:rsidR="00930AA8" w:rsidRPr="00E70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007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СЛОЖНО работать</w:t>
      </w:r>
      <w:r w:rsidR="00930AA8" w:rsidRPr="00E70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учителем??? </w:t>
      </w:r>
    </w:p>
    <w:p w:rsidR="00A879B2" w:rsidRPr="00E7007E" w:rsidRDefault="00364375" w:rsidP="00E7007E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7007E">
        <w:rPr>
          <w:rFonts w:ascii="Times New Roman" w:hAnsi="Times New Roman" w:cs="Times New Roman"/>
          <w:i/>
          <w:sz w:val="28"/>
          <w:szCs w:val="28"/>
        </w:rPr>
        <w:t xml:space="preserve">                </w:t>
      </w:r>
      <w:r w:rsidR="00A879B2" w:rsidRPr="00E7007E">
        <w:rPr>
          <w:rFonts w:ascii="Times New Roman" w:hAnsi="Times New Roman" w:cs="Times New Roman"/>
          <w:i/>
          <w:sz w:val="28"/>
          <w:szCs w:val="28"/>
        </w:rPr>
        <w:t>Ответы обучающихся</w:t>
      </w:r>
      <w:r w:rsidR="00A879B2" w:rsidRPr="00E700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364375" w:rsidRPr="00E7007E" w:rsidRDefault="00A879B2" w:rsidP="00E7007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07E">
        <w:rPr>
          <w:rFonts w:ascii="Times New Roman" w:hAnsi="Times New Roman" w:cs="Times New Roman"/>
          <w:b/>
          <w:iCs/>
          <w:sz w:val="28"/>
          <w:szCs w:val="28"/>
        </w:rPr>
        <w:t>Учитель</w:t>
      </w:r>
      <w:r w:rsidRPr="00E70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0AA8" w:rsidRPr="00E70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что на ваш взгляд больше всего расстраивает </w:t>
      </w:r>
      <w:r w:rsidR="00364375" w:rsidRPr="00E70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учителей? </w:t>
      </w:r>
      <w:r w:rsidR="00364375" w:rsidRPr="00E700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(ответы детей</w:t>
      </w:r>
      <w:r w:rsidR="00364375" w:rsidRPr="00E70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  <w:r w:rsidR="00930AA8" w:rsidRPr="00E70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64375" w:rsidRPr="00E7007E" w:rsidRDefault="00364375" w:rsidP="00E7007E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70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930AA8" w:rsidRPr="00E70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Есть ли плюсы в работе учителя? </w:t>
      </w:r>
      <w:r w:rsidRPr="00E7007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E7007E">
        <w:rPr>
          <w:rFonts w:ascii="Times New Roman" w:hAnsi="Times New Roman" w:cs="Times New Roman"/>
          <w:i/>
          <w:sz w:val="28"/>
          <w:szCs w:val="28"/>
        </w:rPr>
        <w:t>Ответы обучающихся)</w:t>
      </w:r>
      <w:r w:rsidRPr="00E700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A879B2" w:rsidRPr="00E7007E" w:rsidRDefault="00364375" w:rsidP="00E7007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А есть ли минусы?  </w:t>
      </w:r>
      <w:r w:rsidR="00A879B2" w:rsidRPr="00E7007E">
        <w:rPr>
          <w:rFonts w:ascii="Times New Roman" w:hAnsi="Times New Roman" w:cs="Times New Roman"/>
          <w:i/>
          <w:sz w:val="28"/>
          <w:szCs w:val="28"/>
        </w:rPr>
        <w:t>Ответы обучающихся</w:t>
      </w:r>
      <w:r w:rsidR="00A879B2" w:rsidRPr="00E700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</w:t>
      </w:r>
      <w:r w:rsidR="00A879B2" w:rsidRPr="00E7007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плохое поведение, невыполненные задания и </w:t>
      </w:r>
      <w:proofErr w:type="spellStart"/>
      <w:r w:rsidR="00A879B2" w:rsidRPr="00E7007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т.п</w:t>
      </w:r>
      <w:proofErr w:type="spellEnd"/>
      <w:r w:rsidR="00A879B2" w:rsidRPr="00E7007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</w:t>
      </w:r>
    </w:p>
    <w:p w:rsidR="00930AA8" w:rsidRPr="00E7007E" w:rsidRDefault="00930AA8" w:rsidP="00E7007E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7007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Учитель.</w:t>
      </w:r>
      <w:r w:rsidRPr="00E7007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364375" w:rsidRPr="00E7007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</w:t>
      </w:r>
      <w:r w:rsidRPr="00E7007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Давайте мы с вами </w:t>
      </w:r>
      <w:r w:rsidR="00364375" w:rsidRPr="00E7007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сейчас </w:t>
      </w:r>
      <w:r w:rsidRPr="00E7007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поучаствуем в открытом диалоге. Для этого </w:t>
      </w:r>
      <w:r w:rsidR="00A879B2" w:rsidRPr="00E7007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вы поделены </w:t>
      </w:r>
      <w:r w:rsidRPr="00E7007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на две группы. </w:t>
      </w:r>
      <w:r w:rsidR="00A879B2" w:rsidRPr="00E7007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Одна </w:t>
      </w:r>
      <w:r w:rsidRPr="00E7007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группа будет называть ПЛЮСЫ в работе учителя, а </w:t>
      </w:r>
      <w:r w:rsidR="00A879B2" w:rsidRPr="00E7007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другая</w:t>
      </w:r>
      <w:r w:rsidRPr="00E7007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МИНУСЫ.</w:t>
      </w:r>
    </w:p>
    <w:p w:rsidR="00A879B2" w:rsidRPr="00E7007E" w:rsidRDefault="00930AA8" w:rsidP="00E7007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7007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</w:t>
      </w:r>
      <w:r w:rsidR="00A879B2" w:rsidRPr="00E7007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Варианты ответов:</w:t>
      </w:r>
    </w:p>
    <w:p w:rsidR="00282877" w:rsidRPr="00E7007E" w:rsidRDefault="00E7007E" w:rsidP="00E7007E">
      <w:pPr>
        <w:shd w:val="clear" w:color="auto" w:fill="FFFFFF"/>
        <w:spacing w:after="0" w:line="360" w:lineRule="auto"/>
        <w:jc w:val="both"/>
        <w:rPr>
          <w:rStyle w:val="a4"/>
          <w:rFonts w:ascii="Times New Roman" w:eastAsia="Times New Roman" w:hAnsi="Times New Roman" w:cs="Times New Roman"/>
          <w:b w:val="0"/>
          <w:bCs w:val="0"/>
          <w:i/>
          <w:iCs/>
          <w:sz w:val="28"/>
          <w:szCs w:val="28"/>
          <w:lang w:eastAsia="ru-RU"/>
        </w:rPr>
      </w:pPr>
      <w:r w:rsidRPr="00E7007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плюсы:</w:t>
      </w:r>
      <w:r w:rsidRPr="00E700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работа</w:t>
      </w:r>
      <w:r w:rsidR="00CC1670" w:rsidRPr="00E700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 людьми, творческая работа, </w:t>
      </w:r>
      <w:r w:rsidR="00930AA8" w:rsidRPr="00E700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эмоциональная отдача от учеников и их близких.</w:t>
      </w:r>
      <w:r w:rsidR="00282877" w:rsidRPr="00E700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 w:rsidR="00282877" w:rsidRPr="00E7007E">
        <w:rPr>
          <w:rStyle w:val="a4"/>
          <w:rFonts w:ascii="Times New Roman" w:hAnsi="Times New Roman" w:cs="Times New Roman"/>
          <w:b w:val="0"/>
          <w:i/>
          <w:sz w:val="28"/>
          <w:szCs w:val="28"/>
          <w:shd w:val="clear" w:color="auto" w:fill="FFFFFF"/>
        </w:rPr>
        <w:t xml:space="preserve">Свой </w:t>
      </w:r>
      <w:r w:rsidRPr="00E7007E">
        <w:rPr>
          <w:rStyle w:val="a4"/>
          <w:rFonts w:ascii="Times New Roman" w:hAnsi="Times New Roman" w:cs="Times New Roman"/>
          <w:b w:val="0"/>
          <w:i/>
          <w:sz w:val="28"/>
          <w:szCs w:val="28"/>
          <w:shd w:val="clear" w:color="auto" w:fill="FFFFFF"/>
        </w:rPr>
        <w:t>кабинет,</w:t>
      </w:r>
      <w:r w:rsidR="00282877" w:rsidRPr="00E7007E">
        <w:rPr>
          <w:rStyle w:val="a4"/>
          <w:rFonts w:ascii="Times New Roman" w:hAnsi="Times New Roman" w:cs="Times New Roman"/>
          <w:b w:val="0"/>
          <w:i/>
          <w:sz w:val="28"/>
          <w:szCs w:val="28"/>
          <w:shd w:val="clear" w:color="auto" w:fill="FFFFFF"/>
        </w:rPr>
        <w:t xml:space="preserve"> </w:t>
      </w:r>
      <w:r w:rsidR="00CC1670" w:rsidRPr="00E7007E">
        <w:rPr>
          <w:rStyle w:val="a4"/>
          <w:rFonts w:ascii="Times New Roman" w:hAnsi="Times New Roman" w:cs="Times New Roman"/>
          <w:b w:val="0"/>
          <w:i/>
          <w:sz w:val="28"/>
          <w:szCs w:val="28"/>
          <w:shd w:val="clear" w:color="auto" w:fill="FFFFFF"/>
        </w:rPr>
        <w:t xml:space="preserve">благодарность и </w:t>
      </w:r>
      <w:r w:rsidRPr="00E7007E">
        <w:rPr>
          <w:rStyle w:val="a4"/>
          <w:rFonts w:ascii="Times New Roman" w:hAnsi="Times New Roman" w:cs="Times New Roman"/>
          <w:b w:val="0"/>
          <w:i/>
          <w:sz w:val="28"/>
          <w:szCs w:val="28"/>
          <w:shd w:val="clear" w:color="auto" w:fill="FFFFFF"/>
        </w:rPr>
        <w:t>уважение родителей,</w:t>
      </w:r>
      <w:r w:rsidR="00282877" w:rsidRPr="00E7007E">
        <w:rPr>
          <w:rStyle w:val="a4"/>
          <w:rFonts w:ascii="Times New Roman" w:hAnsi="Times New Roman" w:cs="Times New Roman"/>
          <w:b w:val="0"/>
          <w:i/>
          <w:sz w:val="28"/>
          <w:szCs w:val="28"/>
          <w:shd w:val="clear" w:color="auto" w:fill="FFFFFF"/>
        </w:rPr>
        <w:t xml:space="preserve"> длинный отпуск…</w:t>
      </w:r>
    </w:p>
    <w:p w:rsidR="00CC1670" w:rsidRPr="00E7007E" w:rsidRDefault="00282877" w:rsidP="00E7007E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7007E">
        <w:rPr>
          <w:rStyle w:val="a4"/>
          <w:rFonts w:ascii="Times New Roman" w:hAnsi="Times New Roman" w:cs="Times New Roman"/>
          <w:b w:val="0"/>
          <w:i/>
          <w:sz w:val="28"/>
          <w:szCs w:val="28"/>
          <w:shd w:val="clear" w:color="auto" w:fill="FFFFFF"/>
        </w:rPr>
        <w:t xml:space="preserve">Минусы: </w:t>
      </w:r>
      <w:r w:rsidRPr="00E700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большие нагрузки; много работы с документами и </w:t>
      </w:r>
      <w:r w:rsidR="00E7007E" w:rsidRPr="00E700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отчетами; моральная</w:t>
      </w:r>
      <w:r w:rsidR="00CC1670" w:rsidRPr="00E700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усталость; постоянные стрессы</w:t>
      </w:r>
    </w:p>
    <w:p w:rsidR="00282877" w:rsidRPr="00E7007E" w:rsidRDefault="00282877" w:rsidP="00E7007E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7007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Учитель.</w:t>
      </w:r>
      <w:r w:rsidRPr="00E7007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</w:t>
      </w:r>
      <w:r w:rsidR="000E107E" w:rsidRPr="00E7007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</w:t>
      </w:r>
      <w:r w:rsidR="000E107E" w:rsidRPr="00E7007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Хвалит</w:t>
      </w:r>
      <w:r w:rsidRPr="00E7007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детей, помогает правильно выразить свою мысль</w:t>
      </w:r>
      <w:r w:rsidRPr="00E7007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 w:rsidR="000E107E" w:rsidRPr="00E7007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</w:t>
      </w:r>
    </w:p>
    <w:p w:rsidR="00CC1670" w:rsidRPr="00E7007E" w:rsidRDefault="00E7007E" w:rsidP="00E7007E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7007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Все-таки</w:t>
      </w:r>
      <w:r w:rsidR="00CC1670" w:rsidRPr="00E7007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плюсов больше в работе учителя</w:t>
      </w:r>
    </w:p>
    <w:p w:rsidR="00364375" w:rsidRPr="00E7007E" w:rsidRDefault="000E107E" w:rsidP="00E7007E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7007E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Вывод</w:t>
      </w:r>
      <w:r w:rsidRPr="00E7007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</w:t>
      </w:r>
      <w:r w:rsidR="00282877" w:rsidRPr="00E7007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Быть учителем </w:t>
      </w:r>
      <w:r w:rsidR="00364375" w:rsidRPr="00E7007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очень </w:t>
      </w:r>
      <w:r w:rsidR="00282877" w:rsidRPr="00E7007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тяжело, надо иметь большое терпение, </w:t>
      </w:r>
      <w:r w:rsidRPr="00E7007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проверять много</w:t>
      </w:r>
      <w:r w:rsidR="00282877" w:rsidRPr="00E7007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детских работ, каждый день готовиться к урокам. Но это не </w:t>
      </w:r>
      <w:r w:rsidRPr="00E7007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останавливает </w:t>
      </w:r>
      <w:r w:rsidR="00364375" w:rsidRPr="00E7007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учителей</w:t>
      </w:r>
      <w:r w:rsidR="00282877" w:rsidRPr="00E7007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</w:t>
      </w:r>
      <w:r w:rsidR="00282877" w:rsidRPr="00E7007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 xml:space="preserve">потому что </w:t>
      </w:r>
      <w:r w:rsidR="00E7007E" w:rsidRPr="00E7007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каждый любит</w:t>
      </w:r>
      <w:r w:rsidR="00364375" w:rsidRPr="00E7007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своих учеников </w:t>
      </w:r>
      <w:r w:rsidR="00282877" w:rsidRPr="00E7007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 хо</w:t>
      </w:r>
      <w:r w:rsidR="00364375" w:rsidRPr="00E7007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че</w:t>
      </w:r>
      <w:r w:rsidR="00282877" w:rsidRPr="00E7007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т их </w:t>
      </w:r>
      <w:r w:rsidRPr="00E7007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научить,</w:t>
      </w:r>
      <w:r w:rsidR="00282877" w:rsidRPr="00E7007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открыть для них что-то совершенно новое и интересное.</w:t>
      </w:r>
      <w:r w:rsidR="00364375" w:rsidRPr="00E7007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                  </w:t>
      </w:r>
      <w:r w:rsidR="003B05F3" w:rsidRPr="00E7007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364375" w:rsidRPr="00E7007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</w:t>
      </w:r>
    </w:p>
    <w:p w:rsidR="00A879B2" w:rsidRPr="00E7007E" w:rsidRDefault="00364375" w:rsidP="00E7007E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7007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</w:t>
      </w:r>
      <w:r w:rsidR="00282877" w:rsidRPr="00E7007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Профессия </w:t>
      </w:r>
      <w:r w:rsidRPr="00E7007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</w:t>
      </w:r>
      <w:r w:rsidR="00282877" w:rsidRPr="00E7007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учитель</w:t>
      </w:r>
      <w:r w:rsidRPr="00E7007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</w:t>
      </w:r>
      <w:r w:rsidR="00282877" w:rsidRPr="00E7007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– сложная, трудоемкая, но самая необходимая на Земле!</w:t>
      </w:r>
      <w:r w:rsidR="00121C41" w:rsidRPr="00E7007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Во все времена она была самой нужной и благородной.   </w:t>
      </w:r>
      <w:r w:rsidR="000E107E" w:rsidRPr="00E7007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Но</w:t>
      </w:r>
      <w:r w:rsidRPr="00E7007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(ПАУЗА) </w:t>
      </w:r>
      <w:r w:rsidR="000E107E" w:rsidRPr="00E7007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…</w:t>
      </w:r>
      <w:r w:rsidR="00121C41" w:rsidRPr="00E7007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каждый ли человек сможет работать </w:t>
      </w:r>
      <w:r w:rsidR="000E107E" w:rsidRPr="00E7007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учителем?</w:t>
      </w:r>
      <w:r w:rsidR="00121C41" w:rsidRPr="00E7007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A879B2" w:rsidRPr="00E7007E" w:rsidRDefault="00364375" w:rsidP="00E7007E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7007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(Ответы</w:t>
      </w:r>
      <w:r w:rsidR="00A879B2" w:rsidRPr="00E7007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7007E">
        <w:rPr>
          <w:rFonts w:ascii="Times New Roman" w:hAnsi="Times New Roman" w:cs="Times New Roman"/>
          <w:i/>
          <w:sz w:val="28"/>
          <w:szCs w:val="28"/>
        </w:rPr>
        <w:t>обучающихся</w:t>
      </w:r>
      <w:r w:rsidRPr="00E700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282877" w:rsidRPr="00E7007E" w:rsidRDefault="00A879B2" w:rsidP="00E7007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7007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Учитель.</w:t>
      </w:r>
      <w:r w:rsidRPr="00E7007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</w:t>
      </w:r>
      <w:r w:rsidR="000E107E" w:rsidRPr="00E7007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Знаете,</w:t>
      </w:r>
      <w:r w:rsidR="00121C41" w:rsidRPr="00E7007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364375" w:rsidRPr="00E7007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раньше </w:t>
      </w:r>
      <w:r w:rsidR="00121C41" w:rsidRPr="00E7007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Древней Греции мудрецы</w:t>
      </w:r>
      <w:r w:rsidR="00364375" w:rsidRPr="00E7007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чтобы решить проблему, всегда</w:t>
      </w:r>
      <w:r w:rsidR="00121C41" w:rsidRPr="00E7007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собирались в круг и каждый</w:t>
      </w:r>
      <w:r w:rsidR="00D23711" w:rsidRPr="00E7007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364375" w:rsidRPr="00E7007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предлагал</w:t>
      </w:r>
      <w:r w:rsidR="00D23711" w:rsidRPr="00E7007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свой вариант</w:t>
      </w:r>
      <w:r w:rsidR="00DB7E78" w:rsidRPr="00E7007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DB7E78" w:rsidRPr="00E7007E" w:rsidRDefault="00121C41" w:rsidP="00E7007E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7007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</w:t>
      </w:r>
      <w:r w:rsidR="00A879B2" w:rsidRPr="00E7007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Учитель.</w:t>
      </w:r>
      <w:r w:rsidR="00A879B2" w:rsidRPr="00E7007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</w:t>
      </w:r>
      <w:r w:rsidRPr="00E7007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364375" w:rsidRPr="00E7007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 у нас появилась проблема-КАЖДЫЙ ЛИ ЧЕЛОВЕК МОЖЕТ СТАТЬ УЧИТЕЛЕМ.</w:t>
      </w:r>
      <w:r w:rsidRPr="00E7007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364375" w:rsidRPr="00E7007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E7007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Давайте </w:t>
      </w:r>
      <w:r w:rsidR="00E7007E" w:rsidRPr="00E7007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попробуем,</w:t>
      </w:r>
      <w:r w:rsidR="00364375" w:rsidRPr="00E7007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 мы </w:t>
      </w:r>
      <w:r w:rsidR="00D23711" w:rsidRPr="00E7007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превратиться</w:t>
      </w:r>
      <w:r w:rsidRPr="00E7007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 </w:t>
      </w:r>
      <w:r w:rsidR="00D23711" w:rsidRPr="00E7007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мудрецов. </w:t>
      </w:r>
      <w:r w:rsidR="00364375" w:rsidRPr="00E7007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Подойдите все ко мне, пожалуйста. </w:t>
      </w:r>
      <w:r w:rsidR="00D23711" w:rsidRPr="00E7007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</w:t>
      </w:r>
      <w:r w:rsidRPr="00E7007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вас </w:t>
      </w:r>
      <w:r w:rsidR="00D23711" w:rsidRPr="00E7007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шапочка мудреца (</w:t>
      </w:r>
      <w:r w:rsidR="00D23711" w:rsidRPr="00E7007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учитель показывает шапочку</w:t>
      </w:r>
      <w:r w:rsidR="00D23711" w:rsidRPr="00E7007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</w:t>
      </w:r>
      <w:r w:rsidR="00364375" w:rsidRPr="00E7007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 стул</w:t>
      </w:r>
      <w:r w:rsidR="00DB7E78" w:rsidRPr="00E7007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</w:t>
      </w:r>
      <w:r w:rsidR="00364375" w:rsidRPr="00E7007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Вы п</w:t>
      </w:r>
      <w:r w:rsidR="00DB7E78" w:rsidRPr="00E7007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 очереди </w:t>
      </w:r>
      <w:r w:rsidR="00364375" w:rsidRPr="00E7007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присаживаетесь на</w:t>
      </w:r>
      <w:r w:rsidR="00DB7E78" w:rsidRPr="00E7007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стул</w:t>
      </w:r>
      <w:r w:rsidR="00364375" w:rsidRPr="00E7007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 w:rsidR="00DB7E78" w:rsidRPr="00E7007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надеваете </w:t>
      </w:r>
      <w:r w:rsidR="00364375" w:rsidRPr="00E7007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шапочку и называете одну</w:t>
      </w:r>
      <w:r w:rsidR="00DB7E78" w:rsidRPr="00E7007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черту характера, не допустимую в профессии учителя.</w:t>
      </w:r>
      <w:r w:rsidRPr="00E7007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Повторяться нельзя</w:t>
      </w:r>
      <w:r w:rsidR="00DB7E78" w:rsidRPr="00E7007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 w:rsidR="000F2C79" w:rsidRPr="00E7007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364375" w:rsidRPr="00E7007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Например, не должен быть</w:t>
      </w:r>
      <w:r w:rsidR="00364375" w:rsidRPr="00E7007E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 xml:space="preserve"> злым</w:t>
      </w:r>
      <w:r w:rsidR="00364375" w:rsidRPr="00E7007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….</w:t>
      </w:r>
    </w:p>
    <w:p w:rsidR="00E83454" w:rsidRPr="00E7007E" w:rsidRDefault="00364375" w:rsidP="00E7007E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7007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</w:t>
      </w:r>
      <w:r w:rsidR="00DB7E78" w:rsidRPr="00E7007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Варианты ответов</w:t>
      </w:r>
      <w:r w:rsidRPr="00E7007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DB7E78" w:rsidRPr="00E7007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  <w:r w:rsidR="00121C41" w:rsidRPr="00E7007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(грубость, безразличие, вспыльчивость, эгоизм, нерешительность, жестокость, безответственность, рукоприкладство, нервозность, рассеянность, необщительность, обидчивость,) </w:t>
      </w:r>
    </w:p>
    <w:p w:rsidR="00121C41" w:rsidRPr="00E7007E" w:rsidRDefault="000F2C79" w:rsidP="00E7007E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7007E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Вывод</w:t>
      </w:r>
      <w:r w:rsidRPr="00E7007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: Молодцы, ребята! </w:t>
      </w:r>
      <w:r w:rsidR="00364375" w:rsidRPr="00E7007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КОНЕЧНО</w:t>
      </w:r>
      <w:r w:rsidRPr="00E7007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не всякий человек сможет работать с детьми. Вы очень хорошо разбираетесь в профессии</w:t>
      </w:r>
      <w:r w:rsidR="00364375" w:rsidRPr="00E7007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учителя</w:t>
      </w:r>
      <w:r w:rsidRPr="00E7007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 Главное, конечно, качество для учителя -это </w:t>
      </w:r>
      <w:r w:rsidRPr="00E7007E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 xml:space="preserve">любовь </w:t>
      </w:r>
      <w:r w:rsidRPr="00E7007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 детям.</w:t>
      </w:r>
      <w:r w:rsidR="00364375" w:rsidRPr="00E7007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Второе- </w:t>
      </w:r>
      <w:r w:rsidRPr="00E7007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образование, которое можно получить в </w:t>
      </w:r>
      <w:proofErr w:type="spellStart"/>
      <w:r w:rsidR="00DB7E78" w:rsidRPr="00E7007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полколледже</w:t>
      </w:r>
      <w:proofErr w:type="spellEnd"/>
      <w:r w:rsidRPr="00E7007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и пединституте.</w:t>
      </w:r>
      <w:r w:rsidR="00DB7E78" w:rsidRPr="00E7007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      </w:t>
      </w:r>
    </w:p>
    <w:p w:rsidR="00D72B85" w:rsidRPr="00E7007E" w:rsidRDefault="000E107E" w:rsidP="00E7007E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sz w:val="28"/>
          <w:szCs w:val="28"/>
        </w:rPr>
      </w:pPr>
      <w:r w:rsidRPr="00E7007E">
        <w:rPr>
          <w:iCs/>
          <w:sz w:val="28"/>
          <w:szCs w:val="28"/>
        </w:rPr>
        <w:t xml:space="preserve">                  Ну, коль вы так хорошо разбираетесь в данной профессии, давайте </w:t>
      </w:r>
      <w:r w:rsidRPr="00E7007E">
        <w:rPr>
          <w:rStyle w:val="c0"/>
          <w:sz w:val="28"/>
          <w:szCs w:val="28"/>
        </w:rPr>
        <w:t xml:space="preserve">мы с вами совместными усилиями, работая в группах, составим рассказ о типичном трудовом дне учителя. </w:t>
      </w:r>
    </w:p>
    <w:p w:rsidR="000E107E" w:rsidRPr="00E7007E" w:rsidRDefault="00D72B85" w:rsidP="00E7007E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sz w:val="28"/>
          <w:szCs w:val="28"/>
        </w:rPr>
      </w:pPr>
      <w:r w:rsidRPr="00E7007E">
        <w:rPr>
          <w:rStyle w:val="c0"/>
          <w:sz w:val="28"/>
          <w:szCs w:val="28"/>
        </w:rPr>
        <w:t xml:space="preserve">       </w:t>
      </w:r>
      <w:r w:rsidR="000E107E" w:rsidRPr="00E7007E">
        <w:rPr>
          <w:rStyle w:val="c0"/>
          <w:sz w:val="28"/>
          <w:szCs w:val="28"/>
        </w:rPr>
        <w:t xml:space="preserve">Но особенность этого рассказа в том, что он должен состоять из </w:t>
      </w:r>
      <w:r w:rsidR="000E107E" w:rsidRPr="00E7007E">
        <w:rPr>
          <w:rStyle w:val="c0"/>
          <w:b/>
          <w:sz w:val="28"/>
          <w:szCs w:val="28"/>
        </w:rPr>
        <w:t>одних существительных</w:t>
      </w:r>
      <w:r w:rsidR="000E107E" w:rsidRPr="00E7007E">
        <w:rPr>
          <w:rStyle w:val="c0"/>
          <w:sz w:val="28"/>
          <w:szCs w:val="28"/>
        </w:rPr>
        <w:t xml:space="preserve">. Например, трудовой день врача можно представить так: «прием - пациент – планерка - вызов -...». </w:t>
      </w:r>
      <w:r w:rsidRPr="00E7007E">
        <w:rPr>
          <w:rStyle w:val="c0"/>
          <w:sz w:val="28"/>
          <w:szCs w:val="28"/>
        </w:rPr>
        <w:t xml:space="preserve">            </w:t>
      </w:r>
      <w:r w:rsidR="000E107E" w:rsidRPr="00E7007E">
        <w:rPr>
          <w:rStyle w:val="c0"/>
          <w:sz w:val="28"/>
          <w:szCs w:val="28"/>
        </w:rPr>
        <w:t>А мы с вами расскажем об одном дне вашего учителя.  Та</w:t>
      </w:r>
      <w:r w:rsidRPr="00E7007E">
        <w:rPr>
          <w:rStyle w:val="c0"/>
          <w:sz w:val="28"/>
          <w:szCs w:val="28"/>
        </w:rPr>
        <w:t xml:space="preserve">к и назовем «Один день из жизни </w:t>
      </w:r>
      <w:r w:rsidR="00624F2C" w:rsidRPr="00E7007E">
        <w:rPr>
          <w:rStyle w:val="c0"/>
          <w:sz w:val="28"/>
          <w:szCs w:val="28"/>
        </w:rPr>
        <w:t>………</w:t>
      </w:r>
      <w:r w:rsidRPr="00E7007E">
        <w:rPr>
          <w:rStyle w:val="c0"/>
          <w:sz w:val="28"/>
          <w:szCs w:val="28"/>
        </w:rPr>
        <w:t>». Я</w:t>
      </w:r>
      <w:r w:rsidR="000E107E" w:rsidRPr="00E7007E">
        <w:rPr>
          <w:rStyle w:val="c0"/>
          <w:sz w:val="28"/>
          <w:szCs w:val="28"/>
        </w:rPr>
        <w:t xml:space="preserve"> вам </w:t>
      </w:r>
      <w:r w:rsidRPr="00E7007E">
        <w:rPr>
          <w:rStyle w:val="c0"/>
          <w:sz w:val="28"/>
          <w:szCs w:val="28"/>
        </w:rPr>
        <w:t>даю карточки с различными членами предложений</w:t>
      </w:r>
      <w:r w:rsidR="000E107E" w:rsidRPr="00E7007E">
        <w:rPr>
          <w:rStyle w:val="c0"/>
          <w:sz w:val="28"/>
          <w:szCs w:val="28"/>
        </w:rPr>
        <w:t>, а вы попробуйте их них выбрать нужные, те, которыми можно опис</w:t>
      </w:r>
      <w:r w:rsidR="003B05F3" w:rsidRPr="00E7007E">
        <w:rPr>
          <w:rStyle w:val="c0"/>
          <w:sz w:val="28"/>
          <w:szCs w:val="28"/>
        </w:rPr>
        <w:t xml:space="preserve">ать один трудовой день учителя. </w:t>
      </w:r>
      <w:r w:rsidR="003B05F3" w:rsidRPr="00E7007E">
        <w:rPr>
          <w:rStyle w:val="c0"/>
          <w:b/>
          <w:sz w:val="28"/>
          <w:szCs w:val="28"/>
        </w:rPr>
        <w:t xml:space="preserve">Только имена </w:t>
      </w:r>
      <w:proofErr w:type="spellStart"/>
      <w:r w:rsidR="003B05F3" w:rsidRPr="00E7007E">
        <w:rPr>
          <w:rStyle w:val="c0"/>
          <w:b/>
          <w:sz w:val="28"/>
          <w:szCs w:val="28"/>
        </w:rPr>
        <w:t>сущ-ые</w:t>
      </w:r>
      <w:proofErr w:type="spellEnd"/>
      <w:r w:rsidR="003B05F3" w:rsidRPr="00E7007E">
        <w:rPr>
          <w:rStyle w:val="c0"/>
          <w:b/>
          <w:sz w:val="28"/>
          <w:szCs w:val="28"/>
        </w:rPr>
        <w:t>!!! Повторяться нельзя!</w:t>
      </w:r>
      <w:r w:rsidRPr="00E7007E">
        <w:rPr>
          <w:rStyle w:val="c0"/>
          <w:b/>
          <w:sz w:val="28"/>
          <w:szCs w:val="28"/>
        </w:rPr>
        <w:t xml:space="preserve"> На все я вам даю 2-3 минуты»!!</w:t>
      </w:r>
    </w:p>
    <w:p w:rsidR="000E107E" w:rsidRPr="00E7007E" w:rsidRDefault="003B05F3" w:rsidP="00E7007E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sz w:val="28"/>
          <w:szCs w:val="28"/>
        </w:rPr>
      </w:pPr>
      <w:r w:rsidRPr="00E7007E">
        <w:rPr>
          <w:rStyle w:val="c0"/>
          <w:sz w:val="28"/>
          <w:szCs w:val="28"/>
        </w:rPr>
        <w:lastRenderedPageBreak/>
        <w:t xml:space="preserve">               </w:t>
      </w:r>
      <w:r w:rsidR="00CB3830" w:rsidRPr="00E7007E">
        <w:rPr>
          <w:rStyle w:val="c0"/>
          <w:sz w:val="28"/>
          <w:szCs w:val="28"/>
        </w:rPr>
        <w:t>(</w:t>
      </w:r>
      <w:r w:rsidR="00CB3830" w:rsidRPr="00E7007E">
        <w:rPr>
          <w:rStyle w:val="c0"/>
          <w:i/>
          <w:sz w:val="28"/>
          <w:szCs w:val="28"/>
        </w:rPr>
        <w:t>Дети выходят к доске и прикрепляют магнитом свои карточки в течение 2-х минут</w:t>
      </w:r>
      <w:r w:rsidR="00CB3830" w:rsidRPr="00E7007E">
        <w:rPr>
          <w:rStyle w:val="c0"/>
          <w:sz w:val="28"/>
          <w:szCs w:val="28"/>
        </w:rPr>
        <w:t>)</w:t>
      </w:r>
    </w:p>
    <w:p w:rsidR="000E107E" w:rsidRPr="00E7007E" w:rsidRDefault="000E107E" w:rsidP="00E7007E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7007E">
        <w:rPr>
          <w:rStyle w:val="c0"/>
          <w:sz w:val="28"/>
          <w:szCs w:val="28"/>
        </w:rPr>
        <w:t xml:space="preserve"> </w:t>
      </w:r>
      <w:r w:rsidR="00CB3830" w:rsidRPr="00E7007E">
        <w:rPr>
          <w:b/>
          <w:i/>
          <w:iCs/>
          <w:sz w:val="28"/>
          <w:szCs w:val="28"/>
        </w:rPr>
        <w:t>Учитель.</w:t>
      </w:r>
      <w:r w:rsidR="00CB3830" w:rsidRPr="00E7007E">
        <w:rPr>
          <w:i/>
          <w:iCs/>
          <w:sz w:val="28"/>
          <w:szCs w:val="28"/>
        </w:rPr>
        <w:t xml:space="preserve">     Хвалит </w:t>
      </w:r>
      <w:r w:rsidR="00DA73E3" w:rsidRPr="00E7007E">
        <w:rPr>
          <w:i/>
          <w:iCs/>
          <w:sz w:val="28"/>
          <w:szCs w:val="28"/>
        </w:rPr>
        <w:t>и</w:t>
      </w:r>
      <w:r w:rsidR="00CB3830" w:rsidRPr="00E7007E">
        <w:rPr>
          <w:i/>
          <w:iCs/>
          <w:sz w:val="28"/>
          <w:szCs w:val="28"/>
        </w:rPr>
        <w:t xml:space="preserve"> говорит: Сколько слов вы подобрали!!!</w:t>
      </w:r>
      <w:r w:rsidR="00D72B85" w:rsidRPr="00E7007E">
        <w:rPr>
          <w:i/>
          <w:iCs/>
          <w:sz w:val="28"/>
          <w:szCs w:val="28"/>
        </w:rPr>
        <w:t xml:space="preserve"> </w:t>
      </w:r>
      <w:r w:rsidR="00CB3830" w:rsidRPr="00E7007E">
        <w:rPr>
          <w:i/>
          <w:iCs/>
          <w:sz w:val="28"/>
          <w:szCs w:val="28"/>
        </w:rPr>
        <w:t xml:space="preserve"> </w:t>
      </w:r>
      <w:r w:rsidR="00CB3830" w:rsidRPr="00E7007E">
        <w:rPr>
          <w:iCs/>
          <w:sz w:val="28"/>
          <w:szCs w:val="28"/>
        </w:rPr>
        <w:t>Заметьте</w:t>
      </w:r>
      <w:r w:rsidR="00D72B85" w:rsidRPr="00E7007E">
        <w:rPr>
          <w:iCs/>
          <w:sz w:val="28"/>
          <w:szCs w:val="28"/>
        </w:rPr>
        <w:t xml:space="preserve">, ребята у нас нет </w:t>
      </w:r>
      <w:r w:rsidR="00E7007E" w:rsidRPr="00E7007E">
        <w:rPr>
          <w:iCs/>
          <w:sz w:val="28"/>
          <w:szCs w:val="28"/>
        </w:rPr>
        <w:t>слова ОТДЫХ</w:t>
      </w:r>
      <w:r w:rsidR="00CB3830" w:rsidRPr="00E7007E">
        <w:rPr>
          <w:iCs/>
          <w:sz w:val="28"/>
          <w:szCs w:val="28"/>
        </w:rPr>
        <w:t xml:space="preserve">! </w:t>
      </w:r>
      <w:r w:rsidR="00D72B85" w:rsidRPr="00E7007E">
        <w:rPr>
          <w:i/>
          <w:iCs/>
          <w:sz w:val="28"/>
          <w:szCs w:val="28"/>
        </w:rPr>
        <w:t>ПОЧЕМУ, как вы думаете?</w:t>
      </w:r>
      <w:r w:rsidR="00D72B85" w:rsidRPr="00E7007E">
        <w:rPr>
          <w:iCs/>
          <w:sz w:val="28"/>
          <w:szCs w:val="28"/>
        </w:rPr>
        <w:t xml:space="preserve">  </w:t>
      </w:r>
      <w:r w:rsidR="00CB3830" w:rsidRPr="00E7007E">
        <w:rPr>
          <w:iCs/>
          <w:sz w:val="28"/>
          <w:szCs w:val="28"/>
        </w:rPr>
        <w:t xml:space="preserve">Потому что учитель не отдыхает. Он работает 24 часа в сутки- то уроки, то воспитательные мероприятия, то подготовка к урокам, то работа и общение с родителями, то всевозможные совещания и </w:t>
      </w:r>
      <w:r w:rsidR="003B05F3" w:rsidRPr="00E7007E">
        <w:rPr>
          <w:iCs/>
          <w:sz w:val="28"/>
          <w:szCs w:val="28"/>
        </w:rPr>
        <w:t>встречи. И</w:t>
      </w:r>
      <w:r w:rsidR="002D4E36" w:rsidRPr="00E7007E">
        <w:rPr>
          <w:iCs/>
          <w:sz w:val="28"/>
          <w:szCs w:val="28"/>
        </w:rPr>
        <w:t xml:space="preserve"> хочу сказать вам по секрет</w:t>
      </w:r>
      <w:r w:rsidR="003B05F3" w:rsidRPr="00E7007E">
        <w:rPr>
          <w:iCs/>
          <w:sz w:val="28"/>
          <w:szCs w:val="28"/>
        </w:rPr>
        <w:t xml:space="preserve"> </w:t>
      </w:r>
      <w:r w:rsidR="002D4E36" w:rsidRPr="00E7007E">
        <w:rPr>
          <w:iCs/>
          <w:sz w:val="28"/>
          <w:szCs w:val="28"/>
        </w:rPr>
        <w:t>у- нам и сны чаще всего снятся про работу.</w:t>
      </w:r>
    </w:p>
    <w:p w:rsidR="0018336B" w:rsidRPr="00E7007E" w:rsidRDefault="002D4E36" w:rsidP="00E7007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00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</w:t>
      </w:r>
      <w:r w:rsidR="00D72B85" w:rsidRPr="00E700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Pr="00E700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="00D72B85" w:rsidRPr="00E7007E">
        <w:rPr>
          <w:rFonts w:ascii="Times New Roman" w:hAnsi="Times New Roman" w:cs="Times New Roman"/>
          <w:sz w:val="28"/>
          <w:szCs w:val="28"/>
          <w:shd w:val="clear" w:color="auto" w:fill="FFFFFF"/>
        </w:rPr>
        <w:t>Но … учителя любят свою работу!</w:t>
      </w:r>
      <w:r w:rsidRPr="00E700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Учителя, </w:t>
      </w:r>
      <w:r w:rsidR="003B05F3" w:rsidRPr="00E7007E">
        <w:rPr>
          <w:rFonts w:ascii="Times New Roman" w:hAnsi="Times New Roman" w:cs="Times New Roman"/>
          <w:sz w:val="28"/>
          <w:szCs w:val="28"/>
          <w:shd w:val="clear" w:color="auto" w:fill="FFFFFF"/>
        </w:rPr>
        <w:t>все</w:t>
      </w:r>
      <w:r w:rsidR="00D72B85" w:rsidRPr="00E700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такие - </w:t>
      </w:r>
      <w:r w:rsidRPr="00E7007E">
        <w:rPr>
          <w:rFonts w:ascii="Times New Roman" w:hAnsi="Times New Roman" w:cs="Times New Roman"/>
          <w:sz w:val="28"/>
          <w:szCs w:val="28"/>
          <w:shd w:val="clear" w:color="auto" w:fill="FFFFFF"/>
        </w:rPr>
        <w:t>все понимающие, все терпящие, все умеющие и очень любящие своих учеников.</w:t>
      </w:r>
      <w:r w:rsidR="003B05F3" w:rsidRPr="00E700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Особенно наш </w:t>
      </w:r>
      <w:r w:rsidR="00D72B85" w:rsidRPr="00E7007E">
        <w:rPr>
          <w:rFonts w:ascii="Times New Roman" w:hAnsi="Times New Roman" w:cs="Times New Roman"/>
          <w:sz w:val="28"/>
          <w:szCs w:val="28"/>
          <w:shd w:val="clear" w:color="auto" w:fill="FFFFFF"/>
        </w:rPr>
        <w:t>Корочанский район</w:t>
      </w:r>
      <w:r w:rsidR="003B05F3" w:rsidRPr="00E700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славится классными учителями!!  Поэтому, когда вы окончите школу, институт и будете работать, всегда с гордостью произносите</w:t>
      </w:r>
      <w:r w:rsidR="00D72B85" w:rsidRPr="00E700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B05F3" w:rsidRPr="00E700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я жил и учился в </w:t>
      </w:r>
      <w:proofErr w:type="spellStart"/>
      <w:r w:rsidR="00D72B85" w:rsidRPr="00E7007E">
        <w:rPr>
          <w:rFonts w:ascii="Times New Roman" w:hAnsi="Times New Roman" w:cs="Times New Roman"/>
          <w:sz w:val="28"/>
          <w:szCs w:val="28"/>
          <w:shd w:val="clear" w:color="auto" w:fill="FFFFFF"/>
        </w:rPr>
        <w:t>Корочанском</w:t>
      </w:r>
      <w:proofErr w:type="spellEnd"/>
      <w:r w:rsidR="003B05F3" w:rsidRPr="00E700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район!!! </w:t>
      </w:r>
      <w:r w:rsidR="00D72B85" w:rsidRPr="00E700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Кстати, а</w:t>
      </w:r>
      <w:r w:rsidR="003B05F3" w:rsidRPr="00E700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знаете, чем еще знаменит </w:t>
      </w:r>
      <w:r w:rsidR="0018336B" w:rsidRPr="00E700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наш район?  </w:t>
      </w:r>
      <w:r w:rsidR="0018336B" w:rsidRPr="00E7007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Правильно- яблоками!!!</w:t>
      </w:r>
      <w:r w:rsidR="0018336B" w:rsidRPr="00E700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</w:p>
    <w:p w:rsidR="0018336B" w:rsidRPr="00E7007E" w:rsidRDefault="00CC1670" w:rsidP="00E7007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E7007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Включить картинку</w:t>
      </w:r>
    </w:p>
    <w:p w:rsidR="00D72B85" w:rsidRPr="00E7007E" w:rsidRDefault="0018336B" w:rsidP="00E7007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007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1165709" wp14:editId="1115CB90">
            <wp:extent cx="1409700" cy="1351573"/>
            <wp:effectExtent l="0" t="0" r="0" b="1270"/>
            <wp:docPr id="1" name="Рисунок 1" descr="«Короча – второй Кым». Легенды и факты о брендовой фразе., изображение №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«Короча – второй Кым». Легенды и факты о брендовой фразе., изображение №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409700" cy="1351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5351" w:rsidRPr="00E7007E" w:rsidRDefault="00D72B85" w:rsidP="00E7007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00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Знакома ли вам эта </w:t>
      </w:r>
      <w:proofErr w:type="spellStart"/>
      <w:r w:rsidRPr="00E7007E">
        <w:rPr>
          <w:rFonts w:ascii="Times New Roman" w:hAnsi="Times New Roman" w:cs="Times New Roman"/>
          <w:sz w:val="28"/>
          <w:szCs w:val="28"/>
          <w:shd w:val="clear" w:color="auto" w:fill="FFFFFF"/>
        </w:rPr>
        <w:t>стелла</w:t>
      </w:r>
      <w:proofErr w:type="spellEnd"/>
      <w:r w:rsidRPr="00E700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? «Короча-второй Крым!» </w:t>
      </w:r>
      <w:r w:rsidR="0018336B" w:rsidRPr="00E700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Иван Владимирович Мичурин, русский ученый и селекционер </w:t>
      </w:r>
      <w:r w:rsidR="00E7007E" w:rsidRPr="00E7007E">
        <w:rPr>
          <w:rFonts w:ascii="Times New Roman" w:hAnsi="Times New Roman" w:cs="Times New Roman"/>
          <w:sz w:val="28"/>
          <w:szCs w:val="28"/>
          <w:shd w:val="clear" w:color="auto" w:fill="FFFFFF"/>
        </w:rPr>
        <w:t>побывал в</w:t>
      </w:r>
      <w:r w:rsidRPr="00E700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конце 19 века</w:t>
      </w:r>
      <w:r w:rsidR="003B05F3" w:rsidRPr="00E700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нашем крае </w:t>
      </w:r>
      <w:r w:rsidR="0018336B" w:rsidRPr="00E700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</w:t>
      </w:r>
      <w:r w:rsidR="003B05F3" w:rsidRPr="00E700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назвал Корочу в своих путевых заметках </w:t>
      </w:r>
      <w:r w:rsidR="0018336B" w:rsidRPr="00E700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КРЫМОМ </w:t>
      </w:r>
      <w:r w:rsidR="003B05F3" w:rsidRPr="00E700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 обилие плодовых культур, в которых </w:t>
      </w:r>
      <w:r w:rsidR="0018336B" w:rsidRPr="00E700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наш район </w:t>
      </w:r>
      <w:r w:rsidR="003B05F3" w:rsidRPr="00E7007E">
        <w:rPr>
          <w:rFonts w:ascii="Times New Roman" w:hAnsi="Times New Roman" w:cs="Times New Roman"/>
          <w:sz w:val="28"/>
          <w:szCs w:val="28"/>
          <w:shd w:val="clear" w:color="auto" w:fill="FFFFFF"/>
        </w:rPr>
        <w:t>буквально утопал.</w:t>
      </w:r>
    </w:p>
    <w:p w:rsidR="00D72B85" w:rsidRPr="00E7007E" w:rsidRDefault="00D72B85" w:rsidP="00E7007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254A76" w:rsidRPr="00E7007E" w:rsidRDefault="00254A76" w:rsidP="00E7007E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7007E">
        <w:rPr>
          <w:b/>
          <w:sz w:val="28"/>
          <w:szCs w:val="28"/>
        </w:rPr>
        <w:t>Часть 3. Заключение.</w:t>
      </w:r>
    </w:p>
    <w:p w:rsidR="00254A76" w:rsidRPr="00E7007E" w:rsidRDefault="00E7007E" w:rsidP="00E7007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007E">
        <w:rPr>
          <w:rFonts w:ascii="Times New Roman" w:hAnsi="Times New Roman" w:cs="Times New Roman"/>
          <w:b/>
          <w:iCs/>
          <w:sz w:val="28"/>
          <w:szCs w:val="28"/>
        </w:rPr>
        <w:t>Учитель:</w:t>
      </w:r>
      <w:r w:rsidR="0018336B" w:rsidRPr="00E700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72B85" w:rsidRPr="00E7007E">
        <w:rPr>
          <w:rFonts w:ascii="Times New Roman" w:hAnsi="Times New Roman" w:cs="Times New Roman"/>
          <w:sz w:val="28"/>
          <w:szCs w:val="28"/>
          <w:shd w:val="clear" w:color="auto" w:fill="FFFFFF"/>
        </w:rPr>
        <w:t>Ребята, вы, наверное, призадумались,</w:t>
      </w:r>
      <w:r w:rsidR="0018336B" w:rsidRPr="00E700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 за гости присутствуют в </w:t>
      </w:r>
      <w:r w:rsidR="00D72B85" w:rsidRPr="00E7007E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18336B" w:rsidRPr="00E700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ашем классе? </w:t>
      </w:r>
      <w:r w:rsidR="00D72B85" w:rsidRPr="00E7007E">
        <w:rPr>
          <w:rFonts w:ascii="Times New Roman" w:hAnsi="Times New Roman" w:cs="Times New Roman"/>
          <w:sz w:val="28"/>
          <w:szCs w:val="28"/>
          <w:shd w:val="clear" w:color="auto" w:fill="FFFFFF"/>
        </w:rPr>
        <w:t>Скажу вам по секрету (</w:t>
      </w:r>
      <w:r w:rsidR="00D72B85" w:rsidRPr="00E7007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шепотом</w:t>
      </w:r>
      <w:r w:rsidR="00D72B85" w:rsidRPr="00E700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- </w:t>
      </w:r>
      <w:r w:rsidR="0018336B" w:rsidRPr="00E700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Это тоже учителя. </w:t>
      </w:r>
      <w:r w:rsidR="00D72B85" w:rsidRPr="00E700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8336B" w:rsidRPr="00E700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не просто учителя, а наставники. </w:t>
      </w:r>
      <w:r w:rsidR="00D72B85" w:rsidRPr="00E700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Наставники-это учителя учителей!!! </w:t>
      </w:r>
    </w:p>
    <w:p w:rsidR="00254A76" w:rsidRPr="00E7007E" w:rsidRDefault="00254A76" w:rsidP="00E7007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007E">
        <w:rPr>
          <w:rFonts w:ascii="Times New Roman" w:hAnsi="Times New Roman" w:cs="Times New Roman"/>
          <w:sz w:val="28"/>
          <w:szCs w:val="28"/>
          <w:shd w:val="clear" w:color="auto" w:fill="FFFFFF"/>
        </w:rPr>
        <w:t>У меня тоже есть наставник – это моя мама. Она учит и наставляет меня.</w:t>
      </w:r>
    </w:p>
    <w:p w:rsidR="0018336B" w:rsidRPr="00E7007E" w:rsidRDefault="0018336B" w:rsidP="00E7007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00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 знаю, что вы приготовили заготовки для подарка нашим гостям. Давайте их закончим и подарим </w:t>
      </w:r>
      <w:r w:rsidR="00D72B85" w:rsidRPr="00E7007E">
        <w:rPr>
          <w:rFonts w:ascii="Times New Roman" w:hAnsi="Times New Roman" w:cs="Times New Roman"/>
          <w:sz w:val="28"/>
          <w:szCs w:val="28"/>
          <w:shd w:val="clear" w:color="auto" w:fill="FFFFFF"/>
        </w:rPr>
        <w:t>им</w:t>
      </w:r>
      <w:r w:rsidRPr="00E7007E">
        <w:rPr>
          <w:rFonts w:ascii="Times New Roman" w:hAnsi="Times New Roman" w:cs="Times New Roman"/>
          <w:sz w:val="28"/>
          <w:szCs w:val="28"/>
          <w:shd w:val="clear" w:color="auto" w:fill="FFFFFF"/>
        </w:rPr>
        <w:t>!!!!!</w:t>
      </w:r>
    </w:p>
    <w:p w:rsidR="000F2C79" w:rsidRPr="00E7007E" w:rsidRDefault="000F2C79" w:rsidP="00E7007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</w:pPr>
      <w:r w:rsidRPr="00E7007E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>Звучит песня «Спасибо вам, учителя»</w:t>
      </w:r>
      <w:r w:rsidR="00C57053" w:rsidRPr="00E7007E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 xml:space="preserve">. </w:t>
      </w:r>
      <w:r w:rsidR="00C57053" w:rsidRPr="00E7007E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  <w:t>Дети доделывают «подарки» в виде яблочка и дарят гостям</w:t>
      </w:r>
    </w:p>
    <w:p w:rsidR="0058139C" w:rsidRPr="00E7007E" w:rsidRDefault="00D75A06" w:rsidP="00E7007E">
      <w:pPr>
        <w:shd w:val="clear" w:color="auto" w:fill="FFFFFF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700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Итог</w:t>
      </w:r>
    </w:p>
    <w:p w:rsidR="00D72B85" w:rsidRPr="00E7007E" w:rsidRDefault="0018336B" w:rsidP="00E7007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D72B85" w:rsidRPr="00E7007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Ребятушки, ну вот и подош</w:t>
      </w:r>
      <w:r w:rsidR="00624F2C" w:rsidRPr="00E7007E">
        <w:rPr>
          <w:rFonts w:ascii="Times New Roman" w:eastAsia="Times New Roman" w:hAnsi="Times New Roman" w:cs="Times New Roman"/>
          <w:sz w:val="28"/>
          <w:szCs w:val="28"/>
          <w:lang w:eastAsia="ru-RU"/>
        </w:rPr>
        <w:t>ло</w:t>
      </w:r>
      <w:r w:rsidR="00D72B85" w:rsidRPr="00E70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концу наш</w:t>
      </w:r>
      <w:r w:rsidR="00624F2C" w:rsidRPr="00E7007E">
        <w:rPr>
          <w:rFonts w:ascii="Times New Roman" w:eastAsia="Times New Roman" w:hAnsi="Times New Roman" w:cs="Times New Roman"/>
          <w:sz w:val="28"/>
          <w:szCs w:val="28"/>
          <w:lang w:eastAsia="ru-RU"/>
        </w:rPr>
        <w:t>е занятие</w:t>
      </w:r>
      <w:r w:rsidR="00D72B85" w:rsidRPr="00E70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72B85" w:rsidRPr="00E7007E" w:rsidRDefault="00254A76" w:rsidP="00E7007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07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занятии вы слушали меня, а теперь я хочу послушать вас.</w:t>
      </w:r>
      <w:r w:rsidR="004C0B17" w:rsidRPr="00E70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0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меня есть </w:t>
      </w:r>
      <w:bookmarkStart w:id="0" w:name="_GoBack"/>
      <w:bookmarkEnd w:id="0"/>
      <w:r w:rsidR="00E7007E" w:rsidRPr="00E7007E">
        <w:rPr>
          <w:rFonts w:ascii="Times New Roman" w:eastAsia="Times New Roman" w:hAnsi="Times New Roman" w:cs="Times New Roman"/>
          <w:sz w:val="28"/>
          <w:szCs w:val="28"/>
          <w:lang w:eastAsia="ru-RU"/>
        </w:rPr>
        <w:t>кубик,</w:t>
      </w:r>
      <w:r w:rsidRPr="00E70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буду кидать вам по очереди, вы будете читать вопрос на кубике и отвечать на него. И так продолжим с каждым из вас.</w:t>
      </w:r>
    </w:p>
    <w:p w:rsidR="00E23F31" w:rsidRPr="00E7007E" w:rsidRDefault="00254A76" w:rsidP="00E7007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700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Ответы детей </w:t>
      </w:r>
    </w:p>
    <w:p w:rsidR="00E23F31" w:rsidRPr="00E7007E" w:rsidRDefault="00C57053" w:rsidP="00E7007E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7007E">
        <w:rPr>
          <w:rStyle w:val="c2"/>
          <w:b/>
          <w:bCs/>
          <w:sz w:val="28"/>
          <w:szCs w:val="28"/>
        </w:rPr>
        <w:t>Учитель:</w:t>
      </w:r>
      <w:r w:rsidRPr="00E7007E">
        <w:rPr>
          <w:rStyle w:val="c0"/>
          <w:sz w:val="28"/>
          <w:szCs w:val="28"/>
        </w:rPr>
        <w:t xml:space="preserve"> На</w:t>
      </w:r>
      <w:r w:rsidR="00E23F31" w:rsidRPr="00E7007E">
        <w:rPr>
          <w:rStyle w:val="c0"/>
          <w:sz w:val="28"/>
          <w:szCs w:val="28"/>
        </w:rPr>
        <w:t xml:space="preserve"> этом наш</w:t>
      </w:r>
      <w:r w:rsidR="00624F2C" w:rsidRPr="00E7007E">
        <w:rPr>
          <w:sz w:val="28"/>
          <w:szCs w:val="28"/>
        </w:rPr>
        <w:t>е занятие</w:t>
      </w:r>
      <w:r w:rsidR="00E23F31" w:rsidRPr="00E7007E">
        <w:rPr>
          <w:rStyle w:val="c0"/>
          <w:sz w:val="28"/>
          <w:szCs w:val="28"/>
        </w:rPr>
        <w:t>, посвящённ</w:t>
      </w:r>
      <w:r w:rsidR="00624F2C" w:rsidRPr="00E7007E">
        <w:rPr>
          <w:rStyle w:val="c0"/>
          <w:sz w:val="28"/>
          <w:szCs w:val="28"/>
        </w:rPr>
        <w:t>ое</w:t>
      </w:r>
      <w:r w:rsidR="00E23F31" w:rsidRPr="00E7007E">
        <w:rPr>
          <w:rStyle w:val="c0"/>
          <w:sz w:val="28"/>
          <w:szCs w:val="28"/>
        </w:rPr>
        <w:t xml:space="preserve"> самой почётной профессии «Педагог» подходит к концу. В заключении хочется сказать вам дорогие наши ученики:</w:t>
      </w:r>
    </w:p>
    <w:p w:rsidR="00E23F31" w:rsidRPr="00E7007E" w:rsidRDefault="00E23F31" w:rsidP="00E7007E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7007E">
        <w:rPr>
          <w:rStyle w:val="c0"/>
          <w:sz w:val="28"/>
          <w:szCs w:val="28"/>
        </w:rPr>
        <w:t>Не смейте забывать Учителей!</w:t>
      </w:r>
    </w:p>
    <w:p w:rsidR="00E23F31" w:rsidRPr="00E7007E" w:rsidRDefault="00E23F31" w:rsidP="00E7007E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7007E">
        <w:rPr>
          <w:rStyle w:val="c0"/>
          <w:sz w:val="28"/>
          <w:szCs w:val="28"/>
        </w:rPr>
        <w:t>Пусть будет жизнь достойна их усилий.</w:t>
      </w:r>
    </w:p>
    <w:p w:rsidR="00491B59" w:rsidRPr="00E7007E" w:rsidRDefault="00491B59" w:rsidP="00E7007E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Style w:val="c2"/>
          <w:bCs/>
          <w:sz w:val="28"/>
          <w:szCs w:val="28"/>
        </w:rPr>
      </w:pPr>
    </w:p>
    <w:p w:rsidR="00491B59" w:rsidRPr="00E7007E" w:rsidRDefault="00C57053" w:rsidP="00E7007E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Style w:val="c2"/>
          <w:b/>
          <w:bCs/>
          <w:i/>
          <w:sz w:val="28"/>
          <w:szCs w:val="28"/>
        </w:rPr>
      </w:pPr>
      <w:r w:rsidRPr="00E7007E">
        <w:rPr>
          <w:rStyle w:val="c2"/>
          <w:bCs/>
          <w:sz w:val="28"/>
          <w:szCs w:val="28"/>
        </w:rPr>
        <w:t xml:space="preserve">       Кстати, а кто-нибудь из</w:t>
      </w:r>
      <w:r w:rsidR="00491B59" w:rsidRPr="00E7007E">
        <w:rPr>
          <w:rStyle w:val="c2"/>
          <w:bCs/>
          <w:sz w:val="28"/>
          <w:szCs w:val="28"/>
        </w:rPr>
        <w:t xml:space="preserve"> вас сегодня уже задумался над </w:t>
      </w:r>
      <w:r w:rsidRPr="00E7007E">
        <w:rPr>
          <w:rStyle w:val="c2"/>
          <w:bCs/>
          <w:sz w:val="28"/>
          <w:szCs w:val="28"/>
        </w:rPr>
        <w:t>тем, чтобы</w:t>
      </w:r>
      <w:r w:rsidR="00491B59" w:rsidRPr="00E7007E">
        <w:rPr>
          <w:rStyle w:val="c2"/>
          <w:bCs/>
          <w:sz w:val="28"/>
          <w:szCs w:val="28"/>
        </w:rPr>
        <w:t xml:space="preserve"> стать учителем???</w:t>
      </w:r>
      <w:r w:rsidR="0018336B" w:rsidRPr="00E7007E">
        <w:rPr>
          <w:rStyle w:val="c2"/>
          <w:b/>
          <w:bCs/>
          <w:sz w:val="28"/>
          <w:szCs w:val="28"/>
        </w:rPr>
        <w:t xml:space="preserve"> </w:t>
      </w:r>
      <w:r w:rsidRPr="00E7007E">
        <w:rPr>
          <w:rStyle w:val="c2"/>
          <w:bCs/>
          <w:sz w:val="28"/>
          <w:szCs w:val="28"/>
        </w:rPr>
        <w:t>(</w:t>
      </w:r>
      <w:r w:rsidRPr="00E7007E">
        <w:rPr>
          <w:rStyle w:val="c2"/>
          <w:bCs/>
          <w:i/>
          <w:sz w:val="28"/>
          <w:szCs w:val="28"/>
        </w:rPr>
        <w:t>умница</w:t>
      </w:r>
      <w:r w:rsidR="0018336B" w:rsidRPr="00E7007E">
        <w:rPr>
          <w:rStyle w:val="c2"/>
          <w:bCs/>
          <w:i/>
          <w:sz w:val="28"/>
          <w:szCs w:val="28"/>
        </w:rPr>
        <w:t xml:space="preserve">!!! Я рада за тебя, ты выбрал самую нужную профессию- </w:t>
      </w:r>
      <w:r w:rsidRPr="00E7007E">
        <w:rPr>
          <w:rStyle w:val="c2"/>
          <w:bCs/>
          <w:i/>
          <w:sz w:val="28"/>
          <w:szCs w:val="28"/>
        </w:rPr>
        <w:t>учить детей</w:t>
      </w:r>
      <w:r w:rsidR="0018336B" w:rsidRPr="00E7007E">
        <w:rPr>
          <w:rStyle w:val="c2"/>
          <w:bCs/>
          <w:i/>
          <w:sz w:val="28"/>
          <w:szCs w:val="28"/>
        </w:rPr>
        <w:t xml:space="preserve"> и передавать свои знания В скором времени, мы с тобой будем коллегами!</w:t>
      </w:r>
      <w:r w:rsidRPr="00E7007E">
        <w:rPr>
          <w:rStyle w:val="c2"/>
          <w:bCs/>
          <w:i/>
          <w:sz w:val="28"/>
          <w:szCs w:val="28"/>
        </w:rPr>
        <w:t>)</w:t>
      </w:r>
    </w:p>
    <w:p w:rsidR="00491B59" w:rsidRPr="00E7007E" w:rsidRDefault="00491B59" w:rsidP="00E7007E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Style w:val="c2"/>
          <w:b/>
          <w:bCs/>
          <w:sz w:val="28"/>
          <w:szCs w:val="28"/>
        </w:rPr>
      </w:pPr>
    </w:p>
    <w:p w:rsidR="00491B59" w:rsidRPr="00E7007E" w:rsidRDefault="000F2C79" w:rsidP="00E7007E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Style w:val="c2"/>
          <w:bCs/>
          <w:sz w:val="28"/>
          <w:szCs w:val="28"/>
        </w:rPr>
      </w:pPr>
      <w:r w:rsidRPr="00E7007E">
        <w:rPr>
          <w:rStyle w:val="c2"/>
          <w:bCs/>
          <w:sz w:val="28"/>
          <w:szCs w:val="28"/>
        </w:rPr>
        <w:t xml:space="preserve">   Спасибо вам большое!!!! </w:t>
      </w:r>
    </w:p>
    <w:p w:rsidR="001D363E" w:rsidRPr="00E7007E" w:rsidRDefault="001D363E" w:rsidP="00E7007E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Style w:val="c2"/>
          <w:b/>
          <w:bCs/>
          <w:sz w:val="28"/>
          <w:szCs w:val="28"/>
        </w:rPr>
      </w:pPr>
    </w:p>
    <w:p w:rsidR="001D363E" w:rsidRPr="00E7007E" w:rsidRDefault="001D363E" w:rsidP="00E7007E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Style w:val="c2"/>
          <w:b/>
          <w:bCs/>
          <w:sz w:val="28"/>
          <w:szCs w:val="28"/>
        </w:rPr>
      </w:pPr>
    </w:p>
    <w:p w:rsidR="001D363E" w:rsidRPr="00254A76" w:rsidRDefault="001D363E" w:rsidP="00491B59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b/>
          <w:bCs/>
        </w:rPr>
      </w:pPr>
    </w:p>
    <w:p w:rsidR="001D363E" w:rsidRPr="00254A76" w:rsidRDefault="001D363E" w:rsidP="00491B59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b/>
          <w:bCs/>
        </w:rPr>
      </w:pPr>
    </w:p>
    <w:p w:rsidR="001D363E" w:rsidRPr="00254A76" w:rsidRDefault="001D363E" w:rsidP="00491B59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b/>
          <w:bCs/>
        </w:rPr>
      </w:pPr>
    </w:p>
    <w:p w:rsidR="001D363E" w:rsidRPr="00254A76" w:rsidRDefault="001D363E" w:rsidP="00491B59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b/>
          <w:bCs/>
        </w:rPr>
      </w:pPr>
    </w:p>
    <w:p w:rsidR="001D363E" w:rsidRPr="00254A76" w:rsidRDefault="001D363E" w:rsidP="00491B59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b/>
          <w:bCs/>
        </w:rPr>
      </w:pPr>
    </w:p>
    <w:p w:rsidR="001D363E" w:rsidRPr="00254A76" w:rsidRDefault="001D363E" w:rsidP="00491B59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b/>
          <w:bCs/>
        </w:rPr>
      </w:pPr>
    </w:p>
    <w:p w:rsidR="001D363E" w:rsidRPr="00254A76" w:rsidRDefault="001D363E" w:rsidP="001D363E">
      <w:pPr>
        <w:pStyle w:val="a3"/>
        <w:spacing w:before="0" w:beforeAutospacing="0" w:after="240" w:afterAutospacing="0"/>
      </w:pPr>
    </w:p>
    <w:p w:rsidR="001D363E" w:rsidRDefault="001D363E" w:rsidP="001D363E">
      <w:pPr>
        <w:pStyle w:val="a3"/>
        <w:spacing w:before="0" w:beforeAutospacing="0" w:after="240" w:afterAutospacing="0"/>
      </w:pPr>
    </w:p>
    <w:p w:rsidR="00254A76" w:rsidRDefault="00254A76" w:rsidP="001D363E">
      <w:pPr>
        <w:pStyle w:val="a3"/>
        <w:spacing w:before="0" w:beforeAutospacing="0" w:after="240" w:afterAutospacing="0"/>
      </w:pPr>
    </w:p>
    <w:p w:rsidR="00254A76" w:rsidRDefault="00254A76" w:rsidP="001D363E">
      <w:pPr>
        <w:pStyle w:val="a3"/>
        <w:spacing w:before="0" w:beforeAutospacing="0" w:after="240" w:afterAutospacing="0"/>
      </w:pPr>
    </w:p>
    <w:p w:rsidR="00254A76" w:rsidRDefault="00254A76" w:rsidP="001D363E">
      <w:pPr>
        <w:pStyle w:val="a3"/>
        <w:spacing w:before="0" w:beforeAutospacing="0" w:after="240" w:afterAutospacing="0"/>
      </w:pPr>
    </w:p>
    <w:p w:rsidR="00254A76" w:rsidRDefault="00254A76" w:rsidP="001D363E">
      <w:pPr>
        <w:pStyle w:val="a3"/>
        <w:spacing w:before="0" w:beforeAutospacing="0" w:after="240" w:afterAutospacing="0"/>
      </w:pPr>
    </w:p>
    <w:p w:rsidR="00254A76" w:rsidRDefault="00254A76" w:rsidP="001D363E">
      <w:pPr>
        <w:pStyle w:val="a3"/>
        <w:spacing w:before="0" w:beforeAutospacing="0" w:after="240" w:afterAutospacing="0"/>
      </w:pPr>
    </w:p>
    <w:p w:rsidR="00254A76" w:rsidRDefault="00254A76" w:rsidP="001D363E">
      <w:pPr>
        <w:pStyle w:val="a3"/>
        <w:spacing w:before="0" w:beforeAutospacing="0" w:after="240" w:afterAutospacing="0"/>
      </w:pPr>
    </w:p>
    <w:p w:rsidR="00254A76" w:rsidRDefault="00254A76" w:rsidP="001D363E">
      <w:pPr>
        <w:pStyle w:val="a3"/>
        <w:spacing w:before="0" w:beforeAutospacing="0" w:after="240" w:afterAutospacing="0"/>
      </w:pPr>
    </w:p>
    <w:p w:rsidR="00254A76" w:rsidRDefault="00254A76" w:rsidP="001D363E">
      <w:pPr>
        <w:pStyle w:val="a3"/>
        <w:spacing w:before="0" w:beforeAutospacing="0" w:after="240" w:afterAutospacing="0"/>
      </w:pPr>
    </w:p>
    <w:p w:rsidR="00254A76" w:rsidRDefault="00254A76" w:rsidP="001D363E">
      <w:pPr>
        <w:pStyle w:val="a3"/>
        <w:spacing w:before="0" w:beforeAutospacing="0" w:after="240" w:afterAutospacing="0"/>
      </w:pPr>
    </w:p>
    <w:p w:rsidR="00254A76" w:rsidRDefault="00254A76" w:rsidP="001D363E">
      <w:pPr>
        <w:pStyle w:val="a3"/>
        <w:spacing w:before="0" w:beforeAutospacing="0" w:after="240" w:afterAutospacing="0"/>
      </w:pPr>
    </w:p>
    <w:p w:rsidR="00254A76" w:rsidRDefault="00254A76" w:rsidP="001D363E">
      <w:pPr>
        <w:pStyle w:val="a3"/>
        <w:spacing w:before="0" w:beforeAutospacing="0" w:after="240" w:afterAutospacing="0"/>
      </w:pPr>
    </w:p>
    <w:p w:rsidR="00254A76" w:rsidRDefault="00254A76" w:rsidP="001D363E">
      <w:pPr>
        <w:pStyle w:val="a3"/>
        <w:spacing w:before="0" w:beforeAutospacing="0" w:after="240" w:afterAutospacing="0"/>
      </w:pPr>
    </w:p>
    <w:p w:rsidR="00254A76" w:rsidRDefault="00254A76" w:rsidP="001D363E">
      <w:pPr>
        <w:pStyle w:val="a3"/>
        <w:spacing w:before="0" w:beforeAutospacing="0" w:after="240" w:afterAutospacing="0"/>
      </w:pPr>
    </w:p>
    <w:p w:rsidR="00254A76" w:rsidRDefault="00254A76" w:rsidP="001D363E">
      <w:pPr>
        <w:pStyle w:val="a3"/>
        <w:spacing w:before="0" w:beforeAutospacing="0" w:after="240" w:afterAutospacing="0"/>
      </w:pPr>
    </w:p>
    <w:p w:rsidR="00254A76" w:rsidRPr="00254A76" w:rsidRDefault="00254A76" w:rsidP="001D363E">
      <w:pPr>
        <w:pStyle w:val="a3"/>
        <w:spacing w:before="0" w:beforeAutospacing="0" w:after="240" w:afterAutospacing="0"/>
      </w:pPr>
    </w:p>
    <w:p w:rsidR="001D363E" w:rsidRPr="00254A76" w:rsidRDefault="001D363E" w:rsidP="001D363E">
      <w:pPr>
        <w:pStyle w:val="a3"/>
        <w:spacing w:before="0" w:beforeAutospacing="0" w:after="240" w:afterAutospacing="0"/>
      </w:pPr>
    </w:p>
    <w:p w:rsidR="00254A76" w:rsidRDefault="00254A76" w:rsidP="001D363E">
      <w:pPr>
        <w:pStyle w:val="c1"/>
        <w:shd w:val="clear" w:color="auto" w:fill="FFFFFF"/>
        <w:spacing w:before="0" w:beforeAutospacing="0" w:after="0" w:afterAutospacing="0"/>
        <w:jc w:val="center"/>
      </w:pPr>
    </w:p>
    <w:p w:rsidR="00254A76" w:rsidRDefault="00254A76" w:rsidP="001D363E">
      <w:pPr>
        <w:pStyle w:val="c1"/>
        <w:shd w:val="clear" w:color="auto" w:fill="FFFFFF"/>
        <w:spacing w:before="0" w:beforeAutospacing="0" w:after="0" w:afterAutospacing="0"/>
        <w:jc w:val="center"/>
      </w:pPr>
    </w:p>
    <w:p w:rsidR="00254A76" w:rsidRDefault="00254A76" w:rsidP="001D363E">
      <w:pPr>
        <w:pStyle w:val="c1"/>
        <w:shd w:val="clear" w:color="auto" w:fill="FFFFFF"/>
        <w:spacing w:before="0" w:beforeAutospacing="0" w:after="0" w:afterAutospacing="0"/>
        <w:jc w:val="center"/>
      </w:pPr>
    </w:p>
    <w:p w:rsidR="00254A76" w:rsidRDefault="00254A76" w:rsidP="001D363E">
      <w:pPr>
        <w:pStyle w:val="c1"/>
        <w:shd w:val="clear" w:color="auto" w:fill="FFFFFF"/>
        <w:spacing w:before="0" w:beforeAutospacing="0" w:after="0" w:afterAutospacing="0"/>
        <w:jc w:val="center"/>
      </w:pPr>
    </w:p>
    <w:p w:rsidR="00254A76" w:rsidRDefault="00254A76" w:rsidP="001D363E">
      <w:pPr>
        <w:pStyle w:val="c1"/>
        <w:shd w:val="clear" w:color="auto" w:fill="FFFFFF"/>
        <w:spacing w:before="0" w:beforeAutospacing="0" w:after="0" w:afterAutospacing="0"/>
        <w:jc w:val="center"/>
      </w:pPr>
    </w:p>
    <w:p w:rsidR="00254A76" w:rsidRDefault="00254A76" w:rsidP="00906931">
      <w:pPr>
        <w:pStyle w:val="c1"/>
        <w:shd w:val="clear" w:color="auto" w:fill="FFFFFF"/>
        <w:spacing w:before="0" w:beforeAutospacing="0" w:after="0" w:afterAutospacing="0"/>
      </w:pPr>
    </w:p>
    <w:sectPr w:rsidR="00254A76" w:rsidSect="00906931">
      <w:pgSz w:w="11906" w:h="16838"/>
      <w:pgMar w:top="568" w:right="850" w:bottom="993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A6D73"/>
    <w:multiLevelType w:val="multilevel"/>
    <w:tmpl w:val="53BA6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880B0D"/>
    <w:multiLevelType w:val="multilevel"/>
    <w:tmpl w:val="28D28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4D41D81"/>
    <w:multiLevelType w:val="multilevel"/>
    <w:tmpl w:val="094CF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58C07BB"/>
    <w:multiLevelType w:val="multilevel"/>
    <w:tmpl w:val="A4D28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0F7"/>
    <w:rsid w:val="000058CB"/>
    <w:rsid w:val="000A70F7"/>
    <w:rsid w:val="000E107E"/>
    <w:rsid w:val="000F2C79"/>
    <w:rsid w:val="00100E81"/>
    <w:rsid w:val="00121C41"/>
    <w:rsid w:val="0018336B"/>
    <w:rsid w:val="001B0376"/>
    <w:rsid w:val="001D363E"/>
    <w:rsid w:val="00234FFC"/>
    <w:rsid w:val="00254A76"/>
    <w:rsid w:val="00282877"/>
    <w:rsid w:val="00295BFD"/>
    <w:rsid w:val="002A68F7"/>
    <w:rsid w:val="002D4E36"/>
    <w:rsid w:val="002D7E7D"/>
    <w:rsid w:val="00364375"/>
    <w:rsid w:val="003B05F3"/>
    <w:rsid w:val="003B716B"/>
    <w:rsid w:val="004750EB"/>
    <w:rsid w:val="00491B59"/>
    <w:rsid w:val="004C0B17"/>
    <w:rsid w:val="004F26E8"/>
    <w:rsid w:val="0058139C"/>
    <w:rsid w:val="005D5351"/>
    <w:rsid w:val="00624F2C"/>
    <w:rsid w:val="00640B1E"/>
    <w:rsid w:val="006F7B1D"/>
    <w:rsid w:val="008102F8"/>
    <w:rsid w:val="0085655A"/>
    <w:rsid w:val="008D123D"/>
    <w:rsid w:val="00906931"/>
    <w:rsid w:val="00930AA8"/>
    <w:rsid w:val="009A61B7"/>
    <w:rsid w:val="00A02A36"/>
    <w:rsid w:val="00A41B1B"/>
    <w:rsid w:val="00A50652"/>
    <w:rsid w:val="00A879B2"/>
    <w:rsid w:val="00B104DE"/>
    <w:rsid w:val="00B14778"/>
    <w:rsid w:val="00C57053"/>
    <w:rsid w:val="00C96D71"/>
    <w:rsid w:val="00CB3830"/>
    <w:rsid w:val="00CC1670"/>
    <w:rsid w:val="00D23711"/>
    <w:rsid w:val="00D72B85"/>
    <w:rsid w:val="00D75A06"/>
    <w:rsid w:val="00D76E3A"/>
    <w:rsid w:val="00DA73E3"/>
    <w:rsid w:val="00DB7E78"/>
    <w:rsid w:val="00E23F31"/>
    <w:rsid w:val="00E7007E"/>
    <w:rsid w:val="00E83454"/>
    <w:rsid w:val="00F92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BD23D"/>
  <w15:chartTrackingRefBased/>
  <w15:docId w15:val="{AAB13520-B85E-4A61-8937-18534FC73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0E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0E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E23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23F31"/>
  </w:style>
  <w:style w:type="character" w:customStyle="1" w:styleId="c4">
    <w:name w:val="c4"/>
    <w:basedOn w:val="a0"/>
    <w:rsid w:val="00E23F31"/>
  </w:style>
  <w:style w:type="character" w:customStyle="1" w:styleId="c2">
    <w:name w:val="c2"/>
    <w:basedOn w:val="a0"/>
    <w:rsid w:val="00E23F31"/>
  </w:style>
  <w:style w:type="character" w:styleId="a4">
    <w:name w:val="Strong"/>
    <w:basedOn w:val="a0"/>
    <w:uiPriority w:val="22"/>
    <w:qFormat/>
    <w:rsid w:val="002828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13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2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0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03276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649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600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74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310438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7248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255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348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272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288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6971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42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0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E57FEC-6790-464E-BE21-D1C6D9FD6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1433</Words>
  <Characters>8173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Пользователь Windows</cp:lastModifiedBy>
  <cp:revision>2</cp:revision>
  <dcterms:created xsi:type="dcterms:W3CDTF">2024-01-14T14:19:00Z</dcterms:created>
  <dcterms:modified xsi:type="dcterms:W3CDTF">2024-01-14T14:19:00Z</dcterms:modified>
</cp:coreProperties>
</file>