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3C624" w14:textId="1B98A6DC" w:rsidR="00F12C76" w:rsidRPr="003F11A5" w:rsidRDefault="00682B86" w:rsidP="003F11A5">
      <w:pPr>
        <w:spacing w:line="360" w:lineRule="auto"/>
        <w:jc w:val="center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Методическая разработка</w:t>
      </w:r>
    </w:p>
    <w:p w14:paraId="44802EB0" w14:textId="772E39E4" w:rsidR="00682B86" w:rsidRPr="003F11A5" w:rsidRDefault="007B4B53" w:rsidP="003F11A5">
      <w:pPr>
        <w:spacing w:line="360" w:lineRule="auto"/>
        <w:jc w:val="center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в</w:t>
      </w:r>
      <w:r w:rsidR="00682B86" w:rsidRPr="003F11A5">
        <w:rPr>
          <w:rFonts w:cs="Times New Roman"/>
          <w:szCs w:val="28"/>
        </w:rPr>
        <w:t>неклассного мероприятия</w:t>
      </w:r>
    </w:p>
    <w:p w14:paraId="197C3CFB" w14:textId="021E4951" w:rsidR="00682B86" w:rsidRDefault="00682B86" w:rsidP="003F11A5">
      <w:pPr>
        <w:spacing w:line="360" w:lineRule="auto"/>
        <w:jc w:val="center"/>
        <w:rPr>
          <w:rFonts w:cs="Times New Roman"/>
          <w:b/>
          <w:bCs/>
          <w:i/>
          <w:iCs/>
          <w:szCs w:val="28"/>
        </w:rPr>
      </w:pPr>
      <w:r w:rsidRPr="00A34D36">
        <w:rPr>
          <w:rFonts w:cs="Times New Roman"/>
          <w:b/>
          <w:bCs/>
          <w:i/>
          <w:iCs/>
          <w:szCs w:val="28"/>
        </w:rPr>
        <w:t>«</w:t>
      </w:r>
      <w:r w:rsidR="003F11A5" w:rsidRPr="00A34D36">
        <w:rPr>
          <w:rFonts w:cs="Times New Roman"/>
          <w:b/>
          <w:bCs/>
          <w:i/>
          <w:iCs/>
          <w:szCs w:val="28"/>
        </w:rPr>
        <w:t>Единицы измерения – вчера, сегодня, завтра</w:t>
      </w:r>
      <w:r w:rsidRPr="00A34D36">
        <w:rPr>
          <w:rFonts w:cs="Times New Roman"/>
          <w:b/>
          <w:bCs/>
          <w:i/>
          <w:iCs/>
          <w:szCs w:val="28"/>
        </w:rPr>
        <w:t>»</w:t>
      </w:r>
      <w:r w:rsidR="003F11A5" w:rsidRPr="00A34D36">
        <w:rPr>
          <w:rFonts w:cs="Times New Roman"/>
          <w:b/>
          <w:bCs/>
          <w:i/>
          <w:iCs/>
          <w:szCs w:val="28"/>
        </w:rPr>
        <w:t>.</w:t>
      </w:r>
    </w:p>
    <w:p w14:paraId="641F021F" w14:textId="50C736A2" w:rsidR="00682B86" w:rsidRPr="003F11A5" w:rsidRDefault="00682B86" w:rsidP="00A34D36">
      <w:pPr>
        <w:spacing w:line="360" w:lineRule="auto"/>
        <w:jc w:val="both"/>
        <w:rPr>
          <w:rFonts w:cs="Times New Roman"/>
          <w:b/>
          <w:bCs/>
          <w:szCs w:val="28"/>
        </w:rPr>
      </w:pPr>
      <w:r w:rsidRPr="003F11A5">
        <w:rPr>
          <w:rFonts w:cs="Times New Roman"/>
          <w:b/>
          <w:bCs/>
          <w:szCs w:val="28"/>
        </w:rPr>
        <w:t>Пояснительная записка</w:t>
      </w:r>
    </w:p>
    <w:p w14:paraId="2042E11F" w14:textId="3B03DA87" w:rsidR="00682B86" w:rsidRPr="003F11A5" w:rsidRDefault="004531C3" w:rsidP="00A34D36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682B86" w:rsidRPr="003F11A5">
        <w:rPr>
          <w:rFonts w:cs="Times New Roman"/>
          <w:szCs w:val="28"/>
        </w:rPr>
        <w:t>В 7-м классе ребята начинают изучать новый предмет «Физика». Появляются новые термины, переменные, формулы и необходимость применения единиц измерения</w:t>
      </w:r>
      <w:r w:rsidR="00D17CCF" w:rsidRPr="003F11A5">
        <w:rPr>
          <w:rFonts w:cs="Times New Roman"/>
          <w:szCs w:val="28"/>
        </w:rPr>
        <w:t xml:space="preserve"> физических величин</w:t>
      </w:r>
      <w:r w:rsidR="00682B86" w:rsidRPr="003F11A5">
        <w:rPr>
          <w:rFonts w:cs="Times New Roman"/>
          <w:szCs w:val="28"/>
        </w:rPr>
        <w:t xml:space="preserve">. На начальном этапе изучения физики школьники неохотно используют </w:t>
      </w:r>
      <w:r w:rsidR="00D17CCF" w:rsidRPr="003F11A5">
        <w:rPr>
          <w:rFonts w:cs="Times New Roman"/>
          <w:szCs w:val="28"/>
        </w:rPr>
        <w:t>единицы величины, недопонимая как важно их указывать. А каждая единица измерения раскрывает физический смысл данной величины.</w:t>
      </w:r>
    </w:p>
    <w:p w14:paraId="3B733D2A" w14:textId="47E6199A" w:rsidR="005F70CF" w:rsidRPr="003F11A5" w:rsidRDefault="006567DF" w:rsidP="00A34D36">
      <w:p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М</w:t>
      </w:r>
      <w:r w:rsidR="00D17CCF" w:rsidRPr="003F11A5">
        <w:rPr>
          <w:rFonts w:cs="Times New Roman"/>
          <w:szCs w:val="28"/>
        </w:rPr>
        <w:t xml:space="preserve">ероприятие разработано </w:t>
      </w:r>
      <w:r w:rsidR="005F70CF" w:rsidRPr="003F11A5">
        <w:rPr>
          <w:rFonts w:cs="Times New Roman"/>
          <w:szCs w:val="28"/>
        </w:rPr>
        <w:t>для углубления понимания изучаемого материала</w:t>
      </w:r>
      <w:r w:rsidR="00974C20" w:rsidRPr="003F11A5">
        <w:rPr>
          <w:rFonts w:cs="Times New Roman"/>
          <w:szCs w:val="28"/>
        </w:rPr>
        <w:t>.</w:t>
      </w:r>
      <w:r w:rsidR="005F70CF" w:rsidRPr="003F11A5">
        <w:rPr>
          <w:rFonts w:cs="Times New Roman"/>
          <w:szCs w:val="28"/>
        </w:rPr>
        <w:t xml:space="preserve"> </w:t>
      </w:r>
      <w:r w:rsidR="00974C20" w:rsidRPr="003F11A5">
        <w:rPr>
          <w:rFonts w:cs="Times New Roman"/>
          <w:szCs w:val="28"/>
        </w:rPr>
        <w:t>Ч</w:t>
      </w:r>
      <w:r w:rsidR="005F70CF" w:rsidRPr="003F11A5">
        <w:rPr>
          <w:rFonts w:cs="Times New Roman"/>
          <w:szCs w:val="28"/>
        </w:rPr>
        <w:t xml:space="preserve">ерез исторические события </w:t>
      </w:r>
      <w:r w:rsidR="00974C20" w:rsidRPr="003F11A5">
        <w:rPr>
          <w:rFonts w:cs="Times New Roman"/>
          <w:szCs w:val="28"/>
        </w:rPr>
        <w:t xml:space="preserve">ребята </w:t>
      </w:r>
      <w:r w:rsidR="005F70CF" w:rsidRPr="003F11A5">
        <w:rPr>
          <w:rFonts w:cs="Times New Roman"/>
          <w:szCs w:val="28"/>
        </w:rPr>
        <w:t>познаком</w:t>
      </w:r>
      <w:r w:rsidR="00974C20" w:rsidRPr="003F11A5">
        <w:rPr>
          <w:rFonts w:cs="Times New Roman"/>
          <w:szCs w:val="28"/>
        </w:rPr>
        <w:t>ятся</w:t>
      </w:r>
      <w:r w:rsidR="005F70CF" w:rsidRPr="003F11A5">
        <w:rPr>
          <w:rFonts w:cs="Times New Roman"/>
          <w:szCs w:val="28"/>
        </w:rPr>
        <w:t xml:space="preserve"> со старинными мерами длины и веса, </w:t>
      </w:r>
      <w:r w:rsidR="00974C20" w:rsidRPr="003F11A5">
        <w:rPr>
          <w:rFonts w:cs="Times New Roman"/>
          <w:szCs w:val="28"/>
        </w:rPr>
        <w:t>научаться их</w:t>
      </w:r>
      <w:r w:rsidR="005F70CF" w:rsidRPr="003F11A5">
        <w:rPr>
          <w:rFonts w:cs="Times New Roman"/>
          <w:szCs w:val="28"/>
        </w:rPr>
        <w:t xml:space="preserve"> сопоставл</w:t>
      </w:r>
      <w:r w:rsidR="00974C20" w:rsidRPr="003F11A5">
        <w:rPr>
          <w:rFonts w:cs="Times New Roman"/>
          <w:szCs w:val="28"/>
        </w:rPr>
        <w:t>ять</w:t>
      </w:r>
      <w:r w:rsidR="005F70CF" w:rsidRPr="003F11A5">
        <w:rPr>
          <w:rFonts w:cs="Times New Roman"/>
          <w:szCs w:val="28"/>
        </w:rPr>
        <w:t xml:space="preserve"> с современными мерами и примен</w:t>
      </w:r>
      <w:r w:rsidR="00974C20" w:rsidRPr="003F11A5">
        <w:rPr>
          <w:rFonts w:cs="Times New Roman"/>
          <w:szCs w:val="28"/>
        </w:rPr>
        <w:t>ять</w:t>
      </w:r>
      <w:r w:rsidR="005F70CF" w:rsidRPr="003F11A5">
        <w:rPr>
          <w:rFonts w:cs="Times New Roman"/>
          <w:szCs w:val="28"/>
        </w:rPr>
        <w:t xml:space="preserve"> полученны</w:t>
      </w:r>
      <w:r w:rsidR="00974C20" w:rsidRPr="003F11A5">
        <w:rPr>
          <w:rFonts w:cs="Times New Roman"/>
          <w:szCs w:val="28"/>
        </w:rPr>
        <w:t>е</w:t>
      </w:r>
      <w:r w:rsidR="005F70CF" w:rsidRPr="003F11A5">
        <w:rPr>
          <w:rFonts w:cs="Times New Roman"/>
          <w:szCs w:val="28"/>
        </w:rPr>
        <w:t xml:space="preserve"> знаний на практике.</w:t>
      </w:r>
    </w:p>
    <w:p w14:paraId="096E2E16" w14:textId="24DB937D" w:rsidR="00974C20" w:rsidRPr="003F11A5" w:rsidRDefault="00974C20" w:rsidP="00A34D36">
      <w:p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 xml:space="preserve">Проведение </w:t>
      </w:r>
      <w:r w:rsidR="006567DF" w:rsidRPr="003F11A5">
        <w:rPr>
          <w:rFonts w:cs="Times New Roman"/>
          <w:szCs w:val="28"/>
        </w:rPr>
        <w:t xml:space="preserve">внеурочного </w:t>
      </w:r>
      <w:r w:rsidRPr="003F11A5">
        <w:rPr>
          <w:rFonts w:cs="Times New Roman"/>
          <w:szCs w:val="28"/>
        </w:rPr>
        <w:t>мероприятия позволит реализовать</w:t>
      </w:r>
      <w:r w:rsidR="006567DF" w:rsidRPr="003F11A5">
        <w:rPr>
          <w:rFonts w:cs="Times New Roman"/>
          <w:szCs w:val="28"/>
        </w:rPr>
        <w:t xml:space="preserve"> несколько направлений функциональной грамотности: читательская, математическая, естественнонаучная, креативная.</w:t>
      </w:r>
    </w:p>
    <w:p w14:paraId="5E3C1930" w14:textId="7AE0D9A8" w:rsidR="006567DF" w:rsidRPr="003F11A5" w:rsidRDefault="006567DF" w:rsidP="00A34D36">
      <w:p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Для проведения мероприятия необходимо предварительная подготовка как для учителя, так и для ребят.</w:t>
      </w:r>
    </w:p>
    <w:p w14:paraId="03701469" w14:textId="71CA53E2" w:rsidR="006567DF" w:rsidRPr="003F11A5" w:rsidRDefault="006567DF" w:rsidP="00A34D36">
      <w:pPr>
        <w:pStyle w:val="a7"/>
        <w:numPr>
          <w:ilvl w:val="0"/>
          <w:numId w:val="3"/>
        </w:num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Сформировать команды (</w:t>
      </w:r>
      <w:r w:rsidR="007B4B53" w:rsidRPr="003F11A5">
        <w:rPr>
          <w:rFonts w:cs="Times New Roman"/>
          <w:szCs w:val="28"/>
        </w:rPr>
        <w:t xml:space="preserve">по </w:t>
      </w:r>
      <w:r w:rsidRPr="003F11A5">
        <w:rPr>
          <w:rFonts w:cs="Times New Roman"/>
          <w:szCs w:val="28"/>
        </w:rPr>
        <w:t>4 человека).</w:t>
      </w:r>
    </w:p>
    <w:p w14:paraId="0ECF3681" w14:textId="6CD96DC8" w:rsidR="006567DF" w:rsidRPr="003F11A5" w:rsidRDefault="006567DF" w:rsidP="00A34D36">
      <w:pPr>
        <w:pStyle w:val="a7"/>
        <w:numPr>
          <w:ilvl w:val="0"/>
          <w:numId w:val="3"/>
        </w:num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Выбрать группу ребят для инсценировки эпизодов</w:t>
      </w:r>
      <w:r w:rsidR="006D1AC4" w:rsidRPr="003F11A5">
        <w:rPr>
          <w:rFonts w:cs="Times New Roman"/>
          <w:szCs w:val="28"/>
        </w:rPr>
        <w:t>, предварительно прорепетировав (желательно костюмированная инсценировка).</w:t>
      </w:r>
    </w:p>
    <w:p w14:paraId="4E2117C1" w14:textId="5E956D40" w:rsidR="006567DF" w:rsidRPr="003F11A5" w:rsidRDefault="006567DF" w:rsidP="00A34D36">
      <w:pPr>
        <w:pStyle w:val="a7"/>
        <w:numPr>
          <w:ilvl w:val="0"/>
          <w:numId w:val="3"/>
        </w:num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 xml:space="preserve">На платформе </w:t>
      </w:r>
      <w:proofErr w:type="spellStart"/>
      <w:r w:rsidRPr="003F11A5">
        <w:rPr>
          <w:rFonts w:cs="Times New Roman"/>
          <w:szCs w:val="28"/>
        </w:rPr>
        <w:t>Сферум</w:t>
      </w:r>
      <w:proofErr w:type="spellEnd"/>
      <w:r w:rsidRPr="003F11A5">
        <w:rPr>
          <w:rFonts w:cs="Times New Roman"/>
          <w:szCs w:val="28"/>
        </w:rPr>
        <w:t xml:space="preserve"> создать группы (беседы), соответствующие количеству команд.</w:t>
      </w:r>
    </w:p>
    <w:p w14:paraId="2E3EEC3D" w14:textId="722D5D36" w:rsidR="006567DF" w:rsidRPr="003F11A5" w:rsidRDefault="006D1AC4" w:rsidP="00A34D36">
      <w:pPr>
        <w:pStyle w:val="a7"/>
        <w:numPr>
          <w:ilvl w:val="0"/>
          <w:numId w:val="3"/>
        </w:num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На каждую команду должен быть ноутбук (планшет, телефон).</w:t>
      </w:r>
    </w:p>
    <w:p w14:paraId="2F681B52" w14:textId="77777777" w:rsidR="007B4B53" w:rsidRPr="003F11A5" w:rsidRDefault="00974C20" w:rsidP="00A34D36">
      <w:p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Цель</w:t>
      </w:r>
      <w:r w:rsidR="006567DF" w:rsidRPr="003F11A5">
        <w:rPr>
          <w:rFonts w:cs="Times New Roman"/>
          <w:szCs w:val="28"/>
        </w:rPr>
        <w:t xml:space="preserve"> внеклассного мероприятия</w:t>
      </w:r>
      <w:r w:rsidRPr="003F11A5">
        <w:rPr>
          <w:rFonts w:cs="Times New Roman"/>
          <w:szCs w:val="28"/>
        </w:rPr>
        <w:t xml:space="preserve">: </w:t>
      </w:r>
    </w:p>
    <w:p w14:paraId="2D42996B" w14:textId="0E13F9F0" w:rsidR="00974C20" w:rsidRPr="003F11A5" w:rsidRDefault="00974C20" w:rsidP="00A34D36">
      <w:p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lastRenderedPageBreak/>
        <w:t>расширить знания учащихся о старинных и современных единицах измерения, их взаимосвязи</w:t>
      </w:r>
      <w:r w:rsidR="006D1AC4" w:rsidRPr="003F11A5">
        <w:rPr>
          <w:rFonts w:cs="Times New Roman"/>
          <w:szCs w:val="28"/>
        </w:rPr>
        <w:t>.</w:t>
      </w:r>
    </w:p>
    <w:p w14:paraId="122A2AA0" w14:textId="3AF96E94" w:rsidR="007B4B53" w:rsidRPr="003F11A5" w:rsidRDefault="007B4B53" w:rsidP="00A34D36">
      <w:p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Задачи мероприятия:</w:t>
      </w:r>
    </w:p>
    <w:p w14:paraId="63D7EDB1" w14:textId="2CCE3B6D" w:rsidR="007B4B53" w:rsidRPr="003F11A5" w:rsidRDefault="007B4B53" w:rsidP="00A34D36">
      <w:p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- познакомить учащихся со старинными мерами длины;</w:t>
      </w:r>
    </w:p>
    <w:p w14:paraId="3EF9FBF1" w14:textId="3AF1259B" w:rsidR="007B4B53" w:rsidRPr="003F11A5" w:rsidRDefault="007B4B53" w:rsidP="00A34D36">
      <w:p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- научить переводить старинные меры длины в современные;</w:t>
      </w:r>
    </w:p>
    <w:p w14:paraId="2E5B39CF" w14:textId="28621A6A" w:rsidR="007B4B53" w:rsidRPr="003F11A5" w:rsidRDefault="007B4B53" w:rsidP="00A34D36">
      <w:p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- расширить кругозор учащихся.</w:t>
      </w:r>
    </w:p>
    <w:p w14:paraId="0EC856FE" w14:textId="5E1706AB" w:rsidR="007B4B53" w:rsidRPr="00A34D36" w:rsidRDefault="007B4B53" w:rsidP="00A34D36">
      <w:pPr>
        <w:spacing w:line="360" w:lineRule="auto"/>
        <w:jc w:val="both"/>
        <w:rPr>
          <w:rFonts w:cs="Times New Roman"/>
          <w:b/>
          <w:bCs/>
          <w:szCs w:val="28"/>
        </w:rPr>
      </w:pPr>
      <w:r w:rsidRPr="00A34D36">
        <w:rPr>
          <w:rFonts w:cs="Times New Roman"/>
          <w:b/>
          <w:bCs/>
          <w:szCs w:val="28"/>
        </w:rPr>
        <w:t>Сценарий</w:t>
      </w:r>
    </w:p>
    <w:p w14:paraId="095E0620" w14:textId="1A1B9695" w:rsidR="007B4B53" w:rsidRPr="00A34D36" w:rsidRDefault="00E25B03" w:rsidP="00A34D36">
      <w:pPr>
        <w:pStyle w:val="a7"/>
        <w:numPr>
          <w:ilvl w:val="0"/>
          <w:numId w:val="4"/>
        </w:numPr>
        <w:spacing w:line="360" w:lineRule="auto"/>
        <w:jc w:val="both"/>
        <w:rPr>
          <w:rFonts w:cs="Times New Roman"/>
          <w:b/>
          <w:bCs/>
          <w:i/>
          <w:iCs/>
          <w:szCs w:val="28"/>
        </w:rPr>
      </w:pPr>
      <w:r w:rsidRPr="00A34D36">
        <w:rPr>
          <w:rFonts w:cs="Times New Roman"/>
          <w:b/>
          <w:bCs/>
          <w:i/>
          <w:iCs/>
          <w:szCs w:val="28"/>
        </w:rPr>
        <w:t>Приветствие.</w:t>
      </w:r>
      <w:r w:rsidR="003F11A5" w:rsidRPr="00A34D36">
        <w:rPr>
          <w:rFonts w:cs="Times New Roman"/>
          <w:b/>
          <w:bCs/>
          <w:i/>
          <w:iCs/>
          <w:szCs w:val="28"/>
        </w:rPr>
        <w:t xml:space="preserve"> </w:t>
      </w:r>
    </w:p>
    <w:p w14:paraId="416B7FC6" w14:textId="25A1F1FE" w:rsidR="00E25B03" w:rsidRPr="003F11A5" w:rsidRDefault="00CC1794" w:rsidP="00A34D36">
      <w:p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 xml:space="preserve">1. </w:t>
      </w:r>
      <w:r w:rsidR="00E25B03" w:rsidRPr="00A34D36">
        <w:rPr>
          <w:rFonts w:cs="Times New Roman"/>
          <w:szCs w:val="28"/>
          <w:u w:val="single"/>
        </w:rPr>
        <w:t>Цитаты из произведений:</w:t>
      </w:r>
    </w:p>
    <w:p w14:paraId="59333036" w14:textId="6D5F7753" w:rsidR="00E25B03" w:rsidRPr="004531C3" w:rsidRDefault="00E25B03" w:rsidP="00A34D36">
      <w:pPr>
        <w:pStyle w:val="a7"/>
        <w:spacing w:line="360" w:lineRule="auto"/>
        <w:ind w:left="1440"/>
        <w:jc w:val="both"/>
        <w:rPr>
          <w:rFonts w:cs="Times New Roman"/>
          <w:i/>
          <w:iCs/>
          <w:szCs w:val="28"/>
        </w:rPr>
      </w:pPr>
      <w:r w:rsidRPr="004531C3">
        <w:rPr>
          <w:rFonts w:cs="Times New Roman"/>
          <w:i/>
          <w:iCs/>
          <w:szCs w:val="28"/>
        </w:rPr>
        <w:t xml:space="preserve">П. П. Ершов, «Конёк-горбунок»: </w:t>
      </w:r>
    </w:p>
    <w:p w14:paraId="1BCD63DB" w14:textId="77777777" w:rsidR="00E25B03" w:rsidRPr="004531C3" w:rsidRDefault="00E25B03" w:rsidP="00A34D36">
      <w:pPr>
        <w:pStyle w:val="a7"/>
        <w:spacing w:line="360" w:lineRule="auto"/>
        <w:ind w:left="1440"/>
        <w:jc w:val="both"/>
        <w:rPr>
          <w:rFonts w:cs="Times New Roman"/>
          <w:i/>
          <w:iCs/>
          <w:szCs w:val="28"/>
        </w:rPr>
      </w:pPr>
      <w:r w:rsidRPr="004531C3">
        <w:rPr>
          <w:rFonts w:cs="Times New Roman"/>
          <w:i/>
          <w:iCs/>
          <w:szCs w:val="28"/>
        </w:rPr>
        <w:t>Да ещё рожу конька</w:t>
      </w:r>
    </w:p>
    <w:p w14:paraId="317C930A" w14:textId="77777777" w:rsidR="00E25B03" w:rsidRPr="004531C3" w:rsidRDefault="00E25B03" w:rsidP="00A34D36">
      <w:pPr>
        <w:pStyle w:val="a7"/>
        <w:spacing w:line="360" w:lineRule="auto"/>
        <w:ind w:left="1440"/>
        <w:jc w:val="both"/>
        <w:rPr>
          <w:rFonts w:cs="Times New Roman"/>
          <w:i/>
          <w:iCs/>
          <w:szCs w:val="28"/>
        </w:rPr>
      </w:pPr>
      <w:r w:rsidRPr="004531C3">
        <w:rPr>
          <w:rFonts w:cs="Times New Roman"/>
          <w:i/>
          <w:iCs/>
          <w:szCs w:val="28"/>
        </w:rPr>
        <w:t>Ростом только в три вершка,</w:t>
      </w:r>
    </w:p>
    <w:p w14:paraId="1321AF3E" w14:textId="77777777" w:rsidR="00E25B03" w:rsidRPr="004531C3" w:rsidRDefault="00E25B03" w:rsidP="00A34D36">
      <w:pPr>
        <w:pStyle w:val="a7"/>
        <w:spacing w:line="360" w:lineRule="auto"/>
        <w:ind w:left="1440"/>
        <w:jc w:val="both"/>
        <w:rPr>
          <w:rFonts w:cs="Times New Roman"/>
          <w:i/>
          <w:iCs/>
          <w:szCs w:val="28"/>
        </w:rPr>
      </w:pPr>
      <w:r w:rsidRPr="004531C3">
        <w:rPr>
          <w:rFonts w:cs="Times New Roman"/>
          <w:i/>
          <w:iCs/>
          <w:szCs w:val="28"/>
        </w:rPr>
        <w:t>На спине с двумя горбами</w:t>
      </w:r>
    </w:p>
    <w:p w14:paraId="436BC9D8" w14:textId="0E4C9161" w:rsidR="00E25B03" w:rsidRPr="004531C3" w:rsidRDefault="00E25B03" w:rsidP="00A34D36">
      <w:pPr>
        <w:pStyle w:val="a7"/>
        <w:spacing w:line="360" w:lineRule="auto"/>
        <w:ind w:left="1440"/>
        <w:jc w:val="both"/>
        <w:rPr>
          <w:rFonts w:cs="Times New Roman"/>
          <w:i/>
          <w:iCs/>
          <w:szCs w:val="28"/>
        </w:rPr>
      </w:pPr>
      <w:r w:rsidRPr="004531C3">
        <w:rPr>
          <w:rFonts w:cs="Times New Roman"/>
          <w:i/>
          <w:iCs/>
          <w:szCs w:val="28"/>
        </w:rPr>
        <w:t>Да с аршинными ушами.</w:t>
      </w:r>
    </w:p>
    <w:p w14:paraId="5C51E49E" w14:textId="77777777" w:rsidR="00E25B03" w:rsidRPr="003F11A5" w:rsidRDefault="00E25B03" w:rsidP="00A34D36">
      <w:pPr>
        <w:pStyle w:val="a7"/>
        <w:spacing w:line="360" w:lineRule="auto"/>
        <w:ind w:left="1440"/>
        <w:jc w:val="both"/>
        <w:rPr>
          <w:rFonts w:cs="Times New Roman"/>
          <w:szCs w:val="28"/>
        </w:rPr>
      </w:pPr>
    </w:p>
    <w:p w14:paraId="71CB72E9" w14:textId="77E59639" w:rsidR="00E25B03" w:rsidRPr="004531C3" w:rsidRDefault="00E25B03" w:rsidP="00A34D36">
      <w:pPr>
        <w:pStyle w:val="a7"/>
        <w:spacing w:line="360" w:lineRule="auto"/>
        <w:ind w:left="1440"/>
        <w:jc w:val="both"/>
        <w:rPr>
          <w:rFonts w:cs="Times New Roman"/>
          <w:i/>
          <w:iCs/>
          <w:szCs w:val="28"/>
        </w:rPr>
      </w:pPr>
      <w:r w:rsidRPr="004531C3">
        <w:rPr>
          <w:rFonts w:cs="Times New Roman"/>
          <w:i/>
          <w:iCs/>
          <w:szCs w:val="28"/>
        </w:rPr>
        <w:t>Дж. Свифт «Путешествия Гулливера»</w:t>
      </w:r>
    </w:p>
    <w:p w14:paraId="151C3625" w14:textId="6DE8A1A6" w:rsidR="00E25B03" w:rsidRPr="004531C3" w:rsidRDefault="00E25B03" w:rsidP="00A34D36">
      <w:pPr>
        <w:pStyle w:val="a7"/>
        <w:spacing w:line="360" w:lineRule="auto"/>
        <w:ind w:left="1440"/>
        <w:jc w:val="both"/>
        <w:rPr>
          <w:rFonts w:cs="Times New Roman"/>
          <w:i/>
          <w:iCs/>
          <w:szCs w:val="28"/>
        </w:rPr>
      </w:pPr>
      <w:r w:rsidRPr="004531C3">
        <w:rPr>
          <w:rFonts w:cs="Times New Roman"/>
          <w:i/>
          <w:iCs/>
          <w:szCs w:val="28"/>
        </w:rPr>
        <w:t>«</w:t>
      </w:r>
      <w:r w:rsidR="00187A62" w:rsidRPr="004531C3">
        <w:rPr>
          <w:rFonts w:cs="Times New Roman"/>
          <w:i/>
          <w:iCs/>
          <w:szCs w:val="28"/>
        </w:rPr>
        <w:t>Средний рост мужчины-лилипута слегка превышает шесть дюймов. Этой величине здесь пропорционально соответствуют и животные, и растения. Так, лошади и быки не вырастают выше четырёх или шести дюймов, а овцы — выше полутора дюймов</w:t>
      </w:r>
      <w:r w:rsidRPr="004531C3">
        <w:rPr>
          <w:rFonts w:cs="Times New Roman"/>
          <w:i/>
          <w:iCs/>
          <w:szCs w:val="28"/>
        </w:rPr>
        <w:t>»</w:t>
      </w:r>
      <w:r w:rsidR="00187A62" w:rsidRPr="004531C3">
        <w:rPr>
          <w:rFonts w:cs="Times New Roman"/>
          <w:i/>
          <w:iCs/>
          <w:szCs w:val="28"/>
        </w:rPr>
        <w:t xml:space="preserve">. </w:t>
      </w:r>
    </w:p>
    <w:p w14:paraId="1F4F5C02" w14:textId="77777777" w:rsidR="00187A62" w:rsidRPr="003F11A5" w:rsidRDefault="00187A62" w:rsidP="00A34D36">
      <w:pPr>
        <w:pStyle w:val="a7"/>
        <w:spacing w:line="360" w:lineRule="auto"/>
        <w:ind w:left="284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 xml:space="preserve">Какой рост конька-горбунка и лилипутов в сравнении с нашим? </w:t>
      </w:r>
    </w:p>
    <w:p w14:paraId="126B4B9F" w14:textId="5322FD77" w:rsidR="00187A62" w:rsidRPr="003F11A5" w:rsidRDefault="00187A62" w:rsidP="00A34D36">
      <w:pPr>
        <w:pStyle w:val="a7"/>
        <w:spacing w:line="360" w:lineRule="auto"/>
        <w:ind w:left="284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 xml:space="preserve">Что такое три вершка, аршин, дюйм…Как их сопоставить с современными </w:t>
      </w:r>
      <w:r w:rsidR="00CC1794" w:rsidRPr="003F11A5">
        <w:rPr>
          <w:rFonts w:cs="Times New Roman"/>
          <w:szCs w:val="28"/>
        </w:rPr>
        <w:t>мерами длины?!</w:t>
      </w:r>
    </w:p>
    <w:p w14:paraId="43AAE148" w14:textId="17863350" w:rsidR="00E25B03" w:rsidRPr="003F11A5" w:rsidRDefault="00187A62" w:rsidP="00A34D36">
      <w:pPr>
        <w:pStyle w:val="a7"/>
        <w:spacing w:line="360" w:lineRule="auto"/>
        <w:ind w:left="284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На этот вопрос мы должны сегодня получить ответ!</w:t>
      </w:r>
    </w:p>
    <w:p w14:paraId="170BCAAB" w14:textId="77777777" w:rsidR="00CC1794" w:rsidRPr="003F11A5" w:rsidRDefault="00CC1794" w:rsidP="00A34D36">
      <w:pPr>
        <w:pStyle w:val="a7"/>
        <w:spacing w:line="360" w:lineRule="auto"/>
        <w:ind w:left="1440"/>
        <w:jc w:val="both"/>
        <w:rPr>
          <w:rFonts w:cs="Times New Roman"/>
          <w:szCs w:val="28"/>
        </w:rPr>
      </w:pPr>
    </w:p>
    <w:p w14:paraId="2C5ACE05" w14:textId="598D90D6" w:rsidR="00CC1794" w:rsidRPr="00A34D36" w:rsidRDefault="00CC1794" w:rsidP="00A34D36">
      <w:pPr>
        <w:pStyle w:val="a7"/>
        <w:spacing w:line="360" w:lineRule="auto"/>
        <w:ind w:left="0"/>
        <w:jc w:val="both"/>
        <w:rPr>
          <w:rFonts w:cs="Times New Roman"/>
          <w:szCs w:val="28"/>
          <w:u w:val="single"/>
        </w:rPr>
      </w:pPr>
      <w:r w:rsidRPr="003F11A5">
        <w:rPr>
          <w:rFonts w:cs="Times New Roman"/>
          <w:szCs w:val="28"/>
        </w:rPr>
        <w:t xml:space="preserve">2. </w:t>
      </w:r>
      <w:r w:rsidRPr="00A34D36">
        <w:rPr>
          <w:rFonts w:cs="Times New Roman"/>
          <w:szCs w:val="28"/>
          <w:u w:val="single"/>
        </w:rPr>
        <w:t>Постановка задач мероприятия</w:t>
      </w:r>
      <w:r w:rsidR="00A34D36" w:rsidRPr="00A34D36">
        <w:rPr>
          <w:rFonts w:cs="Times New Roman"/>
          <w:szCs w:val="28"/>
          <w:u w:val="single"/>
        </w:rPr>
        <w:t>.</w:t>
      </w:r>
    </w:p>
    <w:p w14:paraId="65C249E0" w14:textId="5D4B9575" w:rsidR="00CC1794" w:rsidRPr="003F11A5" w:rsidRDefault="00CC1794" w:rsidP="00A34D36">
      <w:pPr>
        <w:pStyle w:val="a7"/>
        <w:spacing w:line="360" w:lineRule="auto"/>
        <w:ind w:left="0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lastRenderedPageBreak/>
        <w:t>Ребята, сегодня мы с вами окажемся в разных эпохах и странах. Местные жители (актёры инсценировок) будут говорить о своих мерах длины</w:t>
      </w:r>
      <w:r w:rsidR="00A34D36">
        <w:rPr>
          <w:rFonts w:cs="Times New Roman"/>
          <w:szCs w:val="28"/>
        </w:rPr>
        <w:t>,</w:t>
      </w:r>
      <w:r w:rsidRPr="003F11A5">
        <w:rPr>
          <w:rFonts w:cs="Times New Roman"/>
          <w:szCs w:val="28"/>
        </w:rPr>
        <w:t xml:space="preserve"> веса</w:t>
      </w:r>
      <w:r w:rsidR="00A34D36">
        <w:rPr>
          <w:rFonts w:cs="Times New Roman"/>
          <w:szCs w:val="28"/>
        </w:rPr>
        <w:t xml:space="preserve"> и других величин</w:t>
      </w:r>
      <w:r w:rsidRPr="003F11A5">
        <w:rPr>
          <w:rFonts w:cs="Times New Roman"/>
          <w:szCs w:val="28"/>
        </w:rPr>
        <w:t>. Ваша задача перевести их в Систему Интернациональную (СИ). У каждой команды есть подсказка – сопоставление мер с СИ.</w:t>
      </w:r>
    </w:p>
    <w:p w14:paraId="709376E5" w14:textId="38449066" w:rsidR="00CC1794" w:rsidRPr="003F11A5" w:rsidRDefault="00CC1794" w:rsidP="00A34D36">
      <w:pPr>
        <w:pStyle w:val="a7"/>
        <w:spacing w:line="360" w:lineRule="auto"/>
        <w:ind w:left="0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Полученные ответы, вы отправляете модератору групп. Учитывается правильность ответов и быстрота выполнения.</w:t>
      </w:r>
    </w:p>
    <w:p w14:paraId="59909B4A" w14:textId="77777777" w:rsidR="00CC1794" w:rsidRPr="003F11A5" w:rsidRDefault="00CC1794" w:rsidP="00A34D36">
      <w:pPr>
        <w:pStyle w:val="a7"/>
        <w:spacing w:line="360" w:lineRule="auto"/>
        <w:ind w:left="0"/>
        <w:jc w:val="both"/>
        <w:rPr>
          <w:rFonts w:cs="Times New Roman"/>
          <w:szCs w:val="28"/>
        </w:rPr>
      </w:pPr>
    </w:p>
    <w:p w14:paraId="5FBD1958" w14:textId="75054D75" w:rsidR="00E25B03" w:rsidRPr="00A34D36" w:rsidRDefault="00D2179B" w:rsidP="00A34D36">
      <w:pPr>
        <w:pStyle w:val="a7"/>
        <w:numPr>
          <w:ilvl w:val="0"/>
          <w:numId w:val="4"/>
        </w:numPr>
        <w:spacing w:line="360" w:lineRule="auto"/>
        <w:jc w:val="both"/>
        <w:rPr>
          <w:rFonts w:cs="Times New Roman"/>
          <w:b/>
          <w:bCs/>
          <w:i/>
          <w:iCs/>
          <w:szCs w:val="28"/>
        </w:rPr>
      </w:pPr>
      <w:r w:rsidRPr="00A34D36">
        <w:rPr>
          <w:rFonts w:cs="Times New Roman"/>
          <w:b/>
          <w:bCs/>
          <w:i/>
          <w:iCs/>
          <w:szCs w:val="28"/>
        </w:rPr>
        <w:t>Путешествие.</w:t>
      </w:r>
    </w:p>
    <w:p w14:paraId="3C0747C7" w14:textId="1AC92049" w:rsidR="00D2179B" w:rsidRPr="00A34D36" w:rsidRDefault="00D2179B" w:rsidP="00A34D36">
      <w:pPr>
        <w:spacing w:line="360" w:lineRule="auto"/>
        <w:jc w:val="both"/>
        <w:rPr>
          <w:rFonts w:cs="Times New Roman"/>
          <w:szCs w:val="28"/>
          <w:u w:val="single"/>
        </w:rPr>
      </w:pPr>
      <w:r w:rsidRPr="003F11A5">
        <w:rPr>
          <w:rFonts w:cs="Times New Roman"/>
          <w:szCs w:val="28"/>
        </w:rPr>
        <w:t xml:space="preserve">1. </w:t>
      </w:r>
      <w:r w:rsidRPr="00A34D36">
        <w:rPr>
          <w:rFonts w:cs="Times New Roman"/>
          <w:szCs w:val="28"/>
          <w:u w:val="single"/>
        </w:rPr>
        <w:t>Древняя Греция.</w:t>
      </w:r>
    </w:p>
    <w:p w14:paraId="595188BC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Беседа двух философов – Сократа и его ученика.</w:t>
      </w:r>
    </w:p>
    <w:p w14:paraId="27F7860A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 xml:space="preserve">- Что, по-твоему, уважаемый ученик, есть </w:t>
      </w:r>
      <w:proofErr w:type="spellStart"/>
      <w:r w:rsidRPr="00D2179B">
        <w:rPr>
          <w:rFonts w:cs="Times New Roman"/>
          <w:szCs w:val="28"/>
        </w:rPr>
        <w:t>динамеос</w:t>
      </w:r>
      <w:proofErr w:type="spellEnd"/>
      <w:r w:rsidRPr="00D2179B">
        <w:rPr>
          <w:rFonts w:cs="Times New Roman"/>
          <w:szCs w:val="28"/>
        </w:rPr>
        <w:t>?» (</w:t>
      </w:r>
      <w:r w:rsidRPr="00D2179B">
        <w:rPr>
          <w:rFonts w:cs="Times New Roman"/>
          <w:i/>
          <w:iCs/>
          <w:szCs w:val="28"/>
        </w:rPr>
        <w:t>сила</w:t>
      </w:r>
      <w:r w:rsidRPr="00D2179B">
        <w:rPr>
          <w:rFonts w:cs="Times New Roman"/>
          <w:szCs w:val="28"/>
        </w:rPr>
        <w:t>)</w:t>
      </w:r>
    </w:p>
    <w:p w14:paraId="5DDDFD21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 xml:space="preserve">- </w:t>
      </w:r>
      <w:proofErr w:type="spellStart"/>
      <w:r w:rsidRPr="00D2179B">
        <w:rPr>
          <w:rFonts w:cs="Times New Roman"/>
          <w:szCs w:val="28"/>
        </w:rPr>
        <w:t>Динамеос</w:t>
      </w:r>
      <w:proofErr w:type="spellEnd"/>
      <w:r w:rsidRPr="00D2179B">
        <w:rPr>
          <w:rFonts w:cs="Times New Roman"/>
          <w:szCs w:val="28"/>
        </w:rPr>
        <w:t>, по-моему, дорогой Сократ, есть давление, то, что гнет и не пускает, если она извне, и то, что распирает и наполняет восторгом и волнительным страхом, если она внутри.</w:t>
      </w:r>
    </w:p>
    <w:p w14:paraId="2844D07A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 xml:space="preserve">- А сколько </w:t>
      </w:r>
      <w:proofErr w:type="spellStart"/>
      <w:r w:rsidRPr="00D2179B">
        <w:rPr>
          <w:rFonts w:cs="Times New Roman"/>
          <w:szCs w:val="28"/>
        </w:rPr>
        <w:t>динамеос</w:t>
      </w:r>
      <w:proofErr w:type="spellEnd"/>
      <w:r w:rsidRPr="00D2179B">
        <w:rPr>
          <w:rFonts w:cs="Times New Roman"/>
          <w:szCs w:val="28"/>
        </w:rPr>
        <w:t xml:space="preserve"> затратит Леонид с Родоса, пробегая 2 стадии? И как богат его резерв?</w:t>
      </w:r>
    </w:p>
    <w:p w14:paraId="72FEAAF7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- Насколько я понимаю, уважаемый учитель, важно знать его рост, длину ноги.</w:t>
      </w:r>
    </w:p>
    <w:p w14:paraId="2EF1ACFC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 xml:space="preserve">- Ну, предположим наш олимпиец роста 24 пальм, его ступня почти что </w:t>
      </w:r>
      <w:proofErr w:type="spellStart"/>
      <w:r w:rsidRPr="00D2179B">
        <w:rPr>
          <w:rFonts w:cs="Times New Roman"/>
          <w:szCs w:val="28"/>
        </w:rPr>
        <w:t>пехус</w:t>
      </w:r>
      <w:proofErr w:type="spellEnd"/>
      <w:r w:rsidRPr="00D2179B">
        <w:rPr>
          <w:rFonts w:cs="Times New Roman"/>
          <w:szCs w:val="28"/>
        </w:rPr>
        <w:t>, а весит он 3 таланта.</w:t>
      </w:r>
    </w:p>
    <w:p w14:paraId="0885FEB7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 xml:space="preserve">- Могу одно сказать, учитель, внутренний </w:t>
      </w:r>
      <w:proofErr w:type="spellStart"/>
      <w:r w:rsidRPr="00D2179B">
        <w:rPr>
          <w:rFonts w:cs="Times New Roman"/>
          <w:szCs w:val="28"/>
        </w:rPr>
        <w:t>динамеос</w:t>
      </w:r>
      <w:proofErr w:type="spellEnd"/>
      <w:r w:rsidRPr="00D2179B">
        <w:rPr>
          <w:rFonts w:cs="Times New Roman"/>
          <w:szCs w:val="28"/>
        </w:rPr>
        <w:t xml:space="preserve"> его велик!</w:t>
      </w:r>
    </w:p>
    <w:p w14:paraId="17896AAE" w14:textId="29357E74" w:rsidR="00D2179B" w:rsidRPr="00D2179B" w:rsidRDefault="00D2179B" w:rsidP="00A34D36">
      <w:pPr>
        <w:spacing w:line="360" w:lineRule="auto"/>
        <w:jc w:val="both"/>
        <w:rPr>
          <w:rFonts w:cs="Times New Roman"/>
          <w:b/>
          <w:bCs/>
          <w:i/>
          <w:iCs/>
          <w:szCs w:val="28"/>
        </w:rPr>
      </w:pPr>
      <w:r w:rsidRPr="003F11A5">
        <w:rPr>
          <w:rFonts w:cs="Times New Roman"/>
          <w:b/>
          <w:bCs/>
          <w:i/>
          <w:iCs/>
          <w:szCs w:val="28"/>
        </w:rPr>
        <w:t>подсказка</w:t>
      </w:r>
    </w:p>
    <w:p w14:paraId="0DCE5188" w14:textId="0440E0A4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Стадий олимпийский - 192,28 м</w:t>
      </w:r>
    </w:p>
    <w:p w14:paraId="3F1A8A59" w14:textId="47F6A568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 ладонь (</w:t>
      </w:r>
      <w:proofErr w:type="gramStart"/>
      <w:r w:rsidRPr="00D2179B">
        <w:rPr>
          <w:rFonts w:cs="Times New Roman"/>
          <w:szCs w:val="28"/>
        </w:rPr>
        <w:t>пальм)  -</w:t>
      </w:r>
      <w:proofErr w:type="gramEnd"/>
      <w:r w:rsidRPr="00D2179B">
        <w:rPr>
          <w:rFonts w:cs="Times New Roman"/>
          <w:szCs w:val="28"/>
        </w:rPr>
        <w:t xml:space="preserve"> 7,4 см</w:t>
      </w:r>
    </w:p>
    <w:p w14:paraId="783A5E28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 ступня, нога, (</w:t>
      </w:r>
      <w:proofErr w:type="spellStart"/>
      <w:r w:rsidRPr="00D2179B">
        <w:rPr>
          <w:rFonts w:cs="Times New Roman"/>
          <w:szCs w:val="28"/>
        </w:rPr>
        <w:t>пус</w:t>
      </w:r>
      <w:proofErr w:type="spellEnd"/>
      <w:r w:rsidRPr="00D2179B">
        <w:rPr>
          <w:rFonts w:cs="Times New Roman"/>
          <w:szCs w:val="28"/>
        </w:rPr>
        <w:t>) - 29,62 см</w:t>
      </w:r>
    </w:p>
    <w:p w14:paraId="723B1EF6" w14:textId="5C34589A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 локоть (</w:t>
      </w:r>
      <w:proofErr w:type="spellStart"/>
      <w:r w:rsidRPr="00D2179B">
        <w:rPr>
          <w:rFonts w:cs="Times New Roman"/>
          <w:szCs w:val="28"/>
        </w:rPr>
        <w:t>пехий</w:t>
      </w:r>
      <w:proofErr w:type="spellEnd"/>
      <w:r w:rsidRPr="00D2179B">
        <w:rPr>
          <w:rFonts w:cs="Times New Roman"/>
          <w:szCs w:val="28"/>
        </w:rPr>
        <w:t xml:space="preserve">, </w:t>
      </w:r>
      <w:proofErr w:type="spellStart"/>
      <w:r w:rsidRPr="00D2179B">
        <w:rPr>
          <w:rFonts w:cs="Times New Roman"/>
          <w:szCs w:val="28"/>
        </w:rPr>
        <w:t>пехус</w:t>
      </w:r>
      <w:proofErr w:type="spellEnd"/>
      <w:r w:rsidRPr="00D2179B">
        <w:rPr>
          <w:rFonts w:cs="Times New Roman"/>
          <w:szCs w:val="28"/>
        </w:rPr>
        <w:t>) - 44,4 см          </w:t>
      </w:r>
    </w:p>
    <w:p w14:paraId="611FBC13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lastRenderedPageBreak/>
        <w:t>талант – 25,5 кг.</w:t>
      </w:r>
    </w:p>
    <w:p w14:paraId="69C78F3E" w14:textId="77777777" w:rsidR="00D2179B" w:rsidRPr="00A34D36" w:rsidRDefault="00D2179B" w:rsidP="00A34D36">
      <w:pPr>
        <w:spacing w:line="360" w:lineRule="auto"/>
        <w:jc w:val="both"/>
        <w:rPr>
          <w:rFonts w:cs="Times New Roman"/>
          <w:szCs w:val="28"/>
          <w:u w:val="single"/>
        </w:rPr>
      </w:pPr>
      <w:r w:rsidRPr="003F11A5">
        <w:rPr>
          <w:rFonts w:cs="Times New Roman"/>
          <w:szCs w:val="28"/>
        </w:rPr>
        <w:t xml:space="preserve">2. </w:t>
      </w:r>
      <w:r w:rsidRPr="00A34D36">
        <w:rPr>
          <w:rFonts w:cs="Times New Roman"/>
          <w:szCs w:val="28"/>
          <w:u w:val="single"/>
        </w:rPr>
        <w:t>Русь 18 век.</w:t>
      </w:r>
    </w:p>
    <w:p w14:paraId="50F0A33D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Беседа купца и слуги его.</w:t>
      </w:r>
    </w:p>
    <w:p w14:paraId="08416FF6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 xml:space="preserve">- </w:t>
      </w:r>
      <w:proofErr w:type="spellStart"/>
      <w:r w:rsidRPr="00D2179B">
        <w:rPr>
          <w:rFonts w:cs="Times New Roman"/>
          <w:szCs w:val="28"/>
        </w:rPr>
        <w:t>Пронька</w:t>
      </w:r>
      <w:proofErr w:type="spellEnd"/>
      <w:r w:rsidRPr="00D2179B">
        <w:rPr>
          <w:rFonts w:cs="Times New Roman"/>
          <w:szCs w:val="28"/>
        </w:rPr>
        <w:t xml:space="preserve">, поди ж </w:t>
      </w:r>
      <w:proofErr w:type="spellStart"/>
      <w:r w:rsidRPr="00D2179B">
        <w:rPr>
          <w:rFonts w:cs="Times New Roman"/>
          <w:szCs w:val="28"/>
        </w:rPr>
        <w:t>сюды</w:t>
      </w:r>
      <w:proofErr w:type="spellEnd"/>
      <w:r w:rsidRPr="00D2179B">
        <w:rPr>
          <w:rFonts w:cs="Times New Roman"/>
          <w:szCs w:val="28"/>
        </w:rPr>
        <w:t xml:space="preserve">, да побыстрее. </w:t>
      </w:r>
    </w:p>
    <w:p w14:paraId="5170D994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- Слушаюсь, Иван Матвеевич.</w:t>
      </w:r>
    </w:p>
    <w:p w14:paraId="7157D8DB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 xml:space="preserve">- На </w:t>
      </w:r>
      <w:proofErr w:type="spellStart"/>
      <w:r w:rsidRPr="00D2179B">
        <w:rPr>
          <w:rFonts w:cs="Times New Roman"/>
          <w:szCs w:val="28"/>
        </w:rPr>
        <w:t>медни</w:t>
      </w:r>
      <w:proofErr w:type="spellEnd"/>
      <w:r w:rsidRPr="00D2179B">
        <w:rPr>
          <w:rFonts w:cs="Times New Roman"/>
          <w:szCs w:val="28"/>
        </w:rPr>
        <w:t xml:space="preserve"> в соседнюю лавку, что в 3 верстах, завезли парчи турецкой. Ступай, </w:t>
      </w:r>
      <w:proofErr w:type="spellStart"/>
      <w:r w:rsidRPr="00D2179B">
        <w:rPr>
          <w:rFonts w:cs="Times New Roman"/>
          <w:szCs w:val="28"/>
        </w:rPr>
        <w:t>окоянный</w:t>
      </w:r>
      <w:proofErr w:type="spellEnd"/>
      <w:r w:rsidRPr="00D2179B">
        <w:rPr>
          <w:rFonts w:cs="Times New Roman"/>
          <w:szCs w:val="28"/>
        </w:rPr>
        <w:t>, да привези мне 5 аршин ткани заморской.</w:t>
      </w:r>
    </w:p>
    <w:p w14:paraId="52273E72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 xml:space="preserve">- Батюшка, Иван </w:t>
      </w:r>
      <w:proofErr w:type="spellStart"/>
      <w:r w:rsidRPr="00D2179B">
        <w:rPr>
          <w:rFonts w:cs="Times New Roman"/>
          <w:szCs w:val="28"/>
        </w:rPr>
        <w:t>Матвеич</w:t>
      </w:r>
      <w:proofErr w:type="spellEnd"/>
      <w:r w:rsidRPr="00D2179B">
        <w:rPr>
          <w:rFonts w:cs="Times New Roman"/>
          <w:szCs w:val="28"/>
        </w:rPr>
        <w:t>, почём зря лапти топтать, аки сукна то! Амбар то пуст.</w:t>
      </w:r>
    </w:p>
    <w:p w14:paraId="4693830A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 xml:space="preserve">- Ишь прыткий, яки шельма. Всё </w:t>
      </w:r>
      <w:proofErr w:type="spellStart"/>
      <w:r w:rsidRPr="00D2179B">
        <w:rPr>
          <w:rFonts w:cs="Times New Roman"/>
          <w:szCs w:val="28"/>
        </w:rPr>
        <w:t>свидел</w:t>
      </w:r>
      <w:proofErr w:type="spellEnd"/>
      <w:r w:rsidRPr="00D2179B">
        <w:rPr>
          <w:rFonts w:cs="Times New Roman"/>
          <w:szCs w:val="28"/>
        </w:rPr>
        <w:t>!</w:t>
      </w:r>
    </w:p>
    <w:p w14:paraId="2416F87E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- Не вели пороть, батюшка, всё за ради вас.</w:t>
      </w:r>
    </w:p>
    <w:p w14:paraId="2047B5CB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- Ладно тебе, коли так. Возьмёшь ещё полпуда муки, да 10 фунта сахара. Ступай, хватит лясы точить.</w:t>
      </w:r>
    </w:p>
    <w:p w14:paraId="7BD845FB" w14:textId="77777777" w:rsidR="00D2179B" w:rsidRPr="00D2179B" w:rsidRDefault="00D2179B" w:rsidP="00A34D36">
      <w:pPr>
        <w:spacing w:line="360" w:lineRule="auto"/>
        <w:jc w:val="both"/>
        <w:rPr>
          <w:rFonts w:cs="Times New Roman"/>
          <w:b/>
          <w:bCs/>
          <w:i/>
          <w:iCs/>
          <w:szCs w:val="28"/>
        </w:rPr>
      </w:pPr>
      <w:r w:rsidRPr="00D2179B">
        <w:rPr>
          <w:rFonts w:cs="Times New Roman"/>
          <w:b/>
          <w:bCs/>
          <w:i/>
          <w:iCs/>
          <w:szCs w:val="28"/>
        </w:rPr>
        <w:t>подсказка</w:t>
      </w:r>
    </w:p>
    <w:p w14:paraId="3AA9550B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Аршин - 0,7112м</w:t>
      </w:r>
    </w:p>
    <w:p w14:paraId="0D3047E3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1 верста - 1066,8 м.</w:t>
      </w:r>
    </w:p>
    <w:p w14:paraId="10428E7C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1 пуд – 16,38 кг</w:t>
      </w:r>
    </w:p>
    <w:p w14:paraId="6460D54E" w14:textId="77777777" w:rsidR="00D2179B" w:rsidRPr="003F11A5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1 фунт – 0,41 кг</w:t>
      </w:r>
    </w:p>
    <w:p w14:paraId="4A168C56" w14:textId="77777777" w:rsidR="00D2179B" w:rsidRPr="00A34D36" w:rsidRDefault="00D2179B" w:rsidP="00A34D36">
      <w:pPr>
        <w:spacing w:line="360" w:lineRule="auto"/>
        <w:jc w:val="both"/>
        <w:rPr>
          <w:rFonts w:cs="Times New Roman"/>
          <w:szCs w:val="28"/>
          <w:u w:val="single"/>
        </w:rPr>
      </w:pPr>
      <w:r w:rsidRPr="003F11A5">
        <w:rPr>
          <w:rFonts w:cs="Times New Roman"/>
          <w:szCs w:val="28"/>
        </w:rPr>
        <w:t xml:space="preserve">3. </w:t>
      </w:r>
      <w:r w:rsidRPr="00A34D36">
        <w:rPr>
          <w:rFonts w:cs="Times New Roman"/>
          <w:szCs w:val="28"/>
          <w:u w:val="single"/>
        </w:rPr>
        <w:t>Англия 19 век.</w:t>
      </w:r>
    </w:p>
    <w:p w14:paraId="0B790171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Беседа Шерлока Холмса и доктора Уотсона.</w:t>
      </w:r>
    </w:p>
    <w:p w14:paraId="717BF20A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- Джон, нам предстоит отправиться в графство Суссекс для решения очень интересной загадки!</w:t>
      </w:r>
    </w:p>
    <w:p w14:paraId="3B0166D7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 xml:space="preserve">- Холмс, но это же почти 3500 миль! </w:t>
      </w:r>
    </w:p>
    <w:p w14:paraId="3FD30DAA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lastRenderedPageBreak/>
        <w:t>- Знаю, поэтому отправляемся через четверть часа, до отправления поезда нам необходимо преодолеть 5076 футов до вокзала «</w:t>
      </w:r>
      <w:proofErr w:type="spellStart"/>
      <w:r w:rsidRPr="00D2179B">
        <w:rPr>
          <w:rFonts w:cs="Times New Roman"/>
          <w:szCs w:val="28"/>
        </w:rPr>
        <w:t>Паддингтон</w:t>
      </w:r>
      <w:proofErr w:type="spellEnd"/>
      <w:r w:rsidRPr="00D2179B">
        <w:rPr>
          <w:rFonts w:cs="Times New Roman"/>
          <w:szCs w:val="28"/>
        </w:rPr>
        <w:t>».</w:t>
      </w:r>
    </w:p>
    <w:p w14:paraId="1EBFF825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- Холмс, мне с собой брать саквояж?</w:t>
      </w:r>
    </w:p>
    <w:p w14:paraId="459F5E8F" w14:textId="77777777" w:rsidR="00D2179B" w:rsidRPr="003F11A5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 xml:space="preserve">- Думаю, да. Кроме этого, возьмите 2 унции </w:t>
      </w:r>
      <w:proofErr w:type="spellStart"/>
      <w:r w:rsidRPr="00D2179B">
        <w:rPr>
          <w:rFonts w:cs="Times New Roman"/>
          <w:szCs w:val="28"/>
        </w:rPr>
        <w:t>гваяколовой</w:t>
      </w:r>
      <w:proofErr w:type="spellEnd"/>
      <w:r w:rsidRPr="00D2179B">
        <w:rPr>
          <w:rFonts w:cs="Times New Roman"/>
          <w:szCs w:val="28"/>
        </w:rPr>
        <w:t xml:space="preserve"> смолы и 1,5 фунта каменноугольной смолы и полдюйма лакмуса.</w:t>
      </w:r>
    </w:p>
    <w:p w14:paraId="34630142" w14:textId="77777777" w:rsidR="00D2179B" w:rsidRPr="00D2179B" w:rsidRDefault="00D2179B" w:rsidP="00A34D36">
      <w:pPr>
        <w:spacing w:line="360" w:lineRule="auto"/>
        <w:jc w:val="both"/>
        <w:rPr>
          <w:rFonts w:cs="Times New Roman"/>
          <w:b/>
          <w:bCs/>
          <w:i/>
          <w:iCs/>
          <w:szCs w:val="28"/>
        </w:rPr>
      </w:pPr>
      <w:r w:rsidRPr="00D2179B">
        <w:rPr>
          <w:rFonts w:cs="Times New Roman"/>
          <w:b/>
          <w:bCs/>
          <w:i/>
          <w:iCs/>
          <w:szCs w:val="28"/>
        </w:rPr>
        <w:t>подсказка</w:t>
      </w:r>
    </w:p>
    <w:p w14:paraId="4A321E64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Английские меры длины:</w:t>
      </w:r>
    </w:p>
    <w:p w14:paraId="2A62C29A" w14:textId="77777777" w:rsidR="00D2179B" w:rsidRPr="00D2179B" w:rsidRDefault="00D2179B" w:rsidP="00A34D36">
      <w:pPr>
        <w:spacing w:line="360" w:lineRule="auto"/>
        <w:ind w:left="360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Дюйм (</w:t>
      </w:r>
      <w:proofErr w:type="spellStart"/>
      <w:r w:rsidRPr="00D2179B">
        <w:rPr>
          <w:rFonts w:cs="Times New Roman"/>
          <w:szCs w:val="28"/>
        </w:rPr>
        <w:t>inch</w:t>
      </w:r>
      <w:proofErr w:type="spellEnd"/>
      <w:r w:rsidRPr="00D2179B">
        <w:rPr>
          <w:rFonts w:cs="Times New Roman"/>
          <w:szCs w:val="28"/>
        </w:rPr>
        <w:t xml:space="preserve">) = 25,4 мм (2,54 см) </w:t>
      </w:r>
    </w:p>
    <w:p w14:paraId="29D05D5F" w14:textId="77777777" w:rsidR="00D2179B" w:rsidRPr="00D2179B" w:rsidRDefault="00D2179B" w:rsidP="00A34D36">
      <w:pPr>
        <w:spacing w:line="360" w:lineRule="auto"/>
        <w:ind w:left="360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Фут (</w:t>
      </w:r>
      <w:proofErr w:type="spellStart"/>
      <w:r w:rsidRPr="00D2179B">
        <w:rPr>
          <w:rFonts w:cs="Times New Roman"/>
          <w:szCs w:val="28"/>
        </w:rPr>
        <w:t>foot</w:t>
      </w:r>
      <w:proofErr w:type="spellEnd"/>
      <w:r w:rsidRPr="00D2179B">
        <w:rPr>
          <w:rFonts w:cs="Times New Roman"/>
          <w:szCs w:val="28"/>
        </w:rPr>
        <w:t xml:space="preserve">) = 0,3048 м (или 12 дюймов) </w:t>
      </w:r>
    </w:p>
    <w:p w14:paraId="399ACDAB" w14:textId="77777777" w:rsidR="00D2179B" w:rsidRPr="00D2179B" w:rsidRDefault="00D2179B" w:rsidP="00A34D36">
      <w:pPr>
        <w:spacing w:line="360" w:lineRule="auto"/>
        <w:ind w:left="360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Ярд (</w:t>
      </w:r>
      <w:proofErr w:type="spellStart"/>
      <w:r w:rsidRPr="00D2179B">
        <w:rPr>
          <w:rFonts w:cs="Times New Roman"/>
          <w:szCs w:val="28"/>
        </w:rPr>
        <w:t>yard</w:t>
      </w:r>
      <w:proofErr w:type="spellEnd"/>
      <w:r w:rsidRPr="00D2179B">
        <w:rPr>
          <w:rFonts w:cs="Times New Roman"/>
          <w:szCs w:val="28"/>
        </w:rPr>
        <w:t xml:space="preserve">) = 0,9144 м (или 3 фута) </w:t>
      </w:r>
    </w:p>
    <w:p w14:paraId="02D0EFE4" w14:textId="77777777" w:rsidR="00D2179B" w:rsidRPr="00D2179B" w:rsidRDefault="00D2179B" w:rsidP="00A34D36">
      <w:pPr>
        <w:spacing w:line="360" w:lineRule="auto"/>
        <w:ind w:left="360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Миля (</w:t>
      </w:r>
      <w:proofErr w:type="spellStart"/>
      <w:r w:rsidRPr="00D2179B">
        <w:rPr>
          <w:rFonts w:cs="Times New Roman"/>
          <w:szCs w:val="28"/>
        </w:rPr>
        <w:t>mile</w:t>
      </w:r>
      <w:proofErr w:type="spellEnd"/>
      <w:r w:rsidRPr="00D2179B">
        <w:rPr>
          <w:rFonts w:cs="Times New Roman"/>
          <w:szCs w:val="28"/>
        </w:rPr>
        <w:t xml:space="preserve">) = 1,609 км (или 1,760 ярда) </w:t>
      </w:r>
    </w:p>
    <w:p w14:paraId="248FBE58" w14:textId="77777777" w:rsidR="00D2179B" w:rsidRPr="00D2179B" w:rsidRDefault="00D2179B" w:rsidP="00A34D36">
      <w:pPr>
        <w:spacing w:line="360" w:lineRule="auto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Английские меры веса:</w:t>
      </w:r>
    </w:p>
    <w:p w14:paraId="3985F882" w14:textId="77777777" w:rsidR="00D2179B" w:rsidRPr="00D2179B" w:rsidRDefault="00D2179B" w:rsidP="00A34D36">
      <w:pPr>
        <w:spacing w:line="360" w:lineRule="auto"/>
        <w:ind w:left="360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Унция (</w:t>
      </w:r>
      <w:proofErr w:type="spellStart"/>
      <w:r w:rsidRPr="00D2179B">
        <w:rPr>
          <w:rFonts w:cs="Times New Roman"/>
          <w:szCs w:val="28"/>
        </w:rPr>
        <w:t>ounce</w:t>
      </w:r>
      <w:proofErr w:type="spellEnd"/>
      <w:r w:rsidRPr="00D2179B">
        <w:rPr>
          <w:rFonts w:cs="Times New Roman"/>
          <w:szCs w:val="28"/>
        </w:rPr>
        <w:t xml:space="preserve">, </w:t>
      </w:r>
      <w:proofErr w:type="spellStart"/>
      <w:r w:rsidRPr="00D2179B">
        <w:rPr>
          <w:rFonts w:cs="Times New Roman"/>
          <w:szCs w:val="28"/>
        </w:rPr>
        <w:t>oz</w:t>
      </w:r>
      <w:proofErr w:type="spellEnd"/>
      <w:r w:rsidRPr="00D2179B">
        <w:rPr>
          <w:rFonts w:cs="Times New Roman"/>
          <w:szCs w:val="28"/>
        </w:rPr>
        <w:t xml:space="preserve">) = 28,35 г </w:t>
      </w:r>
    </w:p>
    <w:p w14:paraId="639B6918" w14:textId="77777777" w:rsidR="00D2179B" w:rsidRPr="00D2179B" w:rsidRDefault="00D2179B" w:rsidP="00A34D36">
      <w:pPr>
        <w:spacing w:line="360" w:lineRule="auto"/>
        <w:ind w:left="360"/>
        <w:jc w:val="both"/>
        <w:rPr>
          <w:rFonts w:cs="Times New Roman"/>
          <w:szCs w:val="28"/>
        </w:rPr>
      </w:pPr>
      <w:r w:rsidRPr="00D2179B">
        <w:rPr>
          <w:rFonts w:cs="Times New Roman"/>
          <w:szCs w:val="28"/>
        </w:rPr>
        <w:t>Фунт (</w:t>
      </w:r>
      <w:proofErr w:type="spellStart"/>
      <w:r w:rsidRPr="00D2179B">
        <w:rPr>
          <w:rFonts w:cs="Times New Roman"/>
          <w:szCs w:val="28"/>
        </w:rPr>
        <w:t>pound</w:t>
      </w:r>
      <w:proofErr w:type="spellEnd"/>
      <w:r w:rsidRPr="00D2179B">
        <w:rPr>
          <w:rFonts w:cs="Times New Roman"/>
          <w:szCs w:val="28"/>
        </w:rPr>
        <w:t xml:space="preserve">) = 453,59 г (или 16 унций) </w:t>
      </w:r>
    </w:p>
    <w:p w14:paraId="3AB7AE6D" w14:textId="77777777" w:rsidR="00D2179B" w:rsidRPr="003F11A5" w:rsidRDefault="00D2179B" w:rsidP="00A34D36">
      <w:pPr>
        <w:spacing w:line="360" w:lineRule="auto"/>
        <w:jc w:val="both"/>
        <w:rPr>
          <w:rFonts w:cs="Times New Roman"/>
          <w:szCs w:val="28"/>
        </w:rPr>
      </w:pPr>
    </w:p>
    <w:p w14:paraId="0B7494FA" w14:textId="000B9AE8" w:rsidR="00D2179B" w:rsidRPr="00A34D36" w:rsidRDefault="00D2179B" w:rsidP="00A34D36">
      <w:pPr>
        <w:spacing w:line="360" w:lineRule="auto"/>
        <w:jc w:val="both"/>
        <w:rPr>
          <w:rFonts w:cs="Times New Roman"/>
          <w:szCs w:val="28"/>
          <w:u w:val="single"/>
        </w:rPr>
      </w:pPr>
      <w:r w:rsidRPr="003F11A5">
        <w:rPr>
          <w:rFonts w:cs="Times New Roman"/>
          <w:szCs w:val="28"/>
        </w:rPr>
        <w:t xml:space="preserve">4. </w:t>
      </w:r>
      <w:r w:rsidR="006D5346" w:rsidRPr="00A34D36">
        <w:rPr>
          <w:rFonts w:cs="Times New Roman"/>
          <w:szCs w:val="28"/>
          <w:u w:val="single"/>
        </w:rPr>
        <w:t xml:space="preserve">21 век. </w:t>
      </w:r>
      <w:r w:rsidR="0041360B" w:rsidRPr="00A34D36">
        <w:rPr>
          <w:rFonts w:cs="Times New Roman"/>
          <w:szCs w:val="28"/>
          <w:u w:val="single"/>
        </w:rPr>
        <w:t>Разговор двух приятелей из России и Америки</w:t>
      </w:r>
      <w:r w:rsidR="006D5346" w:rsidRPr="00A34D36">
        <w:rPr>
          <w:rFonts w:cs="Times New Roman"/>
          <w:szCs w:val="28"/>
          <w:u w:val="single"/>
        </w:rPr>
        <w:t xml:space="preserve"> по видеозвонку</w:t>
      </w:r>
      <w:r w:rsidR="0041360B" w:rsidRPr="00A34D36">
        <w:rPr>
          <w:rFonts w:cs="Times New Roman"/>
          <w:szCs w:val="28"/>
          <w:u w:val="single"/>
        </w:rPr>
        <w:t>.</w:t>
      </w:r>
    </w:p>
    <w:p w14:paraId="4384D7C9" w14:textId="77777777" w:rsidR="0041360B" w:rsidRPr="003F11A5" w:rsidRDefault="0041360B" w:rsidP="00A34D36">
      <w:p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- Привет, Влад!</w:t>
      </w:r>
    </w:p>
    <w:p w14:paraId="1F107BB8" w14:textId="471D3FA4" w:rsidR="0041360B" w:rsidRPr="003F11A5" w:rsidRDefault="0041360B" w:rsidP="00A34D36">
      <w:p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- Привет, Оливер!</w:t>
      </w:r>
    </w:p>
    <w:p w14:paraId="7355E656" w14:textId="51C90BDB" w:rsidR="0041360B" w:rsidRPr="003F11A5" w:rsidRDefault="0041360B" w:rsidP="00A34D36">
      <w:p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- Влад, я жду тебя в гости, у нас сейчас жара 80 градусов, погода замечательная!</w:t>
      </w:r>
    </w:p>
    <w:p w14:paraId="1C472EA2" w14:textId="22E09EDA" w:rsidR="0041360B" w:rsidRPr="003F11A5" w:rsidRDefault="0041360B" w:rsidP="00A34D36">
      <w:p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- Оливер, как так может быть</w:t>
      </w:r>
      <w:r w:rsidR="0089220F" w:rsidRPr="003F11A5">
        <w:rPr>
          <w:rFonts w:cs="Times New Roman"/>
          <w:szCs w:val="28"/>
        </w:rPr>
        <w:t>, при такой температуре вообще невозможно выжить!</w:t>
      </w:r>
    </w:p>
    <w:p w14:paraId="54E76EFC" w14:textId="0405324C" w:rsidR="0089220F" w:rsidRPr="003F11A5" w:rsidRDefault="0089220F" w:rsidP="00A34D36">
      <w:p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- Почему нельзя?! Можно! У нас в Калифорнии ещё жарче бывает.</w:t>
      </w:r>
    </w:p>
    <w:p w14:paraId="515B649F" w14:textId="667D20E2" w:rsidR="0089220F" w:rsidRPr="003F11A5" w:rsidRDefault="0089220F" w:rsidP="00A34D36">
      <w:p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- Ты, наверное, что-то напутал! А у нас ещё зима, но снег начал таять.</w:t>
      </w:r>
    </w:p>
    <w:p w14:paraId="3A62AE7A" w14:textId="22EF46A1" w:rsidR="0089220F" w:rsidRPr="003F11A5" w:rsidRDefault="0089220F" w:rsidP="00A34D36">
      <w:p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lastRenderedPageBreak/>
        <w:t>- Да, да, я знаю, сейчас у вас около 32 градусов.</w:t>
      </w:r>
    </w:p>
    <w:p w14:paraId="4224DC37" w14:textId="3BFB7B90" w:rsidR="0089220F" w:rsidRPr="003F11A5" w:rsidRDefault="0089220F" w:rsidP="00A34D36">
      <w:p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- Оливер! Да ты что, совсем там перегрелся у себя в Америке! Я говорю, что у нас ещё зима, только снег начинает таять!</w:t>
      </w:r>
    </w:p>
    <w:p w14:paraId="1BE5DEED" w14:textId="648A422F" w:rsidR="0089220F" w:rsidRPr="003F11A5" w:rsidRDefault="0089220F" w:rsidP="00A34D36">
      <w:p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 xml:space="preserve">- Влад, ты сегодня какой-то нестабильный. Тебе надо успокоиться, попей чай. </w:t>
      </w:r>
      <w:r w:rsidR="006D5346" w:rsidRPr="003F11A5">
        <w:rPr>
          <w:rFonts w:cs="Times New Roman"/>
          <w:szCs w:val="28"/>
        </w:rPr>
        <w:t>Завари его при 212 градусов, только тогда он будет бодрым.</w:t>
      </w:r>
    </w:p>
    <w:p w14:paraId="6144ADE8" w14:textId="77777777" w:rsidR="006D5346" w:rsidRPr="003F11A5" w:rsidRDefault="006D5346" w:rsidP="00A34D36">
      <w:p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- Оливер, ты заболел?!</w:t>
      </w:r>
    </w:p>
    <w:p w14:paraId="6DE6AFF5" w14:textId="77777777" w:rsidR="006D5346" w:rsidRPr="003F11A5" w:rsidRDefault="006D5346" w:rsidP="00A34D36">
      <w:p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- Нет, Влад, я здоров и моя температура 97,88 градусов!</w:t>
      </w:r>
    </w:p>
    <w:p w14:paraId="131DBE71" w14:textId="3B103874" w:rsidR="006D5346" w:rsidRPr="006D5346" w:rsidRDefault="006D5346" w:rsidP="00A34D36">
      <w:pPr>
        <w:spacing w:line="360" w:lineRule="auto"/>
        <w:jc w:val="both"/>
        <w:rPr>
          <w:rFonts w:cs="Times New Roman"/>
          <w:b/>
          <w:bCs/>
          <w:i/>
          <w:iCs/>
          <w:szCs w:val="28"/>
        </w:rPr>
      </w:pPr>
      <w:r w:rsidRPr="003F11A5">
        <w:rPr>
          <w:rFonts w:cs="Times New Roman"/>
          <w:szCs w:val="28"/>
        </w:rPr>
        <w:t>- Оливер, наверное, я себя не очень хорошо чувствую…</w:t>
      </w:r>
      <w:r w:rsidRPr="003F11A5">
        <w:rPr>
          <w:rFonts w:cs="Times New Roman"/>
          <w:szCs w:val="28"/>
        </w:rPr>
        <w:br/>
      </w:r>
      <w:r w:rsidRPr="006D5346">
        <w:rPr>
          <w:rFonts w:cs="Times New Roman"/>
          <w:b/>
          <w:bCs/>
          <w:i/>
          <w:iCs/>
          <w:szCs w:val="28"/>
        </w:rPr>
        <w:t>подсказка</w:t>
      </w:r>
    </w:p>
    <w:p w14:paraId="1E35EB19" w14:textId="13C6B2A8" w:rsidR="0041360B" w:rsidRPr="003F11A5" w:rsidRDefault="0041360B" w:rsidP="00A34D36">
      <w:p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noProof/>
          <w:szCs w:val="28"/>
        </w:rPr>
        <w:drawing>
          <wp:inline distT="0" distB="0" distL="0" distR="0" wp14:anchorId="14A5F406" wp14:editId="3265664F">
            <wp:extent cx="2293620" cy="2369875"/>
            <wp:effectExtent l="0" t="0" r="0" b="0"/>
            <wp:docPr id="213410619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556"/>
                    <a:stretch/>
                  </pic:blipFill>
                  <pic:spPr bwMode="auto">
                    <a:xfrm>
                      <a:off x="0" y="0"/>
                      <a:ext cx="2308505" cy="238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5346" w:rsidRPr="003F11A5">
        <w:rPr>
          <w:rFonts w:cs="Times New Roman"/>
          <w:noProof/>
          <w:szCs w:val="28"/>
        </w:rPr>
        <w:drawing>
          <wp:inline distT="0" distB="0" distL="0" distR="0" wp14:anchorId="48C09320" wp14:editId="1DE341F0">
            <wp:extent cx="1109878" cy="2362200"/>
            <wp:effectExtent l="0" t="0" r="0" b="0"/>
            <wp:docPr id="1404313327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69"/>
                    <a:stretch/>
                  </pic:blipFill>
                  <pic:spPr bwMode="auto">
                    <a:xfrm>
                      <a:off x="0" y="0"/>
                      <a:ext cx="1122645" cy="238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828E1A" w14:textId="312FE493" w:rsidR="0041360B" w:rsidRPr="00A34D36" w:rsidRDefault="006D5346" w:rsidP="00A34D36">
      <w:pPr>
        <w:pStyle w:val="a7"/>
        <w:numPr>
          <w:ilvl w:val="0"/>
          <w:numId w:val="4"/>
        </w:numPr>
        <w:spacing w:line="360" w:lineRule="auto"/>
        <w:jc w:val="both"/>
        <w:rPr>
          <w:rFonts w:cs="Times New Roman"/>
          <w:b/>
          <w:bCs/>
          <w:i/>
          <w:iCs/>
          <w:szCs w:val="28"/>
        </w:rPr>
      </w:pPr>
      <w:r w:rsidRPr="00A34D36">
        <w:rPr>
          <w:rFonts w:cs="Times New Roman"/>
          <w:b/>
          <w:bCs/>
          <w:i/>
          <w:iCs/>
          <w:szCs w:val="28"/>
        </w:rPr>
        <w:t>Фантазия</w:t>
      </w:r>
    </w:p>
    <w:p w14:paraId="37895A8E" w14:textId="52ACD12F" w:rsidR="006D5346" w:rsidRPr="003F11A5" w:rsidRDefault="006D5346" w:rsidP="00A34D36">
      <w:p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Необходимо придумать свою мерную систему, свои единицы измерения и свой перевод в СИ для расстояния, массы, температуры</w:t>
      </w:r>
      <w:r w:rsidR="003F11A5" w:rsidRPr="003F11A5">
        <w:rPr>
          <w:rFonts w:cs="Times New Roman"/>
          <w:szCs w:val="28"/>
        </w:rPr>
        <w:t xml:space="preserve"> (отправить модератору, для вывода на общий обзор)</w:t>
      </w:r>
      <w:r w:rsidRPr="003F11A5">
        <w:rPr>
          <w:rFonts w:cs="Times New Roman"/>
          <w:szCs w:val="28"/>
        </w:rPr>
        <w:t xml:space="preserve">. Придумать историю с применением ваших единиц измерения. Каждая команда </w:t>
      </w:r>
      <w:r w:rsidR="003F11A5" w:rsidRPr="003F11A5">
        <w:rPr>
          <w:rFonts w:cs="Times New Roman"/>
          <w:szCs w:val="28"/>
        </w:rPr>
        <w:t>рассказывает эту историю для всех.</w:t>
      </w:r>
    </w:p>
    <w:p w14:paraId="53602565" w14:textId="29A3567A" w:rsidR="003F11A5" w:rsidRPr="00A34D36" w:rsidRDefault="003F11A5" w:rsidP="00A34D36">
      <w:pPr>
        <w:pStyle w:val="a7"/>
        <w:numPr>
          <w:ilvl w:val="0"/>
          <w:numId w:val="4"/>
        </w:numPr>
        <w:spacing w:line="360" w:lineRule="auto"/>
        <w:jc w:val="both"/>
        <w:rPr>
          <w:rFonts w:cs="Times New Roman"/>
          <w:b/>
          <w:bCs/>
          <w:i/>
          <w:iCs/>
          <w:szCs w:val="28"/>
        </w:rPr>
      </w:pPr>
      <w:r w:rsidRPr="00A34D36">
        <w:rPr>
          <w:rFonts w:cs="Times New Roman"/>
          <w:b/>
          <w:bCs/>
          <w:i/>
          <w:iCs/>
          <w:szCs w:val="28"/>
        </w:rPr>
        <w:t>Рефлексия.</w:t>
      </w:r>
    </w:p>
    <w:p w14:paraId="1C3F88A7" w14:textId="5B204B3F" w:rsidR="003F11A5" w:rsidRPr="003F11A5" w:rsidRDefault="003F11A5" w:rsidP="00A34D36">
      <w:pPr>
        <w:spacing w:line="360" w:lineRule="auto"/>
        <w:jc w:val="both"/>
        <w:rPr>
          <w:rFonts w:cs="Times New Roman"/>
          <w:szCs w:val="28"/>
        </w:rPr>
      </w:pPr>
      <w:r w:rsidRPr="003F11A5">
        <w:rPr>
          <w:rFonts w:cs="Times New Roman"/>
          <w:szCs w:val="28"/>
        </w:rPr>
        <w:t>А всё-таки, какой рост у конька-горбунка и лилипутов, а какова длина ушей конька?</w:t>
      </w:r>
    </w:p>
    <w:p w14:paraId="6CCC5759" w14:textId="77777777" w:rsidR="003F11A5" w:rsidRDefault="003F11A5" w:rsidP="00A34D36">
      <w:pPr>
        <w:pStyle w:val="a7"/>
        <w:numPr>
          <w:ilvl w:val="0"/>
          <w:numId w:val="4"/>
        </w:numPr>
        <w:spacing w:line="360" w:lineRule="auto"/>
        <w:jc w:val="both"/>
        <w:rPr>
          <w:rFonts w:cs="Times New Roman"/>
          <w:b/>
          <w:bCs/>
          <w:i/>
          <w:iCs/>
          <w:szCs w:val="28"/>
        </w:rPr>
      </w:pPr>
      <w:r w:rsidRPr="00A34D36">
        <w:rPr>
          <w:rFonts w:cs="Times New Roman"/>
          <w:b/>
          <w:bCs/>
          <w:i/>
          <w:iCs/>
          <w:szCs w:val="28"/>
        </w:rPr>
        <w:t>Подведение итогов.</w:t>
      </w:r>
    </w:p>
    <w:p w14:paraId="597A892E" w14:textId="4FC3545B" w:rsidR="00151AFD" w:rsidRPr="00151AFD" w:rsidRDefault="00151AFD" w:rsidP="00151AFD">
      <w:pPr>
        <w:spacing w:line="360" w:lineRule="auto"/>
        <w:jc w:val="both"/>
        <w:rPr>
          <w:rFonts w:cs="Times New Roman"/>
          <w:b/>
          <w:bCs/>
          <w:i/>
          <w:iCs/>
          <w:szCs w:val="28"/>
        </w:rPr>
      </w:pPr>
      <w:r w:rsidRPr="00151AFD">
        <w:rPr>
          <w:rFonts w:cs="Times New Roman"/>
          <w:b/>
          <w:bCs/>
          <w:i/>
          <w:iCs/>
          <w:szCs w:val="28"/>
        </w:rPr>
        <w:lastRenderedPageBreak/>
        <w:t>Сведения об авторе</w:t>
      </w:r>
    </w:p>
    <w:p w14:paraId="5F2B8ACE" w14:textId="77777777" w:rsidR="00151AFD" w:rsidRPr="00151AFD" w:rsidRDefault="00151AFD" w:rsidP="00151AFD">
      <w:pPr>
        <w:spacing w:line="360" w:lineRule="auto"/>
        <w:jc w:val="both"/>
        <w:rPr>
          <w:rFonts w:cs="Times New Roman"/>
          <w:szCs w:val="28"/>
          <w:u w:val="single"/>
        </w:rPr>
      </w:pPr>
      <w:r w:rsidRPr="00151AFD">
        <w:rPr>
          <w:rFonts w:cs="Times New Roman"/>
          <w:szCs w:val="28"/>
          <w:u w:val="single"/>
        </w:rPr>
        <w:t>ФИО</w:t>
      </w:r>
    </w:p>
    <w:p w14:paraId="208B4696" w14:textId="7B113BAE" w:rsidR="00151AFD" w:rsidRPr="00151AFD" w:rsidRDefault="00151AFD" w:rsidP="00151AFD">
      <w:pPr>
        <w:spacing w:line="360" w:lineRule="auto"/>
        <w:jc w:val="both"/>
        <w:rPr>
          <w:rFonts w:cs="Times New Roman"/>
          <w:szCs w:val="28"/>
        </w:rPr>
      </w:pPr>
      <w:r w:rsidRPr="00151AFD">
        <w:rPr>
          <w:rFonts w:cs="Times New Roman"/>
          <w:szCs w:val="28"/>
        </w:rPr>
        <w:t xml:space="preserve"> Придатченко Лариса Анатольевна</w:t>
      </w:r>
    </w:p>
    <w:p w14:paraId="04F11846" w14:textId="101A131F" w:rsidR="00151AFD" w:rsidRPr="00151AFD" w:rsidRDefault="00151AFD" w:rsidP="00151AFD">
      <w:pPr>
        <w:spacing w:line="360" w:lineRule="auto"/>
        <w:jc w:val="both"/>
        <w:rPr>
          <w:rFonts w:cs="Times New Roman"/>
          <w:szCs w:val="28"/>
          <w:u w:val="single"/>
        </w:rPr>
      </w:pPr>
      <w:r w:rsidRPr="00151AFD">
        <w:rPr>
          <w:rFonts w:cs="Times New Roman"/>
          <w:szCs w:val="28"/>
          <w:u w:val="single"/>
        </w:rPr>
        <w:t>место работы</w:t>
      </w:r>
    </w:p>
    <w:p w14:paraId="701FF926" w14:textId="4C2D67BA" w:rsidR="00151AFD" w:rsidRDefault="00151AFD" w:rsidP="00151AFD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151AFD">
        <w:rPr>
          <w:rFonts w:cs="Times New Roman"/>
          <w:szCs w:val="28"/>
        </w:rPr>
        <w:t>МУНИЦИПАЛЬНОЕ БЮДЖЕТНОЕ ОБЩЕОБРАЗОВАТЕЛЬНОЕ УЧРЕЖДЕНИЕ ИГРИНСКАЯ СРЕДНЯЯ ОБЩЕОБРАЗОВАТЕЛЬНАЯ ШКОЛА №4</w:t>
      </w:r>
    </w:p>
    <w:p w14:paraId="2DD3A607" w14:textId="2AFE7EA9" w:rsidR="00151AFD" w:rsidRPr="00151AFD" w:rsidRDefault="00151AFD" w:rsidP="00151AFD">
      <w:pPr>
        <w:spacing w:line="360" w:lineRule="auto"/>
        <w:jc w:val="both"/>
        <w:rPr>
          <w:rFonts w:cs="Times New Roman"/>
          <w:szCs w:val="28"/>
          <w:u w:val="single"/>
        </w:rPr>
      </w:pPr>
      <w:r w:rsidRPr="00151AFD">
        <w:rPr>
          <w:rFonts w:cs="Times New Roman"/>
          <w:szCs w:val="28"/>
          <w:u w:val="single"/>
        </w:rPr>
        <w:t>Должность</w:t>
      </w:r>
    </w:p>
    <w:p w14:paraId="0E945079" w14:textId="12216EA7" w:rsidR="00151AFD" w:rsidRDefault="00151AFD" w:rsidP="00151AFD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Учитель физики</w:t>
      </w:r>
    </w:p>
    <w:p w14:paraId="66EFE2AF" w14:textId="4FBCA487" w:rsidR="00151AFD" w:rsidRPr="00151AFD" w:rsidRDefault="00151AFD" w:rsidP="00151AFD">
      <w:pPr>
        <w:spacing w:line="360" w:lineRule="auto"/>
        <w:jc w:val="both"/>
        <w:rPr>
          <w:rFonts w:cs="Times New Roman"/>
          <w:szCs w:val="28"/>
          <w:u w:val="single"/>
        </w:rPr>
      </w:pPr>
      <w:r w:rsidRPr="00151AFD">
        <w:rPr>
          <w:rFonts w:cs="Times New Roman"/>
          <w:szCs w:val="28"/>
          <w:u w:val="single"/>
        </w:rPr>
        <w:t>Адрес организации</w:t>
      </w:r>
    </w:p>
    <w:p w14:paraId="1BDA3216" w14:textId="40B41FF2" w:rsidR="00151AFD" w:rsidRDefault="00151AFD" w:rsidP="00151AFD">
      <w:pPr>
        <w:spacing w:line="360" w:lineRule="auto"/>
        <w:jc w:val="both"/>
        <w:rPr>
          <w:rFonts w:cs="Times New Roman"/>
          <w:szCs w:val="28"/>
        </w:rPr>
      </w:pPr>
      <w:r w:rsidRPr="00151AFD">
        <w:rPr>
          <w:rFonts w:cs="Times New Roman"/>
          <w:b/>
          <w:bCs/>
          <w:szCs w:val="28"/>
        </w:rPr>
        <w:t> </w:t>
      </w:r>
      <w:r w:rsidRPr="00151AFD">
        <w:rPr>
          <w:rFonts w:cs="Times New Roman"/>
          <w:szCs w:val="28"/>
        </w:rPr>
        <w:t xml:space="preserve">427145, Удмуртская Республика, Игринский район, </w:t>
      </w:r>
      <w:proofErr w:type="spellStart"/>
      <w:r w:rsidRPr="00151AFD">
        <w:rPr>
          <w:rFonts w:cs="Times New Roman"/>
          <w:szCs w:val="28"/>
        </w:rPr>
        <w:t>п.Игра</w:t>
      </w:r>
      <w:proofErr w:type="spellEnd"/>
      <w:r w:rsidRPr="00151AFD">
        <w:rPr>
          <w:rFonts w:cs="Times New Roman"/>
          <w:szCs w:val="28"/>
        </w:rPr>
        <w:t>, микрорайон Нефтяников, д.49</w:t>
      </w:r>
    </w:p>
    <w:p w14:paraId="5501688C" w14:textId="683FBC19" w:rsidR="00151AFD" w:rsidRPr="00151AFD" w:rsidRDefault="00151AFD" w:rsidP="00151AFD">
      <w:pPr>
        <w:spacing w:line="360" w:lineRule="auto"/>
        <w:jc w:val="both"/>
        <w:rPr>
          <w:rFonts w:cs="Times New Roman"/>
          <w:szCs w:val="28"/>
        </w:rPr>
      </w:pPr>
      <w:r w:rsidRPr="00151AFD">
        <w:rPr>
          <w:rFonts w:cs="Times New Roman"/>
          <w:szCs w:val="28"/>
        </w:rPr>
        <w:t>телефон: 89124547321</w:t>
      </w:r>
    </w:p>
    <w:p w14:paraId="71741A4F" w14:textId="3C8B9659" w:rsidR="00151AFD" w:rsidRPr="00151AFD" w:rsidRDefault="00151AFD" w:rsidP="00151AFD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почта: </w:t>
      </w:r>
      <w:r w:rsidRPr="00151AFD">
        <w:rPr>
          <w:rFonts w:cs="Times New Roman"/>
          <w:szCs w:val="28"/>
        </w:rPr>
        <w:t>larisaprid@yandex.ru</w:t>
      </w:r>
    </w:p>
    <w:p w14:paraId="35B469FF" w14:textId="77777777" w:rsidR="003F11A5" w:rsidRPr="003F11A5" w:rsidRDefault="003F11A5" w:rsidP="00A34D36">
      <w:pPr>
        <w:spacing w:line="360" w:lineRule="auto"/>
        <w:jc w:val="both"/>
        <w:rPr>
          <w:rFonts w:cs="Times New Roman"/>
          <w:szCs w:val="28"/>
        </w:rPr>
      </w:pPr>
    </w:p>
    <w:p w14:paraId="0475EA3A" w14:textId="77777777" w:rsidR="003F11A5" w:rsidRPr="003F11A5" w:rsidRDefault="003F11A5" w:rsidP="00A34D36">
      <w:pPr>
        <w:spacing w:line="360" w:lineRule="auto"/>
        <w:jc w:val="both"/>
        <w:rPr>
          <w:rFonts w:cs="Times New Roman"/>
          <w:szCs w:val="28"/>
        </w:rPr>
      </w:pPr>
    </w:p>
    <w:p w14:paraId="231AA78D" w14:textId="77777777" w:rsidR="003F11A5" w:rsidRPr="003F11A5" w:rsidRDefault="003F11A5" w:rsidP="00A34D36">
      <w:pPr>
        <w:jc w:val="both"/>
      </w:pPr>
    </w:p>
    <w:p w14:paraId="0094EE99" w14:textId="77777777" w:rsidR="003F11A5" w:rsidRPr="003F11A5" w:rsidRDefault="003F11A5" w:rsidP="00A34D36">
      <w:pPr>
        <w:jc w:val="both"/>
      </w:pPr>
    </w:p>
    <w:p w14:paraId="40C12054" w14:textId="77777777" w:rsidR="006D5346" w:rsidRPr="006D5346" w:rsidRDefault="006D5346" w:rsidP="00A34D36">
      <w:pPr>
        <w:jc w:val="both"/>
      </w:pPr>
    </w:p>
    <w:p w14:paraId="4E686D80" w14:textId="77777777" w:rsidR="00D2179B" w:rsidRPr="00D2179B" w:rsidRDefault="00D2179B" w:rsidP="00A34D36">
      <w:pPr>
        <w:jc w:val="both"/>
      </w:pPr>
    </w:p>
    <w:p w14:paraId="0DFB79DB" w14:textId="77777777" w:rsidR="00D2179B" w:rsidRPr="00D2179B" w:rsidRDefault="00D2179B" w:rsidP="00A34D36">
      <w:pPr>
        <w:jc w:val="both"/>
      </w:pPr>
    </w:p>
    <w:p w14:paraId="610BB155" w14:textId="037E7B3D" w:rsidR="00D2179B" w:rsidRPr="00D2179B" w:rsidRDefault="00D2179B" w:rsidP="00A34D36">
      <w:pPr>
        <w:jc w:val="both"/>
      </w:pPr>
    </w:p>
    <w:p w14:paraId="6E446192" w14:textId="71E3FC42" w:rsidR="00D2179B" w:rsidRDefault="00D2179B" w:rsidP="00A34D36">
      <w:pPr>
        <w:jc w:val="both"/>
      </w:pPr>
    </w:p>
    <w:p w14:paraId="0CF02976" w14:textId="77777777" w:rsidR="00E25B03" w:rsidRPr="00E25B03" w:rsidRDefault="00E25B03" w:rsidP="00A34D36">
      <w:pPr>
        <w:jc w:val="both"/>
      </w:pPr>
    </w:p>
    <w:p w14:paraId="0B4F1A8B" w14:textId="77777777" w:rsidR="005F70CF" w:rsidRDefault="005F70CF" w:rsidP="00AB7E5F"/>
    <w:sectPr w:rsidR="005F70C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443EB"/>
    <w:multiLevelType w:val="multilevel"/>
    <w:tmpl w:val="9F341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8429A"/>
    <w:multiLevelType w:val="hybridMultilevel"/>
    <w:tmpl w:val="E6AAA2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35D66"/>
    <w:multiLevelType w:val="hybridMultilevel"/>
    <w:tmpl w:val="AC720356"/>
    <w:lvl w:ilvl="0" w:tplc="8C7CFF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E2B19"/>
    <w:multiLevelType w:val="hybridMultilevel"/>
    <w:tmpl w:val="B798B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A2E40"/>
    <w:multiLevelType w:val="multilevel"/>
    <w:tmpl w:val="3682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D35294"/>
    <w:multiLevelType w:val="hybridMultilevel"/>
    <w:tmpl w:val="B0183F0A"/>
    <w:lvl w:ilvl="0" w:tplc="EE143A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E5333AB"/>
    <w:multiLevelType w:val="hybridMultilevel"/>
    <w:tmpl w:val="B13CDF54"/>
    <w:lvl w:ilvl="0" w:tplc="1662F1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1E42F48"/>
    <w:multiLevelType w:val="multilevel"/>
    <w:tmpl w:val="50EA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7E6261"/>
    <w:multiLevelType w:val="multilevel"/>
    <w:tmpl w:val="D3EA2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8265723">
    <w:abstractNumId w:val="0"/>
  </w:num>
  <w:num w:numId="2" w16cid:durableId="1705593678">
    <w:abstractNumId w:val="7"/>
  </w:num>
  <w:num w:numId="3" w16cid:durableId="969630262">
    <w:abstractNumId w:val="1"/>
  </w:num>
  <w:num w:numId="4" w16cid:durableId="1576665155">
    <w:abstractNumId w:val="2"/>
  </w:num>
  <w:num w:numId="5" w16cid:durableId="1582720049">
    <w:abstractNumId w:val="5"/>
  </w:num>
  <w:num w:numId="6" w16cid:durableId="2122797985">
    <w:abstractNumId w:val="6"/>
  </w:num>
  <w:num w:numId="7" w16cid:durableId="151607640">
    <w:abstractNumId w:val="3"/>
  </w:num>
  <w:num w:numId="8" w16cid:durableId="721516479">
    <w:abstractNumId w:val="8"/>
  </w:num>
  <w:num w:numId="9" w16cid:durableId="1222600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5F"/>
    <w:rsid w:val="00034A5A"/>
    <w:rsid w:val="00151AFD"/>
    <w:rsid w:val="00187A62"/>
    <w:rsid w:val="003F11A5"/>
    <w:rsid w:val="0041360B"/>
    <w:rsid w:val="004531C3"/>
    <w:rsid w:val="005F70CF"/>
    <w:rsid w:val="006567DF"/>
    <w:rsid w:val="00682B86"/>
    <w:rsid w:val="006C0B77"/>
    <w:rsid w:val="006D1AC4"/>
    <w:rsid w:val="006D5346"/>
    <w:rsid w:val="007B4B53"/>
    <w:rsid w:val="00802EE0"/>
    <w:rsid w:val="008242FF"/>
    <w:rsid w:val="00827729"/>
    <w:rsid w:val="00870751"/>
    <w:rsid w:val="0089220F"/>
    <w:rsid w:val="00922C48"/>
    <w:rsid w:val="0097232D"/>
    <w:rsid w:val="00974C20"/>
    <w:rsid w:val="00A34D36"/>
    <w:rsid w:val="00AB7E5F"/>
    <w:rsid w:val="00AC6337"/>
    <w:rsid w:val="00B4540B"/>
    <w:rsid w:val="00B915B7"/>
    <w:rsid w:val="00BC737D"/>
    <w:rsid w:val="00CC1794"/>
    <w:rsid w:val="00D17CCF"/>
    <w:rsid w:val="00D2179B"/>
    <w:rsid w:val="00E25B0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493EA"/>
  <w15:chartTrackingRefBased/>
  <w15:docId w15:val="{FC2F2F77-5A56-4C35-A4A7-68A86D9A0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B7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7E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7E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7E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7E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7E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7E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7E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E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7E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7E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7E5F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B7E5F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B7E5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B7E5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B7E5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B7E5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B7E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7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7E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7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7E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7E5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B7E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7E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7E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7E5F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B7E5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B7E5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B7E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Sunzova Larisa</dc:creator>
  <cp:keywords/>
  <dc:description/>
  <cp:lastModifiedBy>Sunzova Larisa</cp:lastModifiedBy>
  <cp:revision>6</cp:revision>
  <dcterms:created xsi:type="dcterms:W3CDTF">2025-03-30T17:06:00Z</dcterms:created>
  <dcterms:modified xsi:type="dcterms:W3CDTF">2025-03-30T17:29:00Z</dcterms:modified>
</cp:coreProperties>
</file>