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C7" w:rsidRPr="000A7EC7" w:rsidRDefault="000A7EC7" w:rsidP="000A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 НОД  </w:t>
      </w:r>
      <w:r w:rsidRPr="000A7EC7">
        <w:rPr>
          <w:rFonts w:ascii="Times New Roman" w:hAnsi="Times New Roman" w:cs="Times New Roman"/>
          <w:b/>
          <w:sz w:val="28"/>
          <w:szCs w:val="28"/>
        </w:rPr>
        <w:t xml:space="preserve">по развитию связной речи </w:t>
      </w:r>
    </w:p>
    <w:p w:rsidR="000A7EC7" w:rsidRPr="000A7EC7" w:rsidRDefault="000A7EC7" w:rsidP="000A7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C7">
        <w:rPr>
          <w:rFonts w:ascii="Times New Roman" w:hAnsi="Times New Roman" w:cs="Times New Roman"/>
          <w:b/>
          <w:sz w:val="28"/>
          <w:szCs w:val="28"/>
        </w:rPr>
        <w:t>в старшей группе компенсирующей направленности для детей с ТНР (ОНР 3 уровня)</w:t>
      </w:r>
    </w:p>
    <w:p w:rsidR="000A7EC7" w:rsidRDefault="000A7EC7" w:rsidP="00ED2B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65E" w:rsidRPr="00061B78" w:rsidRDefault="00ED2BE9" w:rsidP="00ED2B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B78">
        <w:rPr>
          <w:rFonts w:ascii="Times New Roman" w:hAnsi="Times New Roman" w:cs="Times New Roman"/>
          <w:b/>
          <w:sz w:val="28"/>
          <w:szCs w:val="28"/>
        </w:rPr>
        <w:t>Тема: Пересказ сказки Т.А.Куликовской "Три жёлудя"</w:t>
      </w:r>
    </w:p>
    <w:p w:rsidR="00ED2BE9" w:rsidRPr="00061B78" w:rsidRDefault="00FC0AF3" w:rsidP="00ED2B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0AF3" w:rsidRPr="00061B78" w:rsidRDefault="00FC0AF3" w:rsidP="00ED2B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61B78">
        <w:rPr>
          <w:rFonts w:ascii="Times New Roman" w:hAnsi="Times New Roman" w:cs="Times New Roman"/>
          <w:b/>
          <w:i/>
          <w:sz w:val="24"/>
          <w:szCs w:val="24"/>
        </w:rPr>
        <w:t>Коррекционно-образовательные:</w:t>
      </w:r>
    </w:p>
    <w:p w:rsidR="00FC0AF3" w:rsidRDefault="00FC0AF3" w:rsidP="00FC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пересказывать рассказ с опорой на предметные картинки;</w:t>
      </w:r>
    </w:p>
    <w:p w:rsidR="00FC0AF3" w:rsidRDefault="00FC0AF3" w:rsidP="00FC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логическому построению высказывания;</w:t>
      </w:r>
    </w:p>
    <w:p w:rsidR="00FC0AF3" w:rsidRDefault="00FC0AF3" w:rsidP="00FC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умение отвечать на вопросы полными предложениями;</w:t>
      </w:r>
    </w:p>
    <w:p w:rsidR="00FC0AF3" w:rsidRDefault="00FC0AF3" w:rsidP="00FC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по теме "Осень. Деревья осенью" (существительные, прилагательные-антонимы, глаголы);</w:t>
      </w:r>
    </w:p>
    <w:p w:rsidR="00FC0AF3" w:rsidRDefault="00FC0AF3" w:rsidP="00FC0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Совершенствовать грамматический строй речи (согласование существительных с прилагательными, существительных с числительными..)</w:t>
      </w:r>
    </w:p>
    <w:p w:rsidR="00FC0AF3" w:rsidRPr="00061B78" w:rsidRDefault="00FC0AF3" w:rsidP="00FC0A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61B78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FC0AF3" w:rsidRDefault="00FE7593" w:rsidP="00FC0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и зрительное внимание;</w:t>
      </w:r>
    </w:p>
    <w:p w:rsidR="00FE7593" w:rsidRDefault="00FE7593" w:rsidP="00FC0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мышление;</w:t>
      </w:r>
    </w:p>
    <w:p w:rsidR="00FE7593" w:rsidRDefault="00FE7593" w:rsidP="00FC0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FE7593" w:rsidRDefault="00FE7593" w:rsidP="00FC0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координацию речи с движением.</w:t>
      </w:r>
    </w:p>
    <w:p w:rsidR="00FE7593" w:rsidRPr="00061B78" w:rsidRDefault="00FE7593" w:rsidP="00FE759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61B78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Коррекционно-воспитательные:</w:t>
      </w:r>
    </w:p>
    <w:p w:rsidR="00FE7593" w:rsidRDefault="00FE7593" w:rsidP="00FE7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эстетическое восприятие литературных произведений.</w:t>
      </w:r>
    </w:p>
    <w:p w:rsidR="00061B78" w:rsidRDefault="00061B78" w:rsidP="00E367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E7593" w:rsidRDefault="00FE7593" w:rsidP="00FE7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 xml:space="preserve"> Словарь:</w:t>
      </w:r>
      <w:r>
        <w:rPr>
          <w:rFonts w:ascii="Times New Roman" w:hAnsi="Times New Roman" w:cs="Times New Roman"/>
          <w:sz w:val="24"/>
          <w:szCs w:val="24"/>
        </w:rPr>
        <w:t xml:space="preserve"> названия деревьев и плодов, прилагательные (гладкий, коричневый, блестящий, толстый, твердый, упругий, спелый, холодный - теплый, солнечный, дождливый, ясный, пасмурный, тихий, ветреный, тихий), глаголы - синонимы (нашел - отыскал, обнаружил, заметил, увидел, приметил, углядел, усмотрел)</w:t>
      </w:r>
    </w:p>
    <w:p w:rsidR="00FE7593" w:rsidRDefault="00FE7593" w:rsidP="00FE7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 (три жёлудя, дуб, кабан, белка, сойка), корзинка, жёлуди.</w:t>
      </w:r>
    </w:p>
    <w:p w:rsidR="00FE7593" w:rsidRDefault="00FE7593" w:rsidP="00FE7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593" w:rsidRPr="00061B78" w:rsidRDefault="00FE7593" w:rsidP="00FE75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E7593" w:rsidRPr="00061B78" w:rsidRDefault="00FE7593" w:rsidP="00FE75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7E59" w:rsidRPr="00061B78">
        <w:rPr>
          <w:rFonts w:ascii="Times New Roman" w:hAnsi="Times New Roman" w:cs="Times New Roman"/>
          <w:b/>
          <w:sz w:val="24"/>
          <w:szCs w:val="24"/>
        </w:rPr>
        <w:t>Организационный момент. Постановка цели.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послушать стихотворение, подумать о чем оно?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Золотой волшебной краской 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наш раскрасил лес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стоит он, словно в сказке,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Полон всяческих чудес.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раскрасил лес? О чем мы будем говорить? (об осени)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E59" w:rsidRPr="00061B78" w:rsidRDefault="00167E59" w:rsidP="00FE75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>2. Подбор прилагательных - антонимов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"Осень бывает разная. Скажите наоборот.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теплая - осень холодная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тихая - осень ветреная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сухая - осень дождливая, сырая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пасмурная - осень солнечная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хмурая - осень ясная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E59" w:rsidRPr="00061B78" w:rsidRDefault="00167E59" w:rsidP="00FE75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78">
        <w:rPr>
          <w:rFonts w:ascii="Times New Roman" w:hAnsi="Times New Roman" w:cs="Times New Roman"/>
          <w:b/>
          <w:sz w:val="24"/>
          <w:szCs w:val="24"/>
        </w:rPr>
        <w:t>3. Пальчиковая гимнастика</w:t>
      </w:r>
    </w:p>
    <w:p w:rsidR="00167E59" w:rsidRDefault="00167E59" w:rsidP="00FE75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Л.: "Какими стали на деревьях листья?" (красными, оранжевыми, желтыми, коричневыми, разноцветными) Давайте соберем для мамы букет.</w:t>
      </w:r>
      <w:r w:rsidR="00243E84">
        <w:rPr>
          <w:rFonts w:ascii="Times New Roman" w:hAnsi="Times New Roman" w:cs="Times New Roman"/>
          <w:sz w:val="24"/>
          <w:szCs w:val="24"/>
        </w:rPr>
        <w:t xml:space="preserve"> Дети выполняют пальчиковую гимнастику)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43E84">
        <w:rPr>
          <w:rFonts w:ascii="Times New Roman" w:hAnsi="Times New Roman" w:cs="Times New Roman"/>
        </w:rPr>
        <w:t>Осенние листья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>Раз, два, три, четыре, пять,                         (Загибать пальцы, начиная с большого)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>Будем листья собирать.                               (Сжимать и разжимать кулачки)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>Листья березы,                                             (Загибать по пальчику )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 xml:space="preserve">Листья рябины, 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>Листики тополя,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lastRenderedPageBreak/>
        <w:t>Листья осины,</w:t>
      </w:r>
    </w:p>
    <w:p w:rsidR="00243E84" w:rsidRP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>Листики дуба мы соберем,</w:t>
      </w:r>
    </w:p>
    <w:p w:rsidR="00243E84" w:rsidRDefault="00243E84" w:rsidP="00243E84">
      <w:pPr>
        <w:pStyle w:val="a3"/>
        <w:rPr>
          <w:rFonts w:ascii="Times New Roman" w:hAnsi="Times New Roman" w:cs="Times New Roman"/>
        </w:rPr>
      </w:pPr>
      <w:r w:rsidRPr="00243E84">
        <w:rPr>
          <w:rFonts w:ascii="Times New Roman" w:hAnsi="Times New Roman" w:cs="Times New Roman"/>
        </w:rPr>
        <w:t xml:space="preserve">Маме осенний букет отнесем.                    («Шагают» по столу ср. и </w:t>
      </w:r>
      <w:proofErr w:type="spellStart"/>
      <w:r w:rsidRPr="00243E84">
        <w:rPr>
          <w:rFonts w:ascii="Times New Roman" w:hAnsi="Times New Roman" w:cs="Times New Roman"/>
        </w:rPr>
        <w:t>ук</w:t>
      </w:r>
      <w:proofErr w:type="spellEnd"/>
      <w:r w:rsidRPr="00243E84">
        <w:rPr>
          <w:rFonts w:ascii="Times New Roman" w:hAnsi="Times New Roman" w:cs="Times New Roman"/>
        </w:rPr>
        <w:t>. пальчиками)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</w:p>
    <w:p w:rsidR="007E7CEF" w:rsidRDefault="007E7CEF" w:rsidP="00243E84">
      <w:pPr>
        <w:pStyle w:val="a3"/>
        <w:rPr>
          <w:rFonts w:ascii="Times New Roman" w:hAnsi="Times New Roman" w:cs="Times New Roman"/>
          <w:b/>
        </w:rPr>
      </w:pPr>
    </w:p>
    <w:p w:rsidR="009230A8" w:rsidRPr="00061B78" w:rsidRDefault="009230A8" w:rsidP="00243E84">
      <w:pPr>
        <w:pStyle w:val="a3"/>
        <w:rPr>
          <w:rFonts w:ascii="Times New Roman" w:hAnsi="Times New Roman" w:cs="Times New Roman"/>
          <w:b/>
        </w:rPr>
      </w:pPr>
      <w:r w:rsidRPr="00061B78">
        <w:rPr>
          <w:rFonts w:ascii="Times New Roman" w:hAnsi="Times New Roman" w:cs="Times New Roman"/>
          <w:b/>
        </w:rPr>
        <w:t>4. Дыхательная гимнастика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Л.: На нашей полянке листочки. С какого дерева эти листья? ( с дуба) . Какие это листья? (дубовые). Возьмите по листочку. Давайте поиграем в ветерок. Подуем на листочки. Сначала ласково, не сильно, плавно. А теперь сильно, резко, сердито. (дети выполняют)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</w:p>
    <w:p w:rsidR="009230A8" w:rsidRPr="00061B78" w:rsidRDefault="009230A8" w:rsidP="00243E84">
      <w:pPr>
        <w:pStyle w:val="a3"/>
        <w:rPr>
          <w:rFonts w:ascii="Times New Roman" w:hAnsi="Times New Roman" w:cs="Times New Roman"/>
          <w:b/>
        </w:rPr>
      </w:pPr>
      <w:r w:rsidRPr="00061B78">
        <w:rPr>
          <w:rFonts w:ascii="Times New Roman" w:hAnsi="Times New Roman" w:cs="Times New Roman"/>
          <w:b/>
        </w:rPr>
        <w:t>5. Работа над грамматическим строем речи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Л.: То, что лежит в корзинке тоже выросло на дереве. Отгадайте, что это?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меня плоды в корзинке.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гладенькие спинки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дубах все лето зрели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Шапки круглые надели.  (жёлуди)</w:t>
      </w:r>
    </w:p>
    <w:p w:rsidR="009230A8" w:rsidRDefault="009230A8" w:rsidP="00243E84">
      <w:pPr>
        <w:pStyle w:val="a3"/>
        <w:rPr>
          <w:rFonts w:ascii="Times New Roman" w:hAnsi="Times New Roman" w:cs="Times New Roman"/>
        </w:rPr>
      </w:pPr>
    </w:p>
    <w:p w:rsidR="009230A8" w:rsidRPr="007E7CEF" w:rsidRDefault="009230A8" w:rsidP="00243E84">
      <w:pPr>
        <w:pStyle w:val="a3"/>
        <w:rPr>
          <w:rFonts w:ascii="Times New Roman" w:hAnsi="Times New Roman" w:cs="Times New Roman"/>
          <w:i/>
        </w:rPr>
      </w:pPr>
      <w:r w:rsidRPr="007E7CEF">
        <w:rPr>
          <w:rFonts w:ascii="Times New Roman" w:hAnsi="Times New Roman" w:cs="Times New Roman"/>
          <w:i/>
        </w:rPr>
        <w:t>Согласование существительного с прилагательными</w:t>
      </w:r>
    </w:p>
    <w:p w:rsidR="009230A8" w:rsidRDefault="009230A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Л: Рассмотрите, потрогайте желуди. Расскажите, какой он? (</w:t>
      </w:r>
      <w:r>
        <w:rPr>
          <w:rFonts w:ascii="Times New Roman" w:hAnsi="Times New Roman" w:cs="Times New Roman"/>
          <w:sz w:val="24"/>
          <w:szCs w:val="24"/>
        </w:rPr>
        <w:t>гладкий, коричневый, блестящий, толстый, твердый, упругий, спелый)</w:t>
      </w:r>
    </w:p>
    <w:p w:rsidR="007E7CEF" w:rsidRDefault="007E7CEF" w:rsidP="00243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A8" w:rsidRPr="007E7CEF" w:rsidRDefault="009230A8" w:rsidP="00243E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7CEF">
        <w:rPr>
          <w:rFonts w:ascii="Times New Roman" w:hAnsi="Times New Roman" w:cs="Times New Roman"/>
          <w:i/>
          <w:sz w:val="24"/>
          <w:szCs w:val="24"/>
        </w:rPr>
        <w:t>Согласование существительного с числительными</w:t>
      </w:r>
    </w:p>
    <w:p w:rsidR="009230A8" w:rsidRDefault="009230A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дуба желуди упали</w:t>
      </w:r>
    </w:p>
    <w:p w:rsidR="009230A8" w:rsidRDefault="009230A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быстро сосчитали</w:t>
      </w:r>
    </w:p>
    <w:p w:rsidR="009230A8" w:rsidRDefault="009230A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Кто сосчитает, сколько желудей у меня в корзинке? ( на ощупь, с пересчетом вслух, согласуя существительное с числительными)</w:t>
      </w:r>
    </w:p>
    <w:p w:rsidR="009230A8" w:rsidRDefault="009230A8" w:rsidP="00243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0A8" w:rsidRPr="007E7CEF" w:rsidRDefault="007E7CEF" w:rsidP="00243E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CE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230A8" w:rsidRPr="007E7CEF">
        <w:rPr>
          <w:rFonts w:ascii="Times New Roman" w:hAnsi="Times New Roman" w:cs="Times New Roman"/>
          <w:b/>
          <w:sz w:val="24"/>
          <w:szCs w:val="24"/>
        </w:rPr>
        <w:t xml:space="preserve">Ф.М. </w:t>
      </w:r>
      <w:r w:rsidR="00061B78" w:rsidRPr="007E7CEF">
        <w:rPr>
          <w:rFonts w:ascii="Times New Roman" w:hAnsi="Times New Roman" w:cs="Times New Roman"/>
          <w:b/>
          <w:sz w:val="24"/>
          <w:szCs w:val="24"/>
        </w:rPr>
        <w:t>- координация речи с движением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Желудь, желудь, прорастай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дубочек вырастай!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Дорастай до тучи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Крепкий, дуб, могучий.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Подул с поля ветерок,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Наклонился наш дубок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Закачалась вся дубрава.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B78" w:rsidRDefault="007E7CEF" w:rsidP="00243E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CE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61B78" w:rsidRPr="007E7CEF">
        <w:rPr>
          <w:rFonts w:ascii="Times New Roman" w:hAnsi="Times New Roman" w:cs="Times New Roman"/>
          <w:b/>
          <w:sz w:val="24"/>
          <w:szCs w:val="24"/>
        </w:rPr>
        <w:t xml:space="preserve">Чтение сказки (рассказывание) </w:t>
      </w:r>
    </w:p>
    <w:p w:rsidR="005F7D61" w:rsidRPr="005F7D61" w:rsidRDefault="005F7D61" w:rsidP="005F7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5F7D61">
        <w:rPr>
          <w:rFonts w:ascii="Times New Roman" w:hAnsi="Times New Roman" w:cs="Times New Roman"/>
          <w:sz w:val="24"/>
          <w:szCs w:val="24"/>
        </w:rPr>
        <w:t>С дуба упали три желудя. Первый желудь заметил Кабан и сразу съел его. Второй желудь нашла Белка и спрятала его в дупле. А третий желудь отыскала Сойка и закопала его.</w:t>
      </w:r>
    </w:p>
    <w:p w:rsidR="005F7D61" w:rsidRPr="005F7D61" w:rsidRDefault="005F7D61" w:rsidP="005F7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D61">
        <w:rPr>
          <w:rFonts w:ascii="Times New Roman" w:hAnsi="Times New Roman" w:cs="Times New Roman"/>
          <w:sz w:val="24"/>
          <w:szCs w:val="24"/>
        </w:rPr>
        <w:t xml:space="preserve">   Весной третий желудь пророс, и в лесу появился новый дубок.</w:t>
      </w:r>
    </w:p>
    <w:p w:rsidR="005F7D61" w:rsidRPr="005F7D61" w:rsidRDefault="005F7D61" w:rsidP="0024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D61">
        <w:rPr>
          <w:rFonts w:ascii="Times New Roman" w:hAnsi="Times New Roman" w:cs="Times New Roman"/>
          <w:sz w:val="24"/>
          <w:szCs w:val="24"/>
        </w:rPr>
        <w:t xml:space="preserve">   Он был рад, что Сойка забыла про свой желудь.</w:t>
      </w:r>
    </w:p>
    <w:p w:rsidR="00061B78" w:rsidRDefault="00061B78" w:rsidP="00243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B78" w:rsidRPr="007E7CEF" w:rsidRDefault="007E7CEF" w:rsidP="00243E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CE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61B78" w:rsidRPr="007E7CEF">
        <w:rPr>
          <w:rFonts w:ascii="Times New Roman" w:hAnsi="Times New Roman" w:cs="Times New Roman"/>
          <w:b/>
          <w:sz w:val="24"/>
          <w:szCs w:val="24"/>
        </w:rPr>
        <w:t>Вопросы по содержанию</w:t>
      </w:r>
    </w:p>
    <w:p w:rsidR="00061B78" w:rsidRDefault="00061B78" w:rsidP="00061B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упали три жёлудя?</w:t>
      </w:r>
    </w:p>
    <w:p w:rsidR="00061B78" w:rsidRDefault="00061B78" w:rsidP="00061B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заметил первый желудь? Что кабан с ним сделал?</w:t>
      </w:r>
    </w:p>
    <w:p w:rsidR="00061B78" w:rsidRDefault="00061B78" w:rsidP="00061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сказать иначе? Нашел - отыскал, обнаружил, заметил, увидел, приметил, углядел, усмотрел</w:t>
      </w:r>
    </w:p>
    <w:p w:rsidR="00061B78" w:rsidRDefault="00061B78" w:rsidP="00061B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нашел второй желудь? Что белка с ним сделала?</w:t>
      </w:r>
    </w:p>
    <w:p w:rsidR="00061B78" w:rsidRDefault="00061B78" w:rsidP="00061B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обнаружил третий желудь? Что Сойка с ним сделала?</w:t>
      </w:r>
    </w:p>
    <w:p w:rsidR="00061B78" w:rsidRDefault="00061B78" w:rsidP="00061B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лесу появился новый дубок?</w:t>
      </w:r>
    </w:p>
    <w:p w:rsidR="00061B78" w:rsidRDefault="00061B78" w:rsidP="00061B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дубок был рад, что Сойка забыла про свой желудь?</w:t>
      </w:r>
    </w:p>
    <w:p w:rsidR="00061B78" w:rsidRDefault="00061B78" w:rsidP="0006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B78" w:rsidRPr="007E7CEF" w:rsidRDefault="007E7CEF" w:rsidP="00061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CE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61B78" w:rsidRPr="007E7CEF">
        <w:rPr>
          <w:rFonts w:ascii="Times New Roman" w:hAnsi="Times New Roman" w:cs="Times New Roman"/>
          <w:b/>
          <w:sz w:val="24"/>
          <w:szCs w:val="24"/>
        </w:rPr>
        <w:t>Пересказы детей с опорой на предметные картинки.</w:t>
      </w:r>
    </w:p>
    <w:p w:rsidR="00061B78" w:rsidRPr="007E7CEF" w:rsidRDefault="00061B78" w:rsidP="00061B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B78" w:rsidRPr="007E7CEF" w:rsidRDefault="007E7CEF" w:rsidP="00061B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CE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61B78" w:rsidRPr="007E7CEF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9230A8" w:rsidRDefault="009230A8" w:rsidP="00243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CEF" w:rsidRPr="007E7CEF" w:rsidRDefault="007E7CEF" w:rsidP="00243E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7CEF" w:rsidRPr="007E7CEF" w:rsidSect="00ED2B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FC7"/>
    <w:multiLevelType w:val="hybridMultilevel"/>
    <w:tmpl w:val="64D8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FBF"/>
    <w:multiLevelType w:val="hybridMultilevel"/>
    <w:tmpl w:val="1B30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2AE7"/>
    <w:multiLevelType w:val="hybridMultilevel"/>
    <w:tmpl w:val="35FE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BE9"/>
    <w:rsid w:val="00061B78"/>
    <w:rsid w:val="000A7EC7"/>
    <w:rsid w:val="00167E59"/>
    <w:rsid w:val="00243E84"/>
    <w:rsid w:val="002A165E"/>
    <w:rsid w:val="005026F8"/>
    <w:rsid w:val="005F7D61"/>
    <w:rsid w:val="007635C8"/>
    <w:rsid w:val="007E7CEF"/>
    <w:rsid w:val="009230A8"/>
    <w:rsid w:val="00BF1EE6"/>
    <w:rsid w:val="00E367A9"/>
    <w:rsid w:val="00ED2BE9"/>
    <w:rsid w:val="00FC0AF3"/>
    <w:rsid w:val="00F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2022-09-18T17:15:00Z</cp:lastPrinted>
  <dcterms:created xsi:type="dcterms:W3CDTF">2020-10-04T16:57:00Z</dcterms:created>
  <dcterms:modified xsi:type="dcterms:W3CDTF">2022-12-14T17:08:00Z</dcterms:modified>
</cp:coreProperties>
</file>