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13" w:rsidRPr="00922C8A" w:rsidRDefault="00161563" w:rsidP="00922C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922C8A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«Музейная комната в школе как практика организации исследовательской работы. Трансляция опыта.»</w:t>
      </w:r>
    </w:p>
    <w:p w:rsidR="00161563" w:rsidRPr="00922C8A" w:rsidRDefault="00FB52C9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 xml:space="preserve">Автор: </w:t>
      </w:r>
      <w:proofErr w:type="spellStart"/>
      <w:r w:rsidRPr="00922C8A">
        <w:rPr>
          <w:rFonts w:ascii="Times New Roman" w:hAnsi="Times New Roman" w:cs="Times New Roman"/>
          <w:bCs/>
          <w:sz w:val="28"/>
          <w:szCs w:val="28"/>
        </w:rPr>
        <w:t>а</w:t>
      </w:r>
      <w:r w:rsidR="00161563" w:rsidRPr="00922C8A">
        <w:rPr>
          <w:rFonts w:ascii="Times New Roman" w:hAnsi="Times New Roman" w:cs="Times New Roman"/>
          <w:bCs/>
          <w:sz w:val="28"/>
          <w:szCs w:val="28"/>
        </w:rPr>
        <w:t>уководитель</w:t>
      </w:r>
      <w:proofErr w:type="spellEnd"/>
      <w:r w:rsidR="00161563" w:rsidRPr="00922C8A">
        <w:rPr>
          <w:rFonts w:ascii="Times New Roman" w:hAnsi="Times New Roman" w:cs="Times New Roman"/>
          <w:bCs/>
          <w:sz w:val="28"/>
          <w:szCs w:val="28"/>
        </w:rPr>
        <w:t xml:space="preserve"> музейной комнаты «Суходольский авиаполк» учитель МБОУ СОШ №4 городского округа Большой Камень</w:t>
      </w:r>
      <w:r w:rsidRPr="00922C8A">
        <w:rPr>
          <w:rFonts w:ascii="Times New Roman" w:hAnsi="Times New Roman" w:cs="Times New Roman"/>
          <w:sz w:val="28"/>
          <w:szCs w:val="28"/>
        </w:rPr>
        <w:t xml:space="preserve"> </w:t>
      </w:r>
      <w:r w:rsidR="00161563" w:rsidRPr="00922C8A">
        <w:rPr>
          <w:rFonts w:ascii="Times New Roman" w:hAnsi="Times New Roman" w:cs="Times New Roman"/>
          <w:bCs/>
          <w:sz w:val="28"/>
          <w:szCs w:val="28"/>
        </w:rPr>
        <w:t>Остапенко Елена Николаевна</w:t>
      </w:r>
      <w:r w:rsidRPr="00922C8A">
        <w:rPr>
          <w:rFonts w:ascii="Times New Roman" w:hAnsi="Times New Roman" w:cs="Times New Roman"/>
          <w:bCs/>
          <w:sz w:val="28"/>
          <w:szCs w:val="28"/>
        </w:rPr>
        <w:t>.</w:t>
      </w:r>
    </w:p>
    <w:p w:rsidR="00FB52C9" w:rsidRPr="00922C8A" w:rsidRDefault="00FB52C9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 xml:space="preserve">Музейная комната «Суходольский авиаполк» зарегистрирована в Реестре музеев образовательных организаций  </w:t>
      </w:r>
      <w:hyperlink r:id="rId4" w:history="1"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</w:rPr>
          <w:t>://</w:t>
        </w:r>
        <w:proofErr w:type="spellStart"/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vcht</w:t>
        </w:r>
        <w:proofErr w:type="spellEnd"/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center</w:t>
        </w:r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</w:rPr>
          <w:t>/</w:t>
        </w:r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museum</w:t>
        </w:r>
        <w:r w:rsidRPr="00922C8A">
          <w:rPr>
            <w:rStyle w:val="a4"/>
            <w:rFonts w:ascii="Times New Roman" w:hAnsi="Times New Roman" w:cs="Times New Roman"/>
            <w:bCs/>
            <w:sz w:val="28"/>
            <w:szCs w:val="28"/>
          </w:rPr>
          <w:t>/</w:t>
        </w:r>
      </w:hyperlink>
      <w:r w:rsidRPr="00922C8A">
        <w:rPr>
          <w:rFonts w:ascii="Times New Roman" w:hAnsi="Times New Roman" w:cs="Times New Roman"/>
          <w:bCs/>
          <w:sz w:val="28"/>
          <w:szCs w:val="28"/>
        </w:rPr>
        <w:t xml:space="preserve"> 28.06.24 </w:t>
      </w:r>
      <w:proofErr w:type="spellStart"/>
      <w:r w:rsidRPr="00922C8A">
        <w:rPr>
          <w:rFonts w:ascii="Times New Roman" w:hAnsi="Times New Roman" w:cs="Times New Roman"/>
          <w:bCs/>
          <w:sz w:val="28"/>
          <w:szCs w:val="28"/>
        </w:rPr>
        <w:t>Рег.номер</w:t>
      </w:r>
      <w:proofErr w:type="spellEnd"/>
      <w:r w:rsidRPr="00922C8A">
        <w:rPr>
          <w:rFonts w:ascii="Times New Roman" w:hAnsi="Times New Roman" w:cs="Times New Roman"/>
          <w:bCs/>
          <w:sz w:val="28"/>
          <w:szCs w:val="28"/>
        </w:rPr>
        <w:t xml:space="preserve">   24-1777671777.Открытие состоялось 5 сентября 2023 года.</w:t>
      </w:r>
    </w:p>
    <w:p w:rsidR="00FB52C9" w:rsidRPr="00922C8A" w:rsidRDefault="00FB52C9" w:rsidP="00922C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B3A223E" wp14:editId="5F154E53">
            <wp:extent cx="3667125" cy="2895600"/>
            <wp:effectExtent l="0" t="0" r="9525" b="0"/>
            <wp:docPr id="4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B52C9" w:rsidRPr="00922C8A" w:rsidRDefault="00FB52C9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 xml:space="preserve">На фото момент разрезания ленточки по сценарию открытия музейной комнаты. Слева на право: директор МБОУ СОШ №4 городского округа Большой Камень </w:t>
      </w:r>
      <w:proofErr w:type="spellStart"/>
      <w:r w:rsidRPr="00922C8A">
        <w:rPr>
          <w:rFonts w:ascii="Times New Roman" w:hAnsi="Times New Roman" w:cs="Times New Roman"/>
          <w:bCs/>
          <w:sz w:val="28"/>
          <w:szCs w:val="28"/>
        </w:rPr>
        <w:t>Полковникова</w:t>
      </w:r>
      <w:proofErr w:type="spellEnd"/>
      <w:r w:rsidRPr="00922C8A">
        <w:rPr>
          <w:rFonts w:ascii="Times New Roman" w:hAnsi="Times New Roman" w:cs="Times New Roman"/>
          <w:bCs/>
          <w:sz w:val="28"/>
          <w:szCs w:val="28"/>
        </w:rPr>
        <w:t xml:space="preserve"> Марина Леонидовна, руководитель музейной комнаты Остапенко Елена Николаевна, ученик 11 класса Богомолов Алексей, автор исследовательской работы «Суходольский авиап</w:t>
      </w:r>
      <w:r w:rsidR="002A2BB1" w:rsidRPr="00922C8A">
        <w:rPr>
          <w:rFonts w:ascii="Times New Roman" w:hAnsi="Times New Roman" w:cs="Times New Roman"/>
          <w:bCs/>
          <w:sz w:val="28"/>
          <w:szCs w:val="28"/>
        </w:rPr>
        <w:t>олк в годы Второй Мировой</w:t>
      </w:r>
      <w:r w:rsidRPr="00922C8A">
        <w:rPr>
          <w:rFonts w:ascii="Times New Roman" w:hAnsi="Times New Roman" w:cs="Times New Roman"/>
          <w:bCs/>
          <w:sz w:val="28"/>
          <w:szCs w:val="28"/>
        </w:rPr>
        <w:t xml:space="preserve"> войны»</w:t>
      </w:r>
      <w:r w:rsidR="002A2BB1" w:rsidRPr="00922C8A">
        <w:rPr>
          <w:rFonts w:ascii="Times New Roman" w:hAnsi="Times New Roman" w:cs="Times New Roman"/>
          <w:bCs/>
          <w:sz w:val="28"/>
          <w:szCs w:val="28"/>
        </w:rPr>
        <w:t>.</w:t>
      </w:r>
    </w:p>
    <w:p w:rsidR="002A2BB1" w:rsidRPr="00922C8A" w:rsidRDefault="002A2BB1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 xml:space="preserve">Однако сбор материалов для музейной комнаты начался задолго до этого момента, с 11 сентября 2017 года, когда житель микрорайона, в котором находится школа, передал ксерокопии газетных статей, авторами которых была Королева Галина Владимировна, военнослужащая 16 отдельного Ордена Красного Знамени Порт-Артурского </w:t>
      </w:r>
      <w:proofErr w:type="spellStart"/>
      <w:r w:rsidRPr="00922C8A">
        <w:rPr>
          <w:rFonts w:ascii="Times New Roman" w:hAnsi="Times New Roman" w:cs="Times New Roman"/>
          <w:bCs/>
          <w:sz w:val="28"/>
          <w:szCs w:val="28"/>
        </w:rPr>
        <w:t>дальнеразведывательного</w:t>
      </w:r>
      <w:proofErr w:type="spellEnd"/>
      <w:r w:rsidRPr="00922C8A">
        <w:rPr>
          <w:rFonts w:ascii="Times New Roman" w:hAnsi="Times New Roman" w:cs="Times New Roman"/>
          <w:bCs/>
          <w:sz w:val="28"/>
          <w:szCs w:val="28"/>
        </w:rPr>
        <w:t xml:space="preserve"> полка морской авиации. Ее мама – библиотекарь полка, отец –</w:t>
      </w:r>
      <w:r w:rsidR="00BF6982" w:rsidRPr="00922C8A">
        <w:rPr>
          <w:rFonts w:ascii="Times New Roman" w:hAnsi="Times New Roman" w:cs="Times New Roman"/>
          <w:bCs/>
          <w:sz w:val="28"/>
          <w:szCs w:val="28"/>
        </w:rPr>
        <w:t xml:space="preserve"> Владимир </w:t>
      </w:r>
      <w:proofErr w:type="spellStart"/>
      <w:r w:rsidR="00BF6982" w:rsidRPr="00922C8A">
        <w:rPr>
          <w:rFonts w:ascii="Times New Roman" w:hAnsi="Times New Roman" w:cs="Times New Roman"/>
          <w:bCs/>
          <w:sz w:val="28"/>
          <w:szCs w:val="28"/>
        </w:rPr>
        <w:t>Люлин</w:t>
      </w:r>
      <w:proofErr w:type="spellEnd"/>
      <w:r w:rsidR="00BF6982" w:rsidRPr="00922C8A">
        <w:rPr>
          <w:rFonts w:ascii="Times New Roman" w:hAnsi="Times New Roman" w:cs="Times New Roman"/>
          <w:bCs/>
          <w:sz w:val="28"/>
          <w:szCs w:val="28"/>
        </w:rPr>
        <w:t>, героический бортмеханик полка, участвовавший в беспрецедентной операции по перегону своим ходом гидросамолетов «</w:t>
      </w:r>
      <w:proofErr w:type="spellStart"/>
      <w:r w:rsidR="00BF6982" w:rsidRPr="00922C8A">
        <w:rPr>
          <w:rFonts w:ascii="Times New Roman" w:hAnsi="Times New Roman" w:cs="Times New Roman"/>
          <w:bCs/>
          <w:sz w:val="28"/>
          <w:szCs w:val="28"/>
        </w:rPr>
        <w:t>Каталина</w:t>
      </w:r>
      <w:proofErr w:type="spellEnd"/>
      <w:r w:rsidR="00BF6982" w:rsidRPr="00922C8A"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proofErr w:type="gramStart"/>
      <w:r w:rsidR="00BF6982" w:rsidRPr="00922C8A">
        <w:rPr>
          <w:rFonts w:ascii="Times New Roman" w:hAnsi="Times New Roman" w:cs="Times New Roman"/>
          <w:bCs/>
          <w:sz w:val="28"/>
          <w:szCs w:val="28"/>
        </w:rPr>
        <w:t>1943 ,</w:t>
      </w:r>
      <w:proofErr w:type="gramEnd"/>
      <w:r w:rsidR="00BF6982" w:rsidRPr="00922C8A">
        <w:rPr>
          <w:rFonts w:ascii="Times New Roman" w:hAnsi="Times New Roman" w:cs="Times New Roman"/>
          <w:bCs/>
          <w:sz w:val="28"/>
          <w:szCs w:val="28"/>
        </w:rPr>
        <w:t xml:space="preserve"> которые приобретены правительством СССР по </w:t>
      </w:r>
      <w:proofErr w:type="spellStart"/>
      <w:r w:rsidR="00BF6982" w:rsidRPr="00922C8A">
        <w:rPr>
          <w:rFonts w:ascii="Times New Roman" w:hAnsi="Times New Roman" w:cs="Times New Roman"/>
          <w:bCs/>
          <w:sz w:val="28"/>
          <w:szCs w:val="28"/>
        </w:rPr>
        <w:t>Лендлизу</w:t>
      </w:r>
      <w:proofErr w:type="spellEnd"/>
      <w:r w:rsidR="00BF6982" w:rsidRPr="00922C8A">
        <w:rPr>
          <w:rFonts w:ascii="Times New Roman" w:hAnsi="Times New Roman" w:cs="Times New Roman"/>
          <w:bCs/>
          <w:sz w:val="28"/>
          <w:szCs w:val="28"/>
        </w:rPr>
        <w:t xml:space="preserve"> у американцев. Операция прошла успешно и без потерь.</w:t>
      </w:r>
    </w:p>
    <w:p w:rsidR="00BF6982" w:rsidRPr="00922C8A" w:rsidRDefault="00BF6982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>В своей книге, как называет эти публикации Галина Владимировна, она очень скрупулезно, с огромной любовью к истории полка, рассказывает о героическом прошлом Суходольского гарнизона.</w:t>
      </w:r>
    </w:p>
    <w:p w:rsidR="00BF6982" w:rsidRPr="00922C8A" w:rsidRDefault="00BF6982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 xml:space="preserve">Началась скрупулезная работа по поиску очевидцев, свидетелей полковой жизни. Большая </w:t>
      </w:r>
      <w:proofErr w:type="gramStart"/>
      <w:r w:rsidRPr="00922C8A">
        <w:rPr>
          <w:rFonts w:ascii="Times New Roman" w:hAnsi="Times New Roman" w:cs="Times New Roman"/>
          <w:bCs/>
          <w:sz w:val="28"/>
          <w:szCs w:val="28"/>
        </w:rPr>
        <w:t>работа</w:t>
      </w:r>
      <w:proofErr w:type="gramEnd"/>
      <w:r w:rsidRPr="00922C8A">
        <w:rPr>
          <w:rFonts w:ascii="Times New Roman" w:hAnsi="Times New Roman" w:cs="Times New Roman"/>
          <w:bCs/>
          <w:sz w:val="28"/>
          <w:szCs w:val="28"/>
        </w:rPr>
        <w:t xml:space="preserve"> а этом направлении проделана учениками в рамках предмета «Проектная деятельность». </w:t>
      </w:r>
    </w:p>
    <w:p w:rsidR="0070742B" w:rsidRPr="00922C8A" w:rsidRDefault="00BF6982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>За 7 лет вышло</w:t>
      </w:r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9 публикаций в газете «ЗАТО» (</w:t>
      </w:r>
      <w:r w:rsidRPr="00922C8A">
        <w:rPr>
          <w:rFonts w:ascii="Times New Roman" w:hAnsi="Times New Roman" w:cs="Times New Roman"/>
          <w:bCs/>
          <w:sz w:val="28"/>
          <w:szCs w:val="28"/>
        </w:rPr>
        <w:t>учредитель администрация городского округа Большой Кам</w:t>
      </w:r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ень). Одна из </w:t>
      </w:r>
      <w:proofErr w:type="gram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публикаций </w:t>
      </w:r>
      <w:r w:rsidRPr="00922C8A">
        <w:rPr>
          <w:rFonts w:ascii="Times New Roman" w:hAnsi="Times New Roman" w:cs="Times New Roman"/>
          <w:bCs/>
          <w:sz w:val="28"/>
          <w:szCs w:val="28"/>
        </w:rPr>
        <w:t xml:space="preserve"> –</w:t>
      </w:r>
      <w:proofErr w:type="gramEnd"/>
      <w:r w:rsidRPr="00922C8A">
        <w:rPr>
          <w:rFonts w:ascii="Times New Roman" w:hAnsi="Times New Roman" w:cs="Times New Roman"/>
          <w:bCs/>
          <w:sz w:val="28"/>
          <w:szCs w:val="28"/>
        </w:rPr>
        <w:t xml:space="preserve"> работа победителя регионального и участника Всероссийского конкурса «Наследники Победы»</w:t>
      </w:r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Артема Полякова. Благодаря неравнодушной позиции родителей Артема удалось потянуть ниточку, которая привела на сельское кладбище, где находится Мемориал «Скорбящая мать» и мемориал летчикам, погибшим при исполнении служебного долга уже в послевоенное время </w:t>
      </w:r>
      <w:proofErr w:type="gram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( 1958</w:t>
      </w:r>
      <w:proofErr w:type="gram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-1968 годах). Были обнаружены и другие, не вошедшие в состав мемориала захоронения летчиков, служивших в полку. История гибели летчиков, погибших в авиакатастрофе 28 октября 1968 года была описана и опубликована в </w:t>
      </w:r>
      <w:proofErr w:type="gram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газете</w:t>
      </w:r>
      <w:proofErr w:type="gram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ЗАТО. С этого времени проведено 6 субботников на </w:t>
      </w:r>
      <w:proofErr w:type="spell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мемореале</w:t>
      </w:r>
      <w:proofErr w:type="spell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летчикам, погибшим при исполнении служебного долга, включая </w:t>
      </w:r>
      <w:proofErr w:type="spell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невошедшие</w:t>
      </w:r>
      <w:proofErr w:type="spell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мемореал</w:t>
      </w:r>
      <w:proofErr w:type="spell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. Найдена могила командира полка с 1948 по </w:t>
      </w:r>
      <w:proofErr w:type="gram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1954  </w:t>
      </w:r>
      <w:proofErr w:type="spellStart"/>
      <w:r w:rsidR="0070742B" w:rsidRPr="00922C8A">
        <w:rPr>
          <w:rFonts w:ascii="Times New Roman" w:hAnsi="Times New Roman" w:cs="Times New Roman"/>
          <w:bCs/>
          <w:sz w:val="28"/>
          <w:szCs w:val="28"/>
        </w:rPr>
        <w:t>Гельвига</w:t>
      </w:r>
      <w:proofErr w:type="spellEnd"/>
      <w:proofErr w:type="gramEnd"/>
      <w:r w:rsidR="0070742B" w:rsidRPr="00922C8A">
        <w:rPr>
          <w:rFonts w:ascii="Times New Roman" w:hAnsi="Times New Roman" w:cs="Times New Roman"/>
          <w:bCs/>
          <w:sz w:val="28"/>
          <w:szCs w:val="28"/>
        </w:rPr>
        <w:t xml:space="preserve"> Евгения Леонидовича. Его 2 дочери в настоящее время живут в Германии.</w:t>
      </w:r>
    </w:p>
    <w:p w:rsidR="0070742B" w:rsidRPr="00922C8A" w:rsidRDefault="0070742B" w:rsidP="00922C8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>На фото – выпускники 9 класса в очередной раз на су</w:t>
      </w:r>
      <w:r w:rsidR="00D67197" w:rsidRPr="00922C8A">
        <w:rPr>
          <w:rFonts w:ascii="Times New Roman" w:hAnsi="Times New Roman" w:cs="Times New Roman"/>
          <w:bCs/>
          <w:sz w:val="28"/>
          <w:szCs w:val="28"/>
        </w:rPr>
        <w:t>бботнике. Ребята выполняют значительные объёмы работ. Ну а там, где необходимо выполнить сварочные работы на помощь приходят работники ДВЗ «Звезда».</w:t>
      </w:r>
    </w:p>
    <w:p w:rsidR="00D67197" w:rsidRPr="00922C8A" w:rsidRDefault="00D67197" w:rsidP="00922C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>На смену выпускникам пришли шестиклассники, которые продолжат начатую работу.</w:t>
      </w:r>
    </w:p>
    <w:p w:rsidR="00BF6982" w:rsidRPr="00922C8A" w:rsidRDefault="0070742B" w:rsidP="00922C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F9FBE07" wp14:editId="5E4A1571">
            <wp:extent cx="2420938" cy="3225800"/>
            <wp:effectExtent l="0" t="0" r="0" b="0"/>
            <wp:docPr id="7171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Объект 4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938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922C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7197" w:rsidRPr="00922C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F7B5822">
            <wp:extent cx="2392565" cy="319786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71" cy="3213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982" w:rsidRPr="00922C8A" w:rsidRDefault="00D67197" w:rsidP="00922C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22C8A">
        <w:rPr>
          <w:rFonts w:ascii="Times New Roman" w:hAnsi="Times New Roman" w:cs="Times New Roman"/>
          <w:bCs/>
          <w:sz w:val="28"/>
          <w:szCs w:val="28"/>
        </w:rPr>
        <w:t>На фото – ученики 9б класса МБОУ СОШ №4 на субботнике. Апрель 2024.</w:t>
      </w:r>
    </w:p>
    <w:p w:rsidR="00FB52C9" w:rsidRPr="00922C8A" w:rsidRDefault="00D6719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57C72" wp14:editId="5023CE12">
            <wp:extent cx="3132138" cy="2347913"/>
            <wp:effectExtent l="0" t="0" r="0" b="0"/>
            <wp:docPr id="7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38" cy="234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67197" w:rsidRPr="00922C8A" w:rsidRDefault="00D6719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фото – ученики 6г класса МБОУ СОШ №4 городского округа Большой Камень. Сентябрь 2024 года.</w:t>
      </w:r>
    </w:p>
    <w:p w:rsidR="00D67197" w:rsidRPr="00922C8A" w:rsidRDefault="00D67197" w:rsidP="00922C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6 декабря 2020 года полк отметил свое 80-летие на базе с. Николаевка Партизанского района – последний аэродром полка после перевода в 1980 году из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с.Суходол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>. Большой Камень так же готовился к этой дате – в августе-сентябре 2020 года</w:t>
      </w:r>
      <w:r w:rsidR="008C327A" w:rsidRPr="00922C8A">
        <w:rPr>
          <w:rFonts w:ascii="Times New Roman" w:hAnsi="Times New Roman" w:cs="Times New Roman"/>
          <w:sz w:val="28"/>
          <w:szCs w:val="28"/>
        </w:rPr>
        <w:t xml:space="preserve"> в пяти номерах </w:t>
      </w:r>
      <w:proofErr w:type="gramStart"/>
      <w:r w:rsidR="008C327A" w:rsidRPr="00922C8A">
        <w:rPr>
          <w:rFonts w:ascii="Times New Roman" w:hAnsi="Times New Roman" w:cs="Times New Roman"/>
          <w:sz w:val="28"/>
          <w:szCs w:val="28"/>
        </w:rPr>
        <w:t>газеты</w:t>
      </w:r>
      <w:proofErr w:type="gramEnd"/>
      <w:r w:rsidR="008C327A" w:rsidRPr="00922C8A">
        <w:rPr>
          <w:rFonts w:ascii="Times New Roman" w:hAnsi="Times New Roman" w:cs="Times New Roman"/>
          <w:sz w:val="28"/>
          <w:szCs w:val="28"/>
        </w:rPr>
        <w:t xml:space="preserve"> ЗАТО была опубликована вся история полка. Пот моей просьбе автор статей – один из самых известных жителей городского округа Большой Камень </w:t>
      </w:r>
      <w:proofErr w:type="spellStart"/>
      <w:r w:rsidR="008C327A" w:rsidRPr="00922C8A">
        <w:rPr>
          <w:rFonts w:ascii="Times New Roman" w:hAnsi="Times New Roman" w:cs="Times New Roman"/>
          <w:sz w:val="28"/>
          <w:szCs w:val="28"/>
        </w:rPr>
        <w:t>Холявко</w:t>
      </w:r>
      <w:proofErr w:type="spellEnd"/>
      <w:r w:rsidR="008C327A" w:rsidRPr="00922C8A">
        <w:rPr>
          <w:rFonts w:ascii="Times New Roman" w:hAnsi="Times New Roman" w:cs="Times New Roman"/>
          <w:sz w:val="28"/>
          <w:szCs w:val="28"/>
        </w:rPr>
        <w:t xml:space="preserve"> Владимир Григорьевич подошел к этой работе необычайно профессионально. </w:t>
      </w:r>
      <w:proofErr w:type="gramStart"/>
      <w:r w:rsidR="008C327A" w:rsidRPr="00922C8A">
        <w:rPr>
          <w:rFonts w:ascii="Times New Roman" w:hAnsi="Times New Roman" w:cs="Times New Roman"/>
          <w:sz w:val="28"/>
          <w:szCs w:val="28"/>
        </w:rPr>
        <w:t>Оказалось ,</w:t>
      </w:r>
      <w:proofErr w:type="gramEnd"/>
      <w:r w:rsidR="008C327A" w:rsidRPr="00922C8A">
        <w:rPr>
          <w:rFonts w:ascii="Times New Roman" w:hAnsi="Times New Roman" w:cs="Times New Roman"/>
          <w:sz w:val="28"/>
          <w:szCs w:val="28"/>
        </w:rPr>
        <w:t xml:space="preserve"> что еще со студенческих лет он собирает военные мемуары. Та информация, которой он поделился с жителями города Большой Камень бесценна. Можно сказать, что жители города по-другому стали видеть историю Большого Камня, которая началась не с 1947 года, как принято считать, а задолго до этого, когда в 1933 году в Суходоле приземлились 2 эскадрильи военных гидросамолетов с Черноморского флота.</w:t>
      </w:r>
    </w:p>
    <w:p w:rsidR="00112CC3" w:rsidRPr="00922C8A" w:rsidRDefault="00112CC3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7C1FD" wp14:editId="007E35AC">
            <wp:extent cx="3471863" cy="2603500"/>
            <wp:effectExtent l="0" t="0" r="0" b="6350"/>
            <wp:docPr id="9219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Объект 1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63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12CC3" w:rsidRPr="00922C8A" w:rsidRDefault="00112CC3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На фото – одна из пяти статей в </w:t>
      </w:r>
      <w:proofErr w:type="spellStart"/>
      <w:proofErr w:type="gramStart"/>
      <w:r w:rsidRPr="00922C8A">
        <w:rPr>
          <w:rFonts w:ascii="Times New Roman" w:hAnsi="Times New Roman" w:cs="Times New Roman"/>
          <w:sz w:val="28"/>
          <w:szCs w:val="28"/>
        </w:rPr>
        <w:t>шазете</w:t>
      </w:r>
      <w:proofErr w:type="spellEnd"/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ЗАТО. Автор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В.Г.Холявко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>.</w:t>
      </w:r>
    </w:p>
    <w:p w:rsidR="008C327A" w:rsidRPr="00922C8A" w:rsidRDefault="008C327A" w:rsidP="00922C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Жители стали приносить старые фотографии, записывать истории, приносить вещи – свидетельства прошлого.</w:t>
      </w:r>
    </w:p>
    <w:p w:rsidR="00112CC3" w:rsidRPr="00922C8A" w:rsidRDefault="00112CC3" w:rsidP="00922C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5480" cy="1746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CC3" w:rsidRPr="00922C8A" w:rsidRDefault="00112CC3" w:rsidP="00922C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фото – встреча в музее с жителями с. Суходол</w:t>
      </w:r>
      <w:r w:rsidR="008079A2" w:rsidRPr="00922C8A">
        <w:rPr>
          <w:rFonts w:ascii="Times New Roman" w:hAnsi="Times New Roman" w:cs="Times New Roman"/>
          <w:sz w:val="28"/>
          <w:szCs w:val="28"/>
        </w:rPr>
        <w:t xml:space="preserve"> Степановым и Малышевым</w:t>
      </w:r>
      <w:r w:rsidRPr="00922C8A">
        <w:rPr>
          <w:rFonts w:ascii="Times New Roman" w:hAnsi="Times New Roman" w:cs="Times New Roman"/>
          <w:sz w:val="28"/>
          <w:szCs w:val="28"/>
        </w:rPr>
        <w:t xml:space="preserve">. Их отцы – участники боевых действий 1945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года .</w:t>
      </w:r>
      <w:proofErr w:type="gramEnd"/>
    </w:p>
    <w:p w:rsidR="008C327A" w:rsidRPr="00922C8A" w:rsidRDefault="008079A2" w:rsidP="00922C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сегодняшний день с</w:t>
      </w:r>
      <w:r w:rsidR="008C327A" w:rsidRPr="00922C8A">
        <w:rPr>
          <w:rFonts w:ascii="Times New Roman" w:hAnsi="Times New Roman" w:cs="Times New Roman"/>
          <w:sz w:val="28"/>
          <w:szCs w:val="28"/>
        </w:rPr>
        <w:t>обрано</w:t>
      </w:r>
      <w:r w:rsidR="00112CC3" w:rsidRPr="00922C8A">
        <w:rPr>
          <w:rFonts w:ascii="Times New Roman" w:hAnsi="Times New Roman" w:cs="Times New Roman"/>
          <w:sz w:val="28"/>
          <w:szCs w:val="28"/>
        </w:rPr>
        <w:t xml:space="preserve"> </w:t>
      </w:r>
      <w:r w:rsidR="008C327A" w:rsidRPr="00922C8A">
        <w:rPr>
          <w:rFonts w:ascii="Times New Roman" w:hAnsi="Times New Roman" w:cs="Times New Roman"/>
          <w:sz w:val="28"/>
          <w:szCs w:val="28"/>
        </w:rPr>
        <w:t xml:space="preserve">325 </w:t>
      </w:r>
      <w:proofErr w:type="gramStart"/>
      <w:r w:rsidR="008C327A" w:rsidRPr="00922C8A">
        <w:rPr>
          <w:rFonts w:ascii="Times New Roman" w:hAnsi="Times New Roman" w:cs="Times New Roman"/>
          <w:sz w:val="28"/>
          <w:szCs w:val="28"/>
        </w:rPr>
        <w:t>экспонатов ,</w:t>
      </w:r>
      <w:proofErr w:type="gramEnd"/>
      <w:r w:rsidR="008C327A" w:rsidRPr="00922C8A">
        <w:rPr>
          <w:rFonts w:ascii="Times New Roman" w:hAnsi="Times New Roman" w:cs="Times New Roman"/>
          <w:sz w:val="28"/>
          <w:szCs w:val="28"/>
        </w:rPr>
        <w:t xml:space="preserve"> кроме того 45 документальных источников, 59 оригинальных фотографии, 47 книг, 51 копия фото.</w:t>
      </w:r>
    </w:p>
    <w:p w:rsidR="00112CC3" w:rsidRPr="00922C8A" w:rsidRDefault="00112CC3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F8960" wp14:editId="19BB6042">
            <wp:extent cx="3496892" cy="2623136"/>
            <wp:effectExtent l="0" t="1270" r="7620" b="7620"/>
            <wp:docPr id="92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Рисунок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6946" cy="263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5CC5F" wp14:editId="2FD97342">
            <wp:extent cx="2625725" cy="3502025"/>
            <wp:effectExtent l="0" t="0" r="3175" b="317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25725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C327A" w:rsidRPr="00922C8A" w:rsidRDefault="008079A2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D644D66" wp14:editId="4BFA25C9">
            <wp:simplePos x="0" y="0"/>
            <wp:positionH relativeFrom="column">
              <wp:posOffset>-219075</wp:posOffset>
            </wp:positionH>
            <wp:positionV relativeFrom="paragraph">
              <wp:posOffset>426720</wp:posOffset>
            </wp:positionV>
            <wp:extent cx="2732405" cy="2049780"/>
            <wp:effectExtent l="0" t="0" r="0" b="7620"/>
            <wp:wrapThrough wrapText="bothSides">
              <wp:wrapPolygon edited="0">
                <wp:start x="0" y="0"/>
                <wp:lineTo x="0" y="21480"/>
                <wp:lineTo x="21384" y="21480"/>
                <wp:lineTo x="21384" y="0"/>
                <wp:lineTo x="0" y="0"/>
              </wp:wrapPolygon>
            </wp:wrapThrough>
            <wp:docPr id="6147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Объект 4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CC3" w:rsidRPr="00922C8A">
        <w:rPr>
          <w:rFonts w:ascii="Times New Roman" w:hAnsi="Times New Roman" w:cs="Times New Roman"/>
          <w:sz w:val="28"/>
          <w:szCs w:val="28"/>
        </w:rPr>
        <w:t>На фото –записи воспоминаний, выполненные жителями и переданные мне</w:t>
      </w: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CFF50C" wp14:editId="36F87E10">
            <wp:extent cx="2910840" cy="2182990"/>
            <wp:effectExtent l="0" t="0" r="381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23" cy="22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12CC3" w:rsidRPr="00922C8A">
        <w:rPr>
          <w:rFonts w:ascii="Times New Roman" w:hAnsi="Times New Roman" w:cs="Times New Roman"/>
          <w:sz w:val="28"/>
          <w:szCs w:val="28"/>
        </w:rPr>
        <w:t>.</w:t>
      </w:r>
    </w:p>
    <w:p w:rsidR="008079A2" w:rsidRPr="00922C8A" w:rsidRDefault="008079A2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На фото – экспонаты школьной музейной комнаты – свидетельства существования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суходольского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гарнизона.</w:t>
      </w:r>
    </w:p>
    <w:p w:rsidR="008079A2" w:rsidRPr="00922C8A" w:rsidRDefault="008079A2" w:rsidP="00922C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В результате исследоват</w:t>
      </w:r>
      <w:r w:rsidR="003126D0" w:rsidRPr="00922C8A">
        <w:rPr>
          <w:rFonts w:ascii="Times New Roman" w:hAnsi="Times New Roman" w:cs="Times New Roman"/>
          <w:sz w:val="28"/>
          <w:szCs w:val="28"/>
        </w:rPr>
        <w:t>ел</w:t>
      </w:r>
      <w:r w:rsidRPr="00922C8A">
        <w:rPr>
          <w:rFonts w:ascii="Times New Roman" w:hAnsi="Times New Roman" w:cs="Times New Roman"/>
          <w:sz w:val="28"/>
          <w:szCs w:val="28"/>
        </w:rPr>
        <w:t xml:space="preserve">ьской работы нам удалось выяснить, что гарнизон был очень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большим :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3 аэродрома сухопутных, морской, школа с детским садом, дом офицеров, матросский клуб, офицерская столовая, волейбольная площадка и футбольное поле, две танцплощадки, магазин, дома офицерского состава. И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не считая аэродромной инфраструктуры, куда входили 2 диспетчерских, казарма, штаб, минно-торпедные склады к которым вела железная дорога.</w:t>
      </w:r>
    </w:p>
    <w:p w:rsidR="003126D0" w:rsidRPr="00922C8A" w:rsidRDefault="003126D0" w:rsidP="00922C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Неоценимую помощь в сборе материалов школе оказывает мичман в отставке Мостовой Евгений Яковлевич, поисковик.</w:t>
      </w:r>
    </w:p>
    <w:p w:rsidR="003126D0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65A4C6" wp14:editId="6C6EE77D">
            <wp:extent cx="5303520" cy="3978311"/>
            <wp:effectExtent l="0" t="0" r="0" b="3175"/>
            <wp:docPr id="41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Рисунок 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92" cy="39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126D0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фото – открытие музейной комнаты. В центре сидит Мостовой Евгений Яковлевич.</w:t>
      </w:r>
    </w:p>
    <w:p w:rsidR="003126D0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Учениками школы выполнено 7 проектных работ, позволивших выстроить хронологию событий, связанных с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полком,  уточнить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детали и фамилии. Авторы проектов – первые его экскурсоводы. </w:t>
      </w:r>
    </w:p>
    <w:p w:rsidR="003126D0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проведено  -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4 экскурсии на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мемореале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, в том числе для депутатов Думы городского округа Большой Камень.</w:t>
      </w:r>
      <w:r w:rsidR="00F71D96" w:rsidRPr="00922C8A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F71D96" w:rsidRPr="00922C8A">
        <w:rPr>
          <w:rFonts w:ascii="Times New Roman" w:hAnsi="Times New Roman" w:cs="Times New Roman"/>
          <w:bCs/>
          <w:sz w:val="28"/>
          <w:szCs w:val="28"/>
        </w:rPr>
        <w:t xml:space="preserve">Проведено 12 экскурсий в музей, в которых приняли </w:t>
      </w:r>
      <w:proofErr w:type="gramStart"/>
      <w:r w:rsidR="00F71D96" w:rsidRPr="00922C8A">
        <w:rPr>
          <w:rFonts w:ascii="Times New Roman" w:hAnsi="Times New Roman" w:cs="Times New Roman"/>
          <w:bCs/>
          <w:sz w:val="28"/>
          <w:szCs w:val="28"/>
        </w:rPr>
        <w:t>участие  около</w:t>
      </w:r>
      <w:proofErr w:type="gramEnd"/>
      <w:r w:rsidR="00F71D96" w:rsidRPr="00922C8A">
        <w:rPr>
          <w:rFonts w:ascii="Times New Roman" w:hAnsi="Times New Roman" w:cs="Times New Roman"/>
          <w:bCs/>
          <w:sz w:val="28"/>
          <w:szCs w:val="28"/>
        </w:rPr>
        <w:t xml:space="preserve"> 200 школьников ,      60 жителей, 40 педагогов, не являющихся работниками школы.</w:t>
      </w:r>
    </w:p>
    <w:p w:rsidR="003126D0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9FA9C" wp14:editId="7DAFED1D">
            <wp:extent cx="4040188" cy="3028950"/>
            <wp:effectExtent l="0" t="0" r="0" b="0"/>
            <wp:docPr id="10244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Объект 1"/>
                    <pic:cNvPicPr>
                      <a:picLocks noGrp="1"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8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079A2" w:rsidRPr="00922C8A" w:rsidRDefault="003126D0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фото – экскурсия для учеников 6г класса. Сентябрь 1924 года.</w:t>
      </w:r>
    </w:p>
    <w:p w:rsidR="00F71D96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Экспонаты в музей пополняются не только жителями с. Суходол и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г.Большой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Камень. Нам присылают исторические материалы и те, кто ранее был связан с полком.</w:t>
      </w:r>
    </w:p>
    <w:p w:rsidR="00F71D96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62F6A" wp14:editId="1399ED4D">
            <wp:extent cx="2625725" cy="1968500"/>
            <wp:effectExtent l="4763" t="0" r="7937" b="7938"/>
            <wp:docPr id="112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72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D885A3">
            <wp:extent cx="2048510" cy="251777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9A2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На фото книга стихов Назаровой Л.Н. с дарственной подписью. Любовь Николаевна в годы службы мужа в полку работала учителем физкультуры в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суходольской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семилетке, после демобилизации мужа – секретарь совета ветеранов полка.</w:t>
      </w:r>
    </w:p>
    <w:p w:rsidR="00F71D96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1D96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989D0" wp14:editId="56753947">
            <wp:extent cx="2670175" cy="2003425"/>
            <wp:effectExtent l="142875" t="104775" r="139700" b="101600"/>
            <wp:docPr id="11267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Объект 2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24171">
                      <a:off x="0" y="0"/>
                      <a:ext cx="267017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C7011" wp14:editId="21EB0BC9">
            <wp:extent cx="2763838" cy="2073275"/>
            <wp:effectExtent l="268922" t="207328" r="286703" b="210502"/>
            <wp:docPr id="112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Рисунок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69352">
                      <a:off x="0" y="0"/>
                      <a:ext cx="2763838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12CC3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На фото – книга Алексея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Жилякова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с дарственной подписью от его дочери.</w:t>
      </w:r>
    </w:p>
    <w:p w:rsidR="00F71D96" w:rsidRPr="00922C8A" w:rsidRDefault="00F71D96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А.Жиляков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служил в полку с 1957 по 1871 год.</w:t>
      </w:r>
    </w:p>
    <w:p w:rsidR="00F71D96" w:rsidRPr="00922C8A" w:rsidRDefault="00F71D96" w:rsidP="00922C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Отдельная экспозиция в школьном музее посв</w:t>
      </w:r>
      <w:r w:rsidR="001656C7" w:rsidRPr="00922C8A">
        <w:rPr>
          <w:rFonts w:ascii="Times New Roman" w:hAnsi="Times New Roman" w:cs="Times New Roman"/>
          <w:sz w:val="28"/>
          <w:szCs w:val="28"/>
        </w:rPr>
        <w:t xml:space="preserve">ящена </w:t>
      </w:r>
      <w:proofErr w:type="spellStart"/>
      <w:r w:rsidR="001656C7" w:rsidRPr="00922C8A">
        <w:rPr>
          <w:rFonts w:ascii="Times New Roman" w:hAnsi="Times New Roman" w:cs="Times New Roman"/>
          <w:sz w:val="28"/>
          <w:szCs w:val="28"/>
        </w:rPr>
        <w:t>суходольской</w:t>
      </w:r>
      <w:proofErr w:type="spellEnd"/>
      <w:r w:rsidR="001656C7" w:rsidRPr="00922C8A">
        <w:rPr>
          <w:rFonts w:ascii="Times New Roman" w:hAnsi="Times New Roman" w:cs="Times New Roman"/>
          <w:sz w:val="28"/>
          <w:szCs w:val="28"/>
        </w:rPr>
        <w:t xml:space="preserve"> школе. В 1948 году в школе обучалось около 300 ребятишек. К сожалению здание школы сгорело в 1993 году. Но жители с теплотой вспоминают о ней, об учителях. Благодаря поисковой работе в газете появилась статья про замечательного учителя начальной школы Бирюковой Татьяны Андреевны, которая пришла туда в 1948 году.</w:t>
      </w:r>
    </w:p>
    <w:p w:rsidR="001656C7" w:rsidRPr="00922C8A" w:rsidRDefault="001656C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7ECE6" wp14:editId="6F9E83FA">
            <wp:extent cx="3862388" cy="2549525"/>
            <wp:effectExtent l="0" t="0" r="5080" b="3175"/>
            <wp:docPr id="122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6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 r="9636" b="6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388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656C7" w:rsidRPr="00922C8A" w:rsidRDefault="001656C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>На фото Бирюкова Т.А. 1 сентября 1973 года.</w:t>
      </w:r>
    </w:p>
    <w:p w:rsidR="001656C7" w:rsidRPr="00922C8A" w:rsidRDefault="001656C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2C8A">
        <w:rPr>
          <w:rFonts w:ascii="Times New Roman" w:hAnsi="Times New Roman" w:cs="Times New Roman"/>
          <w:sz w:val="28"/>
          <w:szCs w:val="28"/>
        </w:rPr>
        <w:t xml:space="preserve">В планах музейной комнаты – расширение до статуса музея, привлечение современных интерактивных музейных технологий, участие в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проектах с целью привлечения финансирования. В настоящее время ученицей школы </w:t>
      </w:r>
      <w:proofErr w:type="spellStart"/>
      <w:r w:rsidRPr="00922C8A">
        <w:rPr>
          <w:rFonts w:ascii="Times New Roman" w:hAnsi="Times New Roman" w:cs="Times New Roman"/>
          <w:sz w:val="28"/>
          <w:szCs w:val="28"/>
        </w:rPr>
        <w:t>вабрана</w:t>
      </w:r>
      <w:proofErr w:type="spellEnd"/>
      <w:r w:rsidRPr="00922C8A">
        <w:rPr>
          <w:rFonts w:ascii="Times New Roman" w:hAnsi="Times New Roman" w:cs="Times New Roman"/>
          <w:sz w:val="28"/>
          <w:szCs w:val="28"/>
        </w:rPr>
        <w:t xml:space="preserve"> тема проекта «Роль школьного музея </w:t>
      </w:r>
      <w:proofErr w:type="gramStart"/>
      <w:r w:rsidRPr="00922C8A">
        <w:rPr>
          <w:rFonts w:ascii="Times New Roman" w:hAnsi="Times New Roman" w:cs="Times New Roman"/>
          <w:sz w:val="28"/>
          <w:szCs w:val="28"/>
        </w:rPr>
        <w:t>в социальных практиках</w:t>
      </w:r>
      <w:proofErr w:type="gramEnd"/>
      <w:r w:rsidRPr="00922C8A">
        <w:rPr>
          <w:rFonts w:ascii="Times New Roman" w:hAnsi="Times New Roman" w:cs="Times New Roman"/>
          <w:sz w:val="28"/>
          <w:szCs w:val="28"/>
        </w:rPr>
        <w:t xml:space="preserve"> обучающихся».</w:t>
      </w:r>
    </w:p>
    <w:bookmarkEnd w:id="0"/>
    <w:p w:rsidR="001656C7" w:rsidRPr="00922C8A" w:rsidRDefault="001656C7" w:rsidP="00922C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656C7" w:rsidRPr="0092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81"/>
    <w:rsid w:val="00112CC3"/>
    <w:rsid w:val="00161563"/>
    <w:rsid w:val="001656C7"/>
    <w:rsid w:val="002A2BB1"/>
    <w:rsid w:val="003126D0"/>
    <w:rsid w:val="0070742B"/>
    <w:rsid w:val="007E5481"/>
    <w:rsid w:val="008079A2"/>
    <w:rsid w:val="008C327A"/>
    <w:rsid w:val="00922C8A"/>
    <w:rsid w:val="00A85093"/>
    <w:rsid w:val="00BF6982"/>
    <w:rsid w:val="00C43B83"/>
    <w:rsid w:val="00D67197"/>
    <w:rsid w:val="00F71D96"/>
    <w:rsid w:val="00F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81D05-D3A7-4BD6-9F87-01BB1B33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5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hyperlink" Target="http://vcht.center/museum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2024-11-10T15:27:00Z</dcterms:created>
  <dcterms:modified xsi:type="dcterms:W3CDTF">2024-12-06T07:26:00Z</dcterms:modified>
</cp:coreProperties>
</file>