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A6" w:rsidRPr="0026025C" w:rsidRDefault="009B5EA6" w:rsidP="0026025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Муниципальное бюджетное дошкол</w:t>
      </w:r>
      <w:r w:rsidR="00061D36" w:rsidRPr="0026025C">
        <w:rPr>
          <w:rFonts w:ascii="Times New Roman" w:hAnsi="Times New Roman" w:cs="Times New Roman"/>
          <w:sz w:val="28"/>
          <w:szCs w:val="28"/>
        </w:rPr>
        <w:t xml:space="preserve">ьное образовательное учреждение </w:t>
      </w:r>
      <w:r w:rsidRPr="0026025C">
        <w:rPr>
          <w:rFonts w:ascii="Times New Roman" w:hAnsi="Times New Roman" w:cs="Times New Roman"/>
          <w:sz w:val="28"/>
          <w:szCs w:val="28"/>
        </w:rPr>
        <w:t>детский сад № 31 г. Североморск</w:t>
      </w:r>
    </w:p>
    <w:p w:rsidR="009B5EA6" w:rsidRPr="0026025C" w:rsidRDefault="009B5EA6" w:rsidP="0026025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Смирнова Марина Александровна (учитель-логопед)</w:t>
      </w:r>
    </w:p>
    <w:p w:rsidR="009B5EA6" w:rsidRPr="0026025C" w:rsidRDefault="00B27434" w:rsidP="0026025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Сценарий учебного занятия, мероприятия</w:t>
      </w:r>
    </w:p>
    <w:p w:rsidR="00B27434" w:rsidRPr="0026025C" w:rsidRDefault="00B27434" w:rsidP="0026025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Дифференциация звуков [с], [ш]. Турнир «Звукознаек».</w:t>
      </w:r>
    </w:p>
    <w:p w:rsidR="00B27434" w:rsidRPr="0026025C" w:rsidRDefault="00B27434" w:rsidP="0026025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 xml:space="preserve">(Речевое развлечение для детей подготовительной группы, посещающих </w:t>
      </w:r>
      <w:proofErr w:type="spellStart"/>
      <w:r w:rsidRPr="0026025C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26025C">
        <w:rPr>
          <w:rFonts w:ascii="Times New Roman" w:hAnsi="Times New Roman" w:cs="Times New Roman"/>
          <w:sz w:val="28"/>
          <w:szCs w:val="28"/>
        </w:rPr>
        <w:t>).</w:t>
      </w:r>
    </w:p>
    <w:p w:rsidR="009B5EA6" w:rsidRPr="0026025C" w:rsidRDefault="009B5EA6" w:rsidP="0026025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 xml:space="preserve">Цель -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речи, формирование звуковой стороны речи. (Общая цель работы - формирование интегративных качеств ребенка с речевыми нарушениями, посещающего </w:t>
      </w:r>
      <w:proofErr w:type="spell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логопункт</w:t>
      </w:r>
      <w:proofErr w:type="spellEnd"/>
      <w:r w:rsidRPr="0026025C">
        <w:rPr>
          <w:rFonts w:ascii="Times New Roman" w:hAnsi="Times New Roman" w:cs="Times New Roman"/>
          <w:color w:val="000000"/>
          <w:sz w:val="28"/>
          <w:szCs w:val="28"/>
        </w:rPr>
        <w:t>)</w:t>
      </w:r>
      <w:bookmarkStart w:id="0" w:name="_GoBack"/>
      <w:bookmarkEnd w:id="0"/>
    </w:p>
    <w:p w:rsidR="009B5EA6" w:rsidRPr="0026025C" w:rsidRDefault="009B5EA6" w:rsidP="0026025C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9B5EA6" w:rsidRPr="0026025C" w:rsidRDefault="009B5EA6" w:rsidP="0026025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речевой слух и умение различать согласные звуки </w:t>
      </w:r>
      <w:r w:rsidRPr="0026025C">
        <w:rPr>
          <w:rFonts w:ascii="Times New Roman" w:hAnsi="Times New Roman" w:cs="Times New Roman"/>
          <w:sz w:val="28"/>
          <w:szCs w:val="28"/>
        </w:rPr>
        <w:t>[С ] - [</w:t>
      </w:r>
      <w:proofErr w:type="gramStart"/>
      <w:r w:rsidRPr="0026025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26025C">
        <w:rPr>
          <w:rFonts w:ascii="Times New Roman" w:hAnsi="Times New Roman" w:cs="Times New Roman"/>
          <w:sz w:val="28"/>
          <w:szCs w:val="28"/>
        </w:rPr>
        <w:t>], закреплять артикуляторные и акустические представления о звуках [С ] - [Ш].</w:t>
      </w:r>
    </w:p>
    <w:p w:rsidR="009B5EA6" w:rsidRPr="0026025C" w:rsidRDefault="009B5EA6" w:rsidP="0026025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Совершенствовать фонематические процессы: навык звукобуквенного анализа и слогового анализа и синтеза. Закреплять употребление в речи понятия «согласный звук, глухой, твердый, слог, слово, предложение».</w:t>
      </w:r>
    </w:p>
    <w:p w:rsidR="009B5EA6" w:rsidRPr="0026025C" w:rsidRDefault="009B5EA6" w:rsidP="0026025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Закреплять зрительный образ букв</w:t>
      </w:r>
      <w:proofErr w:type="gramStart"/>
      <w:r w:rsidRPr="0026025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6025C">
        <w:rPr>
          <w:rFonts w:ascii="Times New Roman" w:hAnsi="Times New Roman" w:cs="Times New Roman"/>
          <w:sz w:val="28"/>
          <w:szCs w:val="28"/>
        </w:rPr>
        <w:t>, Ш.</w:t>
      </w:r>
    </w:p>
    <w:p w:rsidR="009B5EA6" w:rsidRPr="0026025C" w:rsidRDefault="009B5EA6" w:rsidP="0026025C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Воспитывать самостоятельность, активность, уверенность в себе, желание получать новые знания на основе сотрудничества. Формировать навык работать в команде.</w:t>
      </w:r>
    </w:p>
    <w:p w:rsidR="00B27434" w:rsidRPr="0026025C" w:rsidRDefault="00061D36" w:rsidP="0026025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Ход занятия.</w:t>
      </w:r>
    </w:p>
    <w:p w:rsidR="00061D36" w:rsidRPr="0026025C" w:rsidRDefault="002E3DE5" w:rsidP="0026025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Организационный момент.</w:t>
      </w:r>
    </w:p>
    <w:p w:rsidR="002E3DE5" w:rsidRPr="0026025C" w:rsidRDefault="002E3DE5" w:rsidP="002602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Дети входят в зал. Приветствие гостей. </w:t>
      </w:r>
      <w:r w:rsidRPr="0026025C">
        <w:rPr>
          <w:rFonts w:ascii="Times New Roman" w:hAnsi="Times New Roman" w:cs="Times New Roman"/>
          <w:i/>
          <w:color w:val="000000"/>
          <w:sz w:val="28"/>
          <w:szCs w:val="28"/>
        </w:rPr>
        <w:t>Слайд 1.</w:t>
      </w:r>
    </w:p>
    <w:p w:rsidR="002E3DE5" w:rsidRPr="0026025C" w:rsidRDefault="002E3DE5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Ребята, сегодня мы с вами проведем турнир. А что такое турнир? (ответы). Правильно. Но турниры проводят не только рыцари, но и </w:t>
      </w:r>
      <w:proofErr w:type="spell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Звукознайки</w:t>
      </w:r>
      <w:proofErr w:type="spellEnd"/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E7546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Кто такой </w:t>
      </w:r>
      <w:proofErr w:type="spellStart"/>
      <w:r w:rsidR="001E7546" w:rsidRPr="0026025C">
        <w:rPr>
          <w:rFonts w:ascii="Times New Roman" w:hAnsi="Times New Roman" w:cs="Times New Roman"/>
          <w:color w:val="000000"/>
          <w:sz w:val="28"/>
          <w:szCs w:val="28"/>
        </w:rPr>
        <w:t>Звукознайка</w:t>
      </w:r>
      <w:proofErr w:type="spellEnd"/>
      <w:r w:rsidR="001E7546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? (ответы). Посмотрите. </w:t>
      </w:r>
      <w:r w:rsidR="001E7546" w:rsidRPr="0026025C">
        <w:rPr>
          <w:rFonts w:ascii="Times New Roman" w:hAnsi="Times New Roman" w:cs="Times New Roman"/>
          <w:i/>
          <w:color w:val="000000"/>
          <w:sz w:val="28"/>
          <w:szCs w:val="28"/>
        </w:rPr>
        <w:t>Слайд 2.</w:t>
      </w:r>
      <w:r w:rsidR="001E7546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Хотите сразиться на турнире Звукознаек? Подойдите все ко мне. Давайте подуем на эти бумажные фигурки как можно сильнее и правильнее, для того чтобы </w:t>
      </w:r>
      <w:r w:rsidR="001E7546" w:rsidRPr="002602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плавно и красиво говорить.</w:t>
      </w:r>
      <w:r w:rsidR="00D01B77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Как нужно правильно дуть? (</w:t>
      </w:r>
      <w:proofErr w:type="gramStart"/>
      <w:r w:rsidR="00D01B77" w:rsidRPr="0026025C">
        <w:rPr>
          <w:rFonts w:ascii="Times New Roman" w:hAnsi="Times New Roman" w:cs="Times New Roman"/>
          <w:color w:val="000000"/>
          <w:sz w:val="28"/>
          <w:szCs w:val="28"/>
        </w:rPr>
        <w:t>вдох-носиком</w:t>
      </w:r>
      <w:proofErr w:type="gramEnd"/>
      <w:r w:rsidR="00D01B77" w:rsidRPr="0026025C">
        <w:rPr>
          <w:rFonts w:ascii="Times New Roman" w:hAnsi="Times New Roman" w:cs="Times New Roman"/>
          <w:color w:val="000000"/>
          <w:sz w:val="28"/>
          <w:szCs w:val="28"/>
        </w:rPr>
        <w:t>, животик надувается, выдох-через ротик, губы округлены). Дети дуют.</w:t>
      </w:r>
    </w:p>
    <w:p w:rsidR="00A40C27" w:rsidRPr="0026025C" w:rsidRDefault="00D01B77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Поднимите каждый по одной фигурке. Что изображено? (снеговик, шарик). Мы превратимся на турнире в команду Снеговик и команду Шарик (надеваем на детей костюмчики с эмблемами)</w:t>
      </w:r>
      <w:r w:rsidR="00A40C27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2388D" w:rsidRPr="0026025C" w:rsidRDefault="00A40C27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Звучат барабаны. Начинаем турнир. Команды</w:t>
      </w:r>
      <w:r w:rsidR="0062388D" w:rsidRPr="002602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займите свои места (на столах эмблемы). </w:t>
      </w:r>
    </w:p>
    <w:p w:rsidR="0020506C" w:rsidRPr="0026025C" w:rsidRDefault="00A40C27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i/>
          <w:color w:val="000000"/>
          <w:sz w:val="28"/>
          <w:szCs w:val="28"/>
        </w:rPr>
        <w:t>Слайд 3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У каждого турнира есть свои правила. </w:t>
      </w:r>
      <w:r w:rsidR="0020506C" w:rsidRPr="0026025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ослушайте</w:t>
      </w:r>
      <w:r w:rsidR="0020506C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и запомните их: </w:t>
      </w:r>
    </w:p>
    <w:p w:rsidR="0020506C" w:rsidRPr="0026025C" w:rsidRDefault="0020506C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- внимательно слушают задания для конкурсов;</w:t>
      </w:r>
    </w:p>
    <w:p w:rsidR="0020506C" w:rsidRPr="0026025C" w:rsidRDefault="0020506C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- умеют работать вместе и слушать друг друга;</w:t>
      </w:r>
    </w:p>
    <w:p w:rsidR="00D01B77" w:rsidRPr="0026025C" w:rsidRDefault="003243F3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- задают</w:t>
      </w:r>
      <w:r w:rsidR="00D01B77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вопросы, если что-нибудь не понятно</w:t>
      </w:r>
      <w:r w:rsidR="000876F4" w:rsidRPr="0026025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876F4" w:rsidRPr="0026025C" w:rsidRDefault="000876F4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- стараются произносить звуки правильно;</w:t>
      </w:r>
    </w:p>
    <w:p w:rsidR="000876F4" w:rsidRPr="0026025C" w:rsidRDefault="000876F4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- за каждый правильный ответ команда получает фишку.</w:t>
      </w:r>
    </w:p>
    <w:p w:rsidR="000876F4" w:rsidRPr="0026025C" w:rsidRDefault="000876F4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6025C">
        <w:rPr>
          <w:rFonts w:ascii="Times New Roman" w:hAnsi="Times New Roman" w:cs="Times New Roman"/>
          <w:b/>
          <w:color w:val="000000"/>
          <w:sz w:val="28"/>
          <w:szCs w:val="28"/>
        </w:rPr>
        <w:t>Артикуляционная гимнастика. Рыцарская разминка.</w:t>
      </w:r>
    </w:p>
    <w:p w:rsidR="00023394" w:rsidRPr="0026025C" w:rsidRDefault="000876F4" w:rsidP="002602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i/>
          <w:color w:val="000000"/>
          <w:sz w:val="28"/>
          <w:szCs w:val="28"/>
        </w:rPr>
        <w:t>Слайд 4.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4E0D" w:rsidRPr="0026025C">
        <w:rPr>
          <w:rFonts w:ascii="Times New Roman" w:hAnsi="Times New Roman" w:cs="Times New Roman"/>
          <w:color w:val="000000"/>
          <w:sz w:val="28"/>
          <w:szCs w:val="28"/>
        </w:rPr>
        <w:t>Ребята, для правильного произнесения звуков, для того чтобы красиво говорить, рыцарям-Звукознайкам необходимо</w:t>
      </w:r>
      <w:r w:rsidR="00182CA5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размять</w:t>
      </w:r>
      <w:r w:rsidR="00BD7734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мышцы языка</w:t>
      </w:r>
      <w:r w:rsidR="00524E0D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7734" w:rsidRPr="0026025C">
        <w:rPr>
          <w:rFonts w:ascii="Times New Roman" w:hAnsi="Times New Roman" w:cs="Times New Roman"/>
          <w:color w:val="000000"/>
          <w:sz w:val="28"/>
          <w:szCs w:val="28"/>
        </w:rPr>
        <w:t>и губ</w:t>
      </w:r>
      <w:r w:rsidR="00F50481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Возьмите зеркала, посмотрите на экран. Помогать нам будет обезьянка </w:t>
      </w:r>
      <w:proofErr w:type="spellStart"/>
      <w:r w:rsidR="00F50481" w:rsidRPr="0026025C">
        <w:rPr>
          <w:rFonts w:ascii="Times New Roman" w:hAnsi="Times New Roman" w:cs="Times New Roman"/>
          <w:color w:val="000000"/>
          <w:sz w:val="28"/>
          <w:szCs w:val="28"/>
        </w:rPr>
        <w:t>Чича</w:t>
      </w:r>
      <w:proofErr w:type="spellEnd"/>
      <w:r w:rsidR="00F50481" w:rsidRPr="0026025C">
        <w:rPr>
          <w:rFonts w:ascii="Times New Roman" w:hAnsi="Times New Roman" w:cs="Times New Roman"/>
          <w:color w:val="000000"/>
          <w:sz w:val="28"/>
          <w:szCs w:val="28"/>
        </w:rPr>
        <w:t>. Молодцы! Обе команды получают фишки.</w:t>
      </w:r>
    </w:p>
    <w:p w:rsidR="00023394" w:rsidRPr="0026025C" w:rsidRDefault="00023394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b/>
          <w:color w:val="000000"/>
          <w:sz w:val="28"/>
          <w:szCs w:val="28"/>
        </w:rPr>
        <w:t>Выделение звуков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23394" w:rsidRPr="0026025C" w:rsidRDefault="00023394" w:rsidP="002602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Ребята, а теперь пусть ваша команда выделит первый звук в слове </w:t>
      </w:r>
      <w:r w:rsidR="00D7120E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«Снеговик»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([</w:t>
      </w:r>
      <w:r w:rsidRPr="0026025C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]). А вы выделите первый звук </w:t>
      </w:r>
      <w:r w:rsidR="00D7120E" w:rsidRPr="0026025C">
        <w:rPr>
          <w:rFonts w:ascii="Times New Roman" w:hAnsi="Times New Roman" w:cs="Times New Roman"/>
          <w:color w:val="000000"/>
          <w:sz w:val="28"/>
          <w:szCs w:val="28"/>
        </w:rPr>
        <w:t>в названии своей команды «Шарик»</w:t>
      </w:r>
      <w:r w:rsidR="00CA3B90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([ш]). Хорошо: </w:t>
      </w:r>
    </w:p>
    <w:p w:rsidR="00CA3B90" w:rsidRPr="0026025C" w:rsidRDefault="00CA3B90" w:rsidP="0026025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Какое положение принимают ваши губы, когда произносите звук [с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]?,[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>ш]?</w:t>
      </w:r>
    </w:p>
    <w:p w:rsidR="00CA3B90" w:rsidRPr="0026025C" w:rsidRDefault="00CA3B90" w:rsidP="0026025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А где находится язычок при звуке [с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]?,[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>ш]?</w:t>
      </w:r>
    </w:p>
    <w:p w:rsidR="0036497F" w:rsidRPr="0026025C" w:rsidRDefault="00FC7607" w:rsidP="0026025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Давайте вспомним, звук [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>] звонкий/глухой, звук [ш]? (прикладываем руку к горлу)</w:t>
      </w:r>
    </w:p>
    <w:p w:rsidR="00FC7607" w:rsidRPr="0026025C" w:rsidRDefault="00285C48" w:rsidP="0026025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>А теперь скажите мне каким цветом мы обозначим звук</w:t>
      </w:r>
      <w:r w:rsidR="0062388D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62388D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в слове снеговик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2388D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почему? А звук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[ш]?</w:t>
      </w:r>
      <w:r w:rsidR="0062388D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Молодцы, команды получают фишки.</w:t>
      </w:r>
    </w:p>
    <w:p w:rsidR="0062388D" w:rsidRPr="0026025C" w:rsidRDefault="0062388D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C">
        <w:rPr>
          <w:rFonts w:ascii="Times New Roman" w:hAnsi="Times New Roman" w:cs="Times New Roman"/>
          <w:b/>
          <w:sz w:val="28"/>
          <w:szCs w:val="28"/>
        </w:rPr>
        <w:lastRenderedPageBreak/>
        <w:t>Составь портрет звука.</w:t>
      </w:r>
    </w:p>
    <w:p w:rsidR="0062388D" w:rsidRPr="0026025C" w:rsidRDefault="0062388D" w:rsidP="002602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 xml:space="preserve">Звук барабана. Пожалуйста, составьте портрет звука, используя символы у вас на столе. Ваша команда -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], ваша - [ш]. Работа в команде. Справились? Проверяем, 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посмотрите правильно вы сделали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6025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Слайд 5.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Расскажите мне по плану о звуке [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9628FC"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[ш]</w:t>
      </w:r>
      <w:r w:rsidR="009628FC" w:rsidRPr="0026025C">
        <w:rPr>
          <w:rFonts w:ascii="Times New Roman" w:hAnsi="Times New Roman" w:cs="Times New Roman"/>
          <w:color w:val="000000"/>
          <w:sz w:val="28"/>
          <w:szCs w:val="28"/>
        </w:rPr>
        <w:t>. Поощрение фишками.</w:t>
      </w:r>
    </w:p>
    <w:p w:rsidR="009628FC" w:rsidRPr="0026025C" w:rsidRDefault="009628FC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b/>
          <w:sz w:val="28"/>
          <w:szCs w:val="28"/>
        </w:rPr>
        <w:t>Собери букву.</w:t>
      </w:r>
    </w:p>
    <w:p w:rsidR="009628FC" w:rsidRPr="0026025C" w:rsidRDefault="009628FC" w:rsidP="002602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 xml:space="preserve">Слайд 6. Команды подойдите ко мне. В следующем туре вам необходимо собрать букву, которая обозначает звук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>], звук [ш]</w:t>
      </w:r>
      <w:r w:rsidR="00EB468E" w:rsidRPr="0026025C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осмотрите на экран</w:t>
      </w:r>
      <w:r w:rsidR="00EB468E" w:rsidRPr="0026025C">
        <w:rPr>
          <w:rFonts w:ascii="Times New Roman" w:hAnsi="Times New Roman" w:cs="Times New Roman"/>
          <w:color w:val="000000"/>
          <w:sz w:val="28"/>
          <w:szCs w:val="28"/>
        </w:rPr>
        <w:t>, это будет в</w:t>
      </w:r>
      <w:r w:rsidR="000D1B5D" w:rsidRPr="002602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B468E" w:rsidRPr="0026025C">
        <w:rPr>
          <w:rFonts w:ascii="Times New Roman" w:hAnsi="Times New Roman" w:cs="Times New Roman"/>
          <w:color w:val="000000"/>
          <w:sz w:val="28"/>
          <w:szCs w:val="28"/>
        </w:rPr>
        <w:t>шей подсказкой. Если при выполнении задания возникнут вопросы, вспомните правило – задать вопрос. Приступаем.</w:t>
      </w:r>
    </w:p>
    <w:p w:rsidR="00EB468E" w:rsidRPr="0026025C" w:rsidRDefault="00EB468E" w:rsidP="002602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25C">
        <w:rPr>
          <w:rFonts w:ascii="Times New Roman" w:hAnsi="Times New Roman" w:cs="Times New Roman"/>
          <w:color w:val="000000"/>
          <w:sz w:val="28"/>
          <w:szCs w:val="28"/>
        </w:rPr>
        <w:tab/>
        <w:t>Посмотрите внимательно, буквы совершенно не похожи друг на друга. А как произносятся эти буквы, кто знает? Команды справились и получают фишки.</w:t>
      </w:r>
    </w:p>
    <w:p w:rsidR="00EB468E" w:rsidRPr="0026025C" w:rsidRDefault="00404FEF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C">
        <w:rPr>
          <w:rFonts w:ascii="Times New Roman" w:hAnsi="Times New Roman" w:cs="Times New Roman"/>
          <w:b/>
          <w:sz w:val="28"/>
          <w:szCs w:val="28"/>
        </w:rPr>
        <w:t>Слог – щит.</w:t>
      </w:r>
      <w:r w:rsidR="0002594A" w:rsidRPr="0026025C">
        <w:rPr>
          <w:rFonts w:ascii="Times New Roman" w:hAnsi="Times New Roman" w:cs="Times New Roman"/>
          <w:b/>
          <w:sz w:val="28"/>
          <w:szCs w:val="28"/>
        </w:rPr>
        <w:t xml:space="preserve"> Придумай слог.</w:t>
      </w:r>
    </w:p>
    <w:p w:rsidR="0002594A" w:rsidRPr="0026025C" w:rsidRDefault="00404FEF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Ребята,</w:t>
      </w:r>
      <w:r w:rsidR="000D1B5D" w:rsidRPr="0026025C">
        <w:rPr>
          <w:rFonts w:ascii="Times New Roman" w:hAnsi="Times New Roman" w:cs="Times New Roman"/>
          <w:sz w:val="28"/>
          <w:szCs w:val="28"/>
        </w:rPr>
        <w:t xml:space="preserve"> давайте встанем полукругом, вспомним,</w:t>
      </w:r>
      <w:r w:rsidRPr="0026025C">
        <w:rPr>
          <w:rFonts w:ascii="Times New Roman" w:hAnsi="Times New Roman" w:cs="Times New Roman"/>
          <w:sz w:val="28"/>
          <w:szCs w:val="28"/>
        </w:rPr>
        <w:t xml:space="preserve"> чтобы защищаться на турнире от копья противника</w:t>
      </w:r>
      <w:r w:rsidR="0002594A" w:rsidRPr="0026025C">
        <w:rPr>
          <w:rFonts w:ascii="Times New Roman" w:hAnsi="Times New Roman" w:cs="Times New Roman"/>
          <w:sz w:val="28"/>
          <w:szCs w:val="28"/>
        </w:rPr>
        <w:t xml:space="preserve">, рыцарю необходимо было иметь – щит. У каждого рыцаря свой щит и свой герб. А у Звукознаек на щите – написан слог. Скажите, что такое слог? </w:t>
      </w:r>
    </w:p>
    <w:p w:rsidR="00404FEF" w:rsidRPr="0026025C" w:rsidRDefault="0002594A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i/>
          <w:sz w:val="28"/>
          <w:szCs w:val="28"/>
        </w:rPr>
        <w:t xml:space="preserve">Слайд 7. </w:t>
      </w:r>
      <w:r w:rsidRPr="0026025C">
        <w:rPr>
          <w:rFonts w:ascii="Times New Roman" w:hAnsi="Times New Roman" w:cs="Times New Roman"/>
          <w:sz w:val="28"/>
          <w:szCs w:val="28"/>
        </w:rPr>
        <w:t>Звук барабана. Раздаю Звукознайкам щиты, посмотрите внимательно и придумайте по одному слогу, который необходимо запомнить. Дети называют свои слоги</w:t>
      </w:r>
      <w:r w:rsidR="000D1B5D" w:rsidRPr="002602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1B5D" w:rsidRPr="0026025C" w:rsidRDefault="000D1B5D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Следующее состязание на турнире «Поменяй звук». Команды присядьте на ковер</w:t>
      </w:r>
      <w:r w:rsidR="00404832" w:rsidRPr="0026025C">
        <w:rPr>
          <w:rFonts w:ascii="Times New Roman" w:hAnsi="Times New Roman" w:cs="Times New Roman"/>
          <w:sz w:val="28"/>
          <w:szCs w:val="28"/>
        </w:rPr>
        <w:t xml:space="preserve"> друг напротив друга. Поймай слог и поменяй в нем звук. Первая команда меняет [</w:t>
      </w:r>
      <w:proofErr w:type="gramStart"/>
      <w:r w:rsidR="00404832" w:rsidRPr="002602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04832" w:rsidRPr="0026025C">
        <w:rPr>
          <w:rFonts w:ascii="Times New Roman" w:hAnsi="Times New Roman" w:cs="Times New Roman"/>
          <w:sz w:val="28"/>
          <w:szCs w:val="28"/>
        </w:rPr>
        <w:t>] на [ш], вторая [ш] на [с]. Перекатываем мячик.</w:t>
      </w:r>
      <w:r w:rsidR="0075066E" w:rsidRPr="0026025C">
        <w:rPr>
          <w:rFonts w:ascii="Times New Roman" w:hAnsi="Times New Roman" w:cs="Times New Roman"/>
          <w:sz w:val="28"/>
          <w:szCs w:val="28"/>
        </w:rPr>
        <w:t xml:space="preserve"> Молодцы. Поощрение фишками.</w:t>
      </w:r>
    </w:p>
    <w:p w:rsidR="0075066E" w:rsidRPr="0026025C" w:rsidRDefault="0075066E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 xml:space="preserve">А теперь я хочу с вами поиграть. Я называю слова, а вы меняете звуки своих команд </w:t>
      </w:r>
      <w:proofErr w:type="gramStart"/>
      <w:r w:rsidRPr="0026025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6025C">
        <w:rPr>
          <w:rFonts w:ascii="Times New Roman" w:hAnsi="Times New Roman" w:cs="Times New Roman"/>
          <w:sz w:val="28"/>
          <w:szCs w:val="28"/>
        </w:rPr>
        <w:t xml:space="preserve"> противоположные. Команда «Шарик»: сутки, усы (шутки, уши). Команда «Снеговик»: мишка, нас (мишка, наш).</w:t>
      </w:r>
    </w:p>
    <w:p w:rsidR="0075066E" w:rsidRPr="0026025C" w:rsidRDefault="0075066E" w:rsidP="002602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Поощрение команд фишками.</w:t>
      </w:r>
    </w:p>
    <w:p w:rsidR="0075066E" w:rsidRPr="0026025C" w:rsidRDefault="0075066E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C">
        <w:rPr>
          <w:rFonts w:ascii="Times New Roman" w:hAnsi="Times New Roman" w:cs="Times New Roman"/>
          <w:b/>
          <w:sz w:val="28"/>
          <w:szCs w:val="28"/>
        </w:rPr>
        <w:t>Придумай слова.</w:t>
      </w:r>
    </w:p>
    <w:p w:rsidR="0075066E" w:rsidRPr="0026025C" w:rsidRDefault="0075066E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lastRenderedPageBreak/>
        <w:t xml:space="preserve">Команды берут свои щиты и возвращаются на свои места. На обратной стороне щитов нарисованы картинки. Назовите их по одному. </w:t>
      </w:r>
      <w:proofErr w:type="gramStart"/>
      <w:r w:rsidRPr="0026025C">
        <w:rPr>
          <w:rFonts w:ascii="Times New Roman" w:hAnsi="Times New Roman" w:cs="Times New Roman"/>
          <w:sz w:val="28"/>
          <w:szCs w:val="28"/>
        </w:rPr>
        <w:t>Утоняем</w:t>
      </w:r>
      <w:proofErr w:type="gramEnd"/>
      <w:r w:rsidRPr="0026025C">
        <w:rPr>
          <w:rFonts w:ascii="Times New Roman" w:hAnsi="Times New Roman" w:cs="Times New Roman"/>
          <w:sz w:val="28"/>
          <w:szCs w:val="28"/>
        </w:rPr>
        <w:t xml:space="preserve"> значение слов. </w:t>
      </w:r>
      <w:r w:rsidR="000D14CB" w:rsidRPr="0026025C">
        <w:rPr>
          <w:rFonts w:ascii="Times New Roman" w:hAnsi="Times New Roman" w:cs="Times New Roman"/>
          <w:sz w:val="28"/>
          <w:szCs w:val="28"/>
        </w:rPr>
        <w:t>Где в вашем слове находится звук: в начале, середине, конце слова. Но условие, отвечать</w:t>
      </w:r>
      <w:r w:rsidR="00B545A4" w:rsidRPr="0026025C">
        <w:rPr>
          <w:rFonts w:ascii="Times New Roman" w:hAnsi="Times New Roman" w:cs="Times New Roman"/>
          <w:sz w:val="28"/>
          <w:szCs w:val="28"/>
        </w:rPr>
        <w:t xml:space="preserve"> полным ответом. </w:t>
      </w:r>
    </w:p>
    <w:p w:rsidR="00B545A4" w:rsidRPr="0026025C" w:rsidRDefault="00B545A4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i/>
          <w:sz w:val="28"/>
          <w:szCs w:val="28"/>
        </w:rPr>
        <w:t>Слайд 7</w:t>
      </w:r>
      <w:r w:rsidRPr="0026025C">
        <w:rPr>
          <w:rFonts w:ascii="Times New Roman" w:hAnsi="Times New Roman" w:cs="Times New Roman"/>
          <w:sz w:val="28"/>
          <w:szCs w:val="28"/>
        </w:rPr>
        <w:t xml:space="preserve">. А теперь работа в команде. Разложите свои картинки по схемам, которые вы видите на </w:t>
      </w:r>
      <w:r w:rsidR="0014245E" w:rsidRPr="0026025C">
        <w:rPr>
          <w:rFonts w:ascii="Times New Roman" w:hAnsi="Times New Roman" w:cs="Times New Roman"/>
          <w:sz w:val="28"/>
          <w:szCs w:val="28"/>
        </w:rPr>
        <w:t>слайде</w:t>
      </w:r>
      <w:r w:rsidRPr="0026025C">
        <w:rPr>
          <w:rFonts w:ascii="Times New Roman" w:hAnsi="Times New Roman" w:cs="Times New Roman"/>
          <w:sz w:val="28"/>
          <w:szCs w:val="28"/>
        </w:rPr>
        <w:t>. Проверяем. Поощрение фишками.</w:t>
      </w:r>
    </w:p>
    <w:p w:rsidR="00B545A4" w:rsidRPr="0026025C" w:rsidRDefault="00B545A4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25C">
        <w:rPr>
          <w:rFonts w:ascii="Times New Roman" w:hAnsi="Times New Roman" w:cs="Times New Roman"/>
          <w:b/>
          <w:sz w:val="28"/>
          <w:szCs w:val="28"/>
        </w:rPr>
        <w:t xml:space="preserve">Составь предложение. </w:t>
      </w:r>
    </w:p>
    <w:p w:rsidR="00B545A4" w:rsidRPr="0026025C" w:rsidRDefault="0014245E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Рыцари-</w:t>
      </w:r>
      <w:proofErr w:type="spellStart"/>
      <w:r w:rsidRPr="0026025C">
        <w:rPr>
          <w:rFonts w:ascii="Times New Roman" w:hAnsi="Times New Roman" w:cs="Times New Roman"/>
          <w:sz w:val="28"/>
          <w:szCs w:val="28"/>
        </w:rPr>
        <w:t>Звукознайки</w:t>
      </w:r>
      <w:proofErr w:type="spellEnd"/>
      <w:r w:rsidRPr="0026025C">
        <w:rPr>
          <w:rFonts w:ascii="Times New Roman" w:hAnsi="Times New Roman" w:cs="Times New Roman"/>
          <w:sz w:val="28"/>
          <w:szCs w:val="28"/>
        </w:rPr>
        <w:t xml:space="preserve">, придумайте предложение со своим словом. Молодцы. </w:t>
      </w:r>
    </w:p>
    <w:p w:rsidR="0014245E" w:rsidRPr="0026025C" w:rsidRDefault="0014245E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ab/>
      </w:r>
      <w:r w:rsidRPr="0026025C">
        <w:rPr>
          <w:rFonts w:ascii="Times New Roman" w:hAnsi="Times New Roman" w:cs="Times New Roman"/>
          <w:i/>
          <w:color w:val="000000"/>
          <w:sz w:val="28"/>
          <w:szCs w:val="28"/>
        </w:rPr>
        <w:t>Слайд 8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6025C">
        <w:rPr>
          <w:rFonts w:ascii="Times New Roman" w:hAnsi="Times New Roman" w:cs="Times New Roman"/>
          <w:sz w:val="28"/>
          <w:szCs w:val="28"/>
        </w:rPr>
        <w:t xml:space="preserve">А у меня для вас есть предложения </w:t>
      </w:r>
      <w:proofErr w:type="gramStart"/>
      <w:r w:rsidRPr="0026025C">
        <w:rPr>
          <w:rFonts w:ascii="Times New Roman" w:hAnsi="Times New Roman" w:cs="Times New Roman"/>
          <w:sz w:val="28"/>
          <w:szCs w:val="28"/>
        </w:rPr>
        <w:t>посложнее</w:t>
      </w:r>
      <w:proofErr w:type="gramEnd"/>
      <w:r w:rsidRPr="0026025C">
        <w:rPr>
          <w:rFonts w:ascii="Times New Roman" w:hAnsi="Times New Roman" w:cs="Times New Roman"/>
          <w:sz w:val="28"/>
          <w:szCs w:val="28"/>
        </w:rPr>
        <w:t xml:space="preserve">. Команды выходят в центр. Для команды «Шарики» со звуком </w:t>
      </w:r>
      <w:r w:rsidRPr="0026025C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], </w:t>
      </w:r>
      <w:proofErr w:type="gramStart"/>
      <w:r w:rsidRPr="0026025C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26025C">
        <w:rPr>
          <w:rFonts w:ascii="Times New Roman" w:hAnsi="Times New Roman" w:cs="Times New Roman"/>
          <w:color w:val="000000"/>
          <w:sz w:val="28"/>
          <w:szCs w:val="28"/>
        </w:rPr>
        <w:t xml:space="preserve"> команды «Снеговик» [ш]. </w:t>
      </w:r>
    </w:p>
    <w:p w:rsidR="0075066E" w:rsidRPr="0026025C" w:rsidRDefault="0014245E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 xml:space="preserve">Команды справились и получают фишки. </w:t>
      </w:r>
    </w:p>
    <w:p w:rsidR="0014245E" w:rsidRPr="0026025C" w:rsidRDefault="009F77C2" w:rsidP="0026025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645046" w:rsidRPr="0026025C" w:rsidRDefault="00645046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i/>
          <w:sz w:val="28"/>
          <w:szCs w:val="28"/>
        </w:rPr>
        <w:t>Слайд 10</w:t>
      </w:r>
      <w:r w:rsidRPr="002602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7C2" w:rsidRPr="0026025C" w:rsidRDefault="009F77C2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Звук аплодисментов. Молодцы рыцари-</w:t>
      </w:r>
      <w:proofErr w:type="spellStart"/>
      <w:r w:rsidRPr="0026025C">
        <w:rPr>
          <w:rFonts w:ascii="Times New Roman" w:hAnsi="Times New Roman" w:cs="Times New Roman"/>
          <w:sz w:val="28"/>
          <w:szCs w:val="28"/>
        </w:rPr>
        <w:t>Звукознайки</w:t>
      </w:r>
      <w:proofErr w:type="spellEnd"/>
      <w:r w:rsidRPr="0026025C">
        <w:rPr>
          <w:rFonts w:ascii="Times New Roman" w:hAnsi="Times New Roman" w:cs="Times New Roman"/>
          <w:sz w:val="28"/>
          <w:szCs w:val="28"/>
        </w:rPr>
        <w:t xml:space="preserve">, вы справились со всеми заданиями. Наш турнир окончен. Посчитайте дружно, сколько фишек набрали ваши команды. Что получилось, кто нарисован на фишках? Итак, сколько снеговиков, сколько шариков? Победителей на турнирах всегда награждают, </w:t>
      </w:r>
    </w:p>
    <w:p w:rsidR="009F77C2" w:rsidRPr="0026025C" w:rsidRDefault="009F77C2" w:rsidP="002602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25C">
        <w:rPr>
          <w:rFonts w:ascii="Times New Roman" w:hAnsi="Times New Roman" w:cs="Times New Roman"/>
          <w:sz w:val="28"/>
          <w:szCs w:val="28"/>
        </w:rPr>
        <w:t>команды получают раскраски рыцарей. Мы с вами прощаемся:</w:t>
      </w:r>
    </w:p>
    <w:p w:rsidR="009F77C2" w:rsidRPr="0026025C" w:rsidRDefault="009F77C2" w:rsidP="002602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6025C">
        <w:rPr>
          <w:rFonts w:ascii="Times New Roman" w:hAnsi="Times New Roman" w:cs="Times New Roman"/>
          <w:sz w:val="28"/>
          <w:szCs w:val="28"/>
        </w:rPr>
        <w:t>я-молодец</w:t>
      </w:r>
      <w:proofErr w:type="gramEnd"/>
      <w:r w:rsidRPr="0026025C">
        <w:rPr>
          <w:rFonts w:ascii="Times New Roman" w:hAnsi="Times New Roman" w:cs="Times New Roman"/>
          <w:sz w:val="28"/>
          <w:szCs w:val="28"/>
        </w:rPr>
        <w:t>, ты-молодец, мы-молодцы. Давайте похлопаем друг другу.</w:t>
      </w:r>
    </w:p>
    <w:sectPr w:rsidR="009F77C2" w:rsidRPr="0026025C" w:rsidSect="002602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F5B85"/>
    <w:multiLevelType w:val="hybridMultilevel"/>
    <w:tmpl w:val="2C7C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0BFE"/>
    <w:multiLevelType w:val="hybridMultilevel"/>
    <w:tmpl w:val="6756D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10D22"/>
    <w:multiLevelType w:val="hybridMultilevel"/>
    <w:tmpl w:val="0624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A1821"/>
    <w:multiLevelType w:val="hybridMultilevel"/>
    <w:tmpl w:val="5038FBF8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54656EB8"/>
    <w:multiLevelType w:val="hybridMultilevel"/>
    <w:tmpl w:val="B030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84F88"/>
    <w:multiLevelType w:val="hybridMultilevel"/>
    <w:tmpl w:val="D2323F38"/>
    <w:lvl w:ilvl="0" w:tplc="A1C21B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AF"/>
    <w:rsid w:val="00023394"/>
    <w:rsid w:val="0002594A"/>
    <w:rsid w:val="00061D36"/>
    <w:rsid w:val="000876F4"/>
    <w:rsid w:val="000D14CB"/>
    <w:rsid w:val="000D1B5D"/>
    <w:rsid w:val="0014245E"/>
    <w:rsid w:val="00182CA5"/>
    <w:rsid w:val="001E7546"/>
    <w:rsid w:val="0020506C"/>
    <w:rsid w:val="0026025C"/>
    <w:rsid w:val="00285C48"/>
    <w:rsid w:val="002E3DE5"/>
    <w:rsid w:val="003243F3"/>
    <w:rsid w:val="0036497F"/>
    <w:rsid w:val="00404832"/>
    <w:rsid w:val="00404FEF"/>
    <w:rsid w:val="00524E0D"/>
    <w:rsid w:val="0062388D"/>
    <w:rsid w:val="00645046"/>
    <w:rsid w:val="0075066E"/>
    <w:rsid w:val="008079AF"/>
    <w:rsid w:val="009628FC"/>
    <w:rsid w:val="009B5EA6"/>
    <w:rsid w:val="009F77C2"/>
    <w:rsid w:val="00A40C27"/>
    <w:rsid w:val="00B27434"/>
    <w:rsid w:val="00B545A4"/>
    <w:rsid w:val="00BD7734"/>
    <w:rsid w:val="00CA3B90"/>
    <w:rsid w:val="00D01B77"/>
    <w:rsid w:val="00D7120E"/>
    <w:rsid w:val="00EB468E"/>
    <w:rsid w:val="00F50481"/>
    <w:rsid w:val="00FC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дс 31</dc:creator>
  <cp:keywords/>
  <dc:description/>
  <cp:lastModifiedBy>Заведующий</cp:lastModifiedBy>
  <cp:revision>17</cp:revision>
  <dcterms:created xsi:type="dcterms:W3CDTF">2015-05-19T12:35:00Z</dcterms:created>
  <dcterms:modified xsi:type="dcterms:W3CDTF">2023-12-06T08:54:00Z</dcterms:modified>
</cp:coreProperties>
</file>